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exact"/>
        <w:ind w:right="-147" w:rightChars="-7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1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t>放弃资格审核声明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清远市清城区医疗卫生共同体总医院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512" w:firstLineChars="16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签名（考生本人手写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并盖手指模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）：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 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48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lmYzNjOTY2NDQ5MzQ4ZmNkNGQ3ZWM3NjYxM2UifQ=="/>
  </w:docVars>
  <w:rsids>
    <w:rsidRoot w:val="0DB8212B"/>
    <w:rsid w:val="0DB8212B"/>
    <w:rsid w:val="15061CAD"/>
    <w:rsid w:val="306774AC"/>
    <w:rsid w:val="360A5174"/>
    <w:rsid w:val="55497FF5"/>
    <w:rsid w:val="714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2023-01-18T10:25:00Z</dcterms:created>
  <dc:creator>徐小青</dc:creator>
  <cp:lastModifiedBy>早睡早起</cp:lastModifiedBy>
  <dcterms:modified xsi:type="dcterms:W3CDTF">2023-12-21T00:51:02Z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CDC13624B47F417982DDBA8A519F83F5_13</vt:lpwstr>
  </property>
</Properties>
</file>