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90" w:afterAutospacing="0" w:line="360" w:lineRule="atLeast"/>
        <w:ind w:left="0" w:right="0" w:firstLine="640"/>
        <w:jc w:val="center"/>
      </w:pPr>
      <w:r>
        <w:rPr>
          <w:rFonts w:hint="eastAsia" w:ascii="宋体" w:hAnsi="宋体" w:eastAsia="宋体" w:cs="宋体"/>
          <w:color w:val="636363"/>
          <w:kern w:val="0"/>
          <w:sz w:val="32"/>
          <w:szCs w:val="32"/>
          <w:bdr w:val="none" w:color="auto" w:sz="0" w:space="0"/>
          <w:lang w:val="en-US" w:eastAsia="zh-CN" w:bidi="ar"/>
        </w:rPr>
        <w:t>网上复核人员名单</w:t>
      </w:r>
      <w:r>
        <w:rPr>
          <w:rFonts w:ascii="微软雅黑" w:hAnsi="微软雅黑" w:eastAsia="微软雅黑" w:cs="微软雅黑"/>
          <w:color w:val="63636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tbl>
      <w:tblPr>
        <w:tblW w:w="8246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1161"/>
        <w:gridCol w:w="2608"/>
        <w:gridCol w:w="3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证件号码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初审不通过原因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安若囡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610221********6167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白蓉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610203********0027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白娅婉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142325********2524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白玉佩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612728********0820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白卓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610115********7029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毕萧茹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622624********2028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毕紫梦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610122********092X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卞董华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610113********2150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蔡彤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610323********6848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曹丁月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610525********0869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曹慧慧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610602********0044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曹继艳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612724********0629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曹莉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612427********0029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曹佩佩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612501********0265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陈阿丽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610429********5547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陈飞静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610528********8664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陈峰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610430********381X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陈丽娜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610481********222X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陈文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610404********3044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陈小英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610112********0540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陈莹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610423********0924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成漫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610423********2026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程茜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610115********0548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程雪艳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610427********1046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程钰涵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610581********0344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程月娥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610123********0269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仇艳兵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622727********4423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储晓芹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612523********202X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戴乐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610126********0020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党明金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610526********282X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邓冬梅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612527********4226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邓娟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610322********2325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邓婷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612322********0920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丁婷婷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612731********0242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丁小贞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620523********2041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董晓艳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610526********2520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窦人凤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610402********0307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杜康乐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610425********2022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杜玲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610581********1648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段炤璇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610125********5922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樊科研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610425********152X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樊腊平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610502********6627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方永怀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612523********4318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冯寿芳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612526********5984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冯双彦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610122********6327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冯小云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610581********102X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冯亚南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612728********2212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付阿绒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610125********1329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付苗苗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610424********4624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付小荣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610631********1629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付晓霞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620522********0923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付亚玲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610302********0023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高安颍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341226********4749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高彩云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612724********062X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高润琴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612729********1227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关华瑾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610121********766X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郭春梅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612725********1827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郭芳丽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610124********2146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郭芬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610422********342X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郭芙蓉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513030********7620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郭红钟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610502********5617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郭慧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612623********0140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郭杰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320721********2438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郭秀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622824********0026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郭亚妮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610125********0342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郭月菊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370832********3345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郭玥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612525********054X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韩苗苗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612522********1420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韩妮妮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610124********2745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韩倩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610502********4625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韩伟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610622********0323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郝润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610622********1748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何宝珠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610526********1049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何凡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612322********2221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何建睿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612726********5721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何奕洁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610521********4588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何宇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612727********1146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何月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610121********7663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洪雪燕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610428********2622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侯家瑞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610431********3445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候凤双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130533********5164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胡迪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420984********5643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胡军香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610222********1022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胡嫚嫚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610424********6604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胡锐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642102********0310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胡小华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612324********2026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华开晓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612429********134X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黄朝青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612430********0946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黄冬萍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610303********3023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姬红姣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610528********8160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冀春丽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610523********5120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贾茜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612522********4727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姜丁姗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612732********1829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蒋亚玲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610113********2123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焦网珍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610123********5269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井楠楠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612601********0922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巨姣姣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610424********2046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康娟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610524********0884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康乔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610622********1121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康小萍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612127********1689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雷秦茹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610525********0822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雷斯雅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431225********0049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雷艳莉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610124********3022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雷艳莉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610124********3022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李阿静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610327********262X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李芳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612328********092X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李海青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612726********7223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李慧萍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610523********8882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李江伟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612729********2130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李玲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612101********3845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李明霞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610102********3187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李秋湖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610124********3046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李瑞锋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612101********5213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李婷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610422********2526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李卫平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610404********2167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李晓敏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610525********132X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李欣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612728********0629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李鑫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610126********3526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李亚娟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610324********1369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李洋洋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610526********9120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李永纪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610502********0814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李于娜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610526********6127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李雨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610423********5823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李媛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610115********0021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李正欢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612426********1643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梁婷婷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612726********0022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梁文静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610427********3646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梁雪茹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610528********5744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林小风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610321********7224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林艳辉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610125********1340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刘勃宁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610124********3626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刘彩琴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610425********2466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刘海荣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610322********4842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刘海涛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610321********2788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刘会茹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612130********4521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刘嘉玮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610303********452X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刘珺娴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620422********6729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刘丽苹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410523********3044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刘琦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612327********1311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刘旺琴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612601********1824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刘维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612322********374X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刘香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610522********1026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刘小琴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610429********416X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刘艳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612301********0329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刘莹莹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612301********4728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刘玉红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130124********0923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卢祝云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432524********6389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罗继萍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610321********6025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罗英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610121********6284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罗育英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610628********0027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吕婵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610423********138X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麻嘉玲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612727********2128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麻琳琳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330324********8282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马芬香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610426********3528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马会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612727********0820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马俊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610404********1028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马妮妮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610303********2445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马清华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510823********4725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马瑞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612526********1821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马双双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610115********4529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马小勇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610123********3532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马艳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610321********2929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毛素娟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610404********4526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孟芳芹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610404********2549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孟巧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610125********712X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苗苗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610124********3947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妙咪娜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610323********5526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倪慧霞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612722********4181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聂笑笑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610502********4422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宁红梅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430521********1480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宁润歌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610425********2067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宁毓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610524********4021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牛亚星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410181********4043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潘彦红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610523********7220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齐秀娟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610321********5821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强智利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610427********0041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乔彬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610423********1327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乔菊园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612729********4827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屈川丁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612724********2011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屈小红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612629********0022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饶亚荣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612427********042X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任娟娟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610431********4301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任立娟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612133********862X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任小棉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610112********4023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任晓宁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612728********0448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邵捷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610423********6125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邵瑞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412727********7467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石道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420281********4698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石娟利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610527********3927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史沙沙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610502********3648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宋利侠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610323********0963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宋孝菊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612401********4044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宋艳丽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612722********3023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宋宇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610423********5844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苏琦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610581********0021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苏向伟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612133********8914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苏媛媛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610402********0845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孙麦拉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610528********5123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孙雪侠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612102********1924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孙亚红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610402********5606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孙莹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612401********2561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汤丽邦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612430********2421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汤童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610124********2445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唐家宝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450481********2228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唐伟丽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610526********9127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田富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420323********2810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拓倩倩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610624********0068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万霞霞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612729********2129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汪建兰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511023********3463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汪娟娟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612401********2780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汪义琴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612425********8524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王春娟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622722********4627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王丹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610527********3928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王丹丹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610122********4942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王钢军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610522********2010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王海艳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622725********2326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王红微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610526********9428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王虹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610427********1984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王欢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610527********5322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王极玫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612527********4429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王建博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610323********3836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王俊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610111********4525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王丽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612427********2446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王莉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612726********2723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王亮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610115********3520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王敏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610124********0023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王鹏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610431********0648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王平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612701********5518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王秋利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610528********8929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王天真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610525********3421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王卫国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610431********3812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王文博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610626********0017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王小凤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610121********2601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王小娜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610303********2464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王小英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610102********3521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王雪梅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610203********2944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王妍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622826********3521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王艳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612725********2221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王元肖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610425********2224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王转子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620522********1566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王卓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411023********6040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毋小明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610521********4596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吴青茵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610502********7227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武蒙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612501********5420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武敏娜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610402********0824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席娟萍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610427********3624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肖晓梅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612128********1928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谢春梅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612422********3248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邢丽蔷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622827********4548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徐乐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610522********0105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徐宁娟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610323********1143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徐洲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610431********1977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许西宁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610431********1545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薛姣姣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610526********4623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薛孟刚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612522********1414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薛蕊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610121********1881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薛文雅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610121********6283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闫丹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610526********4642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闫金爱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370724********1424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颜彩玲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610524********004X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杨波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622827********2346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杨潮英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610582********2023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杨登桃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612430********1520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杨娟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610221********3624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杨丽华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510727********2529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杨妮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610121********188X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杨启荣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612102********2257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杨维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610481********5021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杨孝榕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612427********3220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杨彦英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610111********058X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杨彦英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610111********058X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杨艳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612124********0045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杨永峰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612130********4917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杨媛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610126********6328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杨张静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622825********0927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姚波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610524********6022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姚婉娜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610581********0689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叶娟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612423********4829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易进枝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612429********0502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于仙芸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610122********1467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余世林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612427********1371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鱼英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610422********322X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贠笑笑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610522********4023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袁宁宁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622624********0524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袁祖义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612422********1619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翟子婷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612323********8628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张聪侠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610524********0828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张丛梅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612725********4224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张丹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612321********2622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张丹丹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610502********8422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张丹妮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612730********1125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张东梅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612701********2440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张芳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610124********0346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张芳萍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610324********002X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张改萍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610324********3425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张焕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610203********0048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张会利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610321********7229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张继红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612127********1421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张洁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610523********3669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张金艳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610582********0520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张景武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612726********3917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张静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430922********4250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张娟娟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622825********2422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张岚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610431********342X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张蕾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610422********2729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张丽梅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142726********2462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张利娜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610431********1568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张美茹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610121********1883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张萌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612423********2026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张孟营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610121********4460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张敏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612321********5922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张少芳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612722********5863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张婷利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610222********1124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张霞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612725********5020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张小琴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612129********0028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张晓丽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612526********0569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张璇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610126********0721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张雪妮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612501********1384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张雅梅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610321********0023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张雅倩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612301********4345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张艳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612429********0749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张瑶瑶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142702********2429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张永刚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610115********351X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张永新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612128********3119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张媛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610602********3040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张泽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610402********7492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赵海净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130302********0244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赵亮军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612722********5110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赵妮妮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610121********4449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赵淑霞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610522********4026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赵文哲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612525********1613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赵亚莉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612522********1243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赵艳萍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612501********6048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赵燕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610527********1823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赵燕妮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610121********6969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赵颖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610523********1688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赵永萍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513023********1220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赵宇君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610121********0482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郑荣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610125********3584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种含笑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610527********6448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周丹丹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610528********6642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周娟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612429********5365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周美侠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610424********498X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周晓艳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612724********0242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周艳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610115********4762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朱静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610424********612X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朱秦玉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610327********0529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朱晓倩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610526********464X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朱杨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612301********2375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朱银银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610431********1247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朱玉华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612301********0624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祝卫玲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610122********4927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邹娟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612423********0622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邹小庆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610324********1522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工作年限不符合报考条件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杜双利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610122********2821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樊亚能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610429********3785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高春艳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612728********1627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高芒利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610502********5463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韩易欣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610115********6269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360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何雪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610404********2521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361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胡慧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612425********5203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362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惠鑫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612726********062X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363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江爱华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320219********1027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364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兰娟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150122********0627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365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李芙蓉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610631********0025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366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李军丹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610581********5121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367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李敏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610126********5621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368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李雪娥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420621********772X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369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刘亚娟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610581********2527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370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南海红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610526********5223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371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石佳丽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610527********4942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372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宋维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610423********5522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373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孙霄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610581********5724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374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唐正方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612425********6545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375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汪兆钟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610221********0019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376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王美美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610431********1228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377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王婷婷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610102********1925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378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王瑜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610121********8366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379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徐佳星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610581********1648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学历专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380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姚贝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610125********0373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381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叶小侠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610328********1520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382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元璠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610527********2322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383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袁园园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610427********4562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384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张益敏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610323********214X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385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张珍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411327********4528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386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周雅娟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610424********4325 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学历专业不符合报名条件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ZTNkYWUyZTA5ZmY0MGRlOTdmODc4MmQ3NjJjNzcifQ=="/>
  </w:docVars>
  <w:rsids>
    <w:rsidRoot w:val="286A2873"/>
    <w:rsid w:val="286A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555555"/>
      <w:u w:val="none"/>
    </w:rPr>
  </w:style>
  <w:style w:type="character" w:styleId="5">
    <w:name w:val="Hyperlink"/>
    <w:basedOn w:val="3"/>
    <w:uiPriority w:val="0"/>
    <w:rPr>
      <w:color w:val="555555"/>
      <w:u w:val="none"/>
    </w:rPr>
  </w:style>
  <w:style w:type="character" w:customStyle="1" w:styleId="6">
    <w:name w:val="disabled"/>
    <w:basedOn w:val="3"/>
    <w:uiPriority w:val="0"/>
    <w:rPr>
      <w:color w:val="DDDDDD"/>
      <w:bdr w:val="single" w:color="EEEEEE" w:sz="6" w:space="0"/>
    </w:rPr>
  </w:style>
  <w:style w:type="character" w:customStyle="1" w:styleId="7">
    <w:name w:val="hover"/>
    <w:basedOn w:val="3"/>
    <w:uiPriority w:val="0"/>
    <w:rPr>
      <w:shd w:val="clear" w:fill="F49000"/>
    </w:rPr>
  </w:style>
  <w:style w:type="character" w:customStyle="1" w:styleId="8">
    <w:name w:val="current"/>
    <w:basedOn w:val="3"/>
    <w:uiPriority w:val="0"/>
    <w:rPr>
      <w:b/>
      <w:bCs/>
      <w:color w:val="55555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2023-12-21T02:05:00Z</dcterms:created>
  <dc:creator>荣荣</dc:creator>
  <cp:lastModifiedBy>荣荣</cp:lastModifiedBy>
  <dcterms:modified xsi:type="dcterms:W3CDTF">2023-12-21T02:05:31Z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A7DAA3C474874CD18C9DD77B7115E6CA_11</vt:lpwstr>
  </property>
</Properties>
</file>