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88" w:rightChars="42"/>
        <w:rPr>
          <w:rFonts w:hint="default" w:ascii="方正黑体_GBK" w:hAnsi="方正黑体_GBK" w:eastAsia="方正黑体_GBK" w:cs="方正黑体_GBK"/>
          <w:bCs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eastAsia="方正黑体_GBK" w:cs="Times New Roman"/>
          <w:bCs/>
          <w:kern w:val="0"/>
          <w:sz w:val="28"/>
          <w:szCs w:val="28"/>
          <w:lang w:val="en-US" w:eastAsia="zh-CN"/>
        </w:rPr>
        <w:t>3</w:t>
      </w:r>
    </w:p>
    <w:p>
      <w:pPr>
        <w:pStyle w:val="2"/>
        <w:spacing w:line="500" w:lineRule="exact"/>
        <w:ind w:right="88" w:rightChars="42"/>
        <w:jc w:val="center"/>
        <w:rPr>
          <w:rFonts w:hint="default" w:ascii="Times New Roman" w:hAnsi="Times New Roman" w:eastAsia="方正小标宋_GBK"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_GBK"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/>
          <w:bCs/>
          <w:kern w:val="0"/>
          <w:sz w:val="36"/>
          <w:szCs w:val="36"/>
        </w:rPr>
        <w:t>年普洱市市级机关事业单位公开遴选公务员</w:t>
      </w:r>
    </w:p>
    <w:p>
      <w:pPr>
        <w:pStyle w:val="2"/>
        <w:spacing w:line="500" w:lineRule="exact"/>
        <w:ind w:right="88" w:rightChars="42"/>
        <w:jc w:val="center"/>
        <w:rPr>
          <w:rFonts w:hint="default" w:ascii="Times New Roman" w:hAnsi="Times New Roman" w:eastAsia="方正小标宋_GBK"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_GBK"/>
          <w:bCs/>
          <w:kern w:val="0"/>
          <w:sz w:val="36"/>
          <w:szCs w:val="36"/>
        </w:rPr>
        <w:t>（事业单位工作人员）报名推荐表</w:t>
      </w:r>
    </w:p>
    <w:p>
      <w:pPr>
        <w:pStyle w:val="2"/>
        <w:spacing w:line="700" w:lineRule="exact"/>
        <w:ind w:right="88" w:rightChars="42"/>
        <w:jc w:val="left"/>
        <w:rPr>
          <w:rFonts w:hint="default" w:ascii="Times New Roman" w:hAnsi="Times New Roman" w:eastAsia="宋体"/>
          <w:bCs/>
          <w:kern w:val="0"/>
          <w:sz w:val="28"/>
          <w:szCs w:val="28"/>
        </w:rPr>
      </w:pPr>
      <w:r>
        <w:rPr>
          <w:rFonts w:hint="default" w:ascii="Times New Roman" w:hAnsi="Times New Roman" w:eastAsia="宋体"/>
          <w:bCs/>
          <w:kern w:val="0"/>
          <w:szCs w:val="24"/>
        </w:rPr>
        <w:t xml:space="preserve">报考单位：                  </w:t>
      </w:r>
      <w:r>
        <w:rPr>
          <w:rFonts w:hint="eastAsia" w:ascii="Times New Roman" w:hAnsi="Times New Roman" w:eastAsia="宋体"/>
          <w:bCs/>
          <w:kern w:val="0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宋体"/>
          <w:bCs/>
          <w:kern w:val="0"/>
          <w:szCs w:val="24"/>
        </w:rPr>
        <w:t>报名职位名称及代码：</w:t>
      </w:r>
    </w:p>
    <w:tbl>
      <w:tblPr>
        <w:tblStyle w:val="7"/>
        <w:tblW w:w="96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736"/>
        <w:gridCol w:w="283"/>
        <w:gridCol w:w="257"/>
        <w:gridCol w:w="378"/>
        <w:gridCol w:w="105"/>
        <w:gridCol w:w="678"/>
        <w:gridCol w:w="789"/>
        <w:gridCol w:w="345"/>
        <w:gridCol w:w="844"/>
        <w:gridCol w:w="390"/>
        <w:gridCol w:w="54"/>
        <w:gridCol w:w="210"/>
        <w:gridCol w:w="184"/>
        <w:gridCol w:w="658"/>
        <w:gridCol w:w="69"/>
        <w:gridCol w:w="303"/>
        <w:gridCol w:w="284"/>
        <w:gridCol w:w="78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姓 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性 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民  族</w:t>
            </w: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云南xx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出生地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云南xx</w:t>
            </w:r>
          </w:p>
        </w:tc>
        <w:tc>
          <w:tcPr>
            <w:tcW w:w="208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入党时间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参加工作时   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健  康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状  况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专业技术职务</w:t>
            </w: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熟悉专业何种专长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spacing w:val="-18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全日制教育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学位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6"/>
              </w:tabs>
              <w:jc w:val="left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ab/>
            </w: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毕业院校及专业</w:t>
            </w:r>
          </w:p>
        </w:tc>
        <w:tc>
          <w:tcPr>
            <w:tcW w:w="5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在职教育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学位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毕业院校及专业</w:t>
            </w:r>
          </w:p>
        </w:tc>
        <w:tc>
          <w:tcPr>
            <w:tcW w:w="5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现工作单位</w:t>
            </w:r>
          </w:p>
        </w:tc>
        <w:tc>
          <w:tcPr>
            <w:tcW w:w="3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单位类别</w:t>
            </w:r>
          </w:p>
        </w:tc>
        <w:tc>
          <w:tcPr>
            <w:tcW w:w="2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现任职务  （职级、岗位等级）</w:t>
            </w:r>
          </w:p>
        </w:tc>
        <w:tc>
          <w:tcPr>
            <w:tcW w:w="3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任现职务（职级、岗位等级）时间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任现职务（职级、岗位等级）层次时间</w:t>
            </w: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基层工作经历满2年以上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Style w:val="11"/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Cs w:val="21"/>
              </w:rPr>
              <w:t>是</w:t>
            </w:r>
            <w:r>
              <w:rPr>
                <w:rStyle w:val="11"/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Style w:val="11"/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Cs w:val="21"/>
              </w:rPr>
              <w:t>否</w:t>
            </w: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18"/>
                <w:szCs w:val="18"/>
              </w:rPr>
              <w:t>公务员、事业单位工作人员录</w:t>
            </w:r>
            <w:r>
              <w:rPr>
                <w:rFonts w:hint="eastAsia" w:ascii="Times New Roman" w:hAnsi="Times New Roman" w:eastAsia="方正黑体_GBK"/>
                <w:kern w:val="0"/>
                <w:sz w:val="18"/>
                <w:szCs w:val="18"/>
                <w:lang w:eastAsia="zh-CN"/>
              </w:rPr>
              <w:t>（聘）</w:t>
            </w:r>
            <w:r>
              <w:rPr>
                <w:rFonts w:ascii="Times New Roman" w:hAnsi="Times New Roman" w:eastAsia="方正黑体_GBK"/>
                <w:kern w:val="0"/>
                <w:sz w:val="18"/>
                <w:szCs w:val="18"/>
              </w:rPr>
              <w:t>用时间</w:t>
            </w: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spacing w:val="-6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人员</w:t>
            </w:r>
            <w:r>
              <w:rPr>
                <w:rFonts w:ascii="Times New Roman" w:hAnsi="Times New Roman" w:eastAsia="方正黑体_GBK"/>
                <w:kern w:val="0"/>
                <w:szCs w:val="21"/>
              </w:rPr>
              <w:t>身份</w:t>
            </w:r>
          </w:p>
        </w:tc>
        <w:tc>
          <w:tcPr>
            <w:tcW w:w="8066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公务员</w:t>
            </w:r>
            <w:r>
              <w:rPr>
                <w:rStyle w:val="11"/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Style w:val="11"/>
                <w:rFonts w:ascii="Times New Roman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/>
                <w:kern w:val="0"/>
                <w:szCs w:val="21"/>
              </w:rPr>
              <w:t>参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照公务员法管理单位工作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  <w:r>
              <w:rPr>
                <w:rStyle w:val="11"/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Style w:val="11"/>
                <w:rFonts w:ascii="Times New Roman" w:hAnsi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/>
                <w:kern w:val="0"/>
                <w:szCs w:val="21"/>
              </w:rPr>
              <w:t>事业单位工作人员</w:t>
            </w:r>
            <w:r>
              <w:rPr>
                <w:rStyle w:val="11"/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身份证号码</w:t>
            </w:r>
          </w:p>
        </w:tc>
        <w:tc>
          <w:tcPr>
            <w:tcW w:w="48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联系电话</w:t>
            </w: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个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历</w:t>
            </w:r>
          </w:p>
        </w:tc>
        <w:tc>
          <w:tcPr>
            <w:tcW w:w="80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bookmarkStart w:id="0" w:name="RANGE!A1:H30"/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奖惩情况</w:t>
            </w:r>
            <w:bookmarkEnd w:id="0"/>
          </w:p>
        </w:tc>
        <w:tc>
          <w:tcPr>
            <w:tcW w:w="8066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8066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8066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方正黑体_GBK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方正黑体_GBK"/>
                <w:kern w:val="0"/>
                <w:szCs w:val="21"/>
                <w:lang w:val="en-US" w:eastAsia="zh-CN"/>
              </w:rPr>
              <w:t>3年年度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黑体_GBK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val="en-US" w:eastAsia="zh-CN"/>
              </w:rPr>
              <w:t>考核情况</w:t>
            </w:r>
          </w:p>
        </w:tc>
        <w:tc>
          <w:tcPr>
            <w:tcW w:w="3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2020年：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2021年：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2022年：</w:t>
            </w:r>
          </w:p>
        </w:tc>
        <w:tc>
          <w:tcPr>
            <w:tcW w:w="34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历年年度考核</w:t>
            </w: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均为称职（合格）及以上等次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是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家庭成员及重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要社会关系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称谓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父亲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</w:rPr>
              <w:t>xxx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1960.06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中共党员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xx市xx县xx镇xx村务农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母亲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xxx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1964.08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群众</w:t>
            </w:r>
            <w:r>
              <w:rPr>
                <w:rFonts w:ascii="Times New Roman" w:hAnsi="Times New Roman"/>
                <w:szCs w:val="21"/>
              </w:rPr>
              <w:t>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xx市xx县xx镇xx村务农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配偶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xxx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1984.09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中共党员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xx市xx县xx单位xx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子女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xxx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2014.08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群众</w:t>
            </w:r>
            <w:r>
              <w:rPr>
                <w:rFonts w:ascii="Times New Roman" w:hAnsi="Times New Roman"/>
                <w:szCs w:val="21"/>
              </w:rPr>
              <w:t>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xx市xx县xx小学学生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15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个人承诺</w:t>
            </w:r>
          </w:p>
        </w:tc>
        <w:tc>
          <w:tcPr>
            <w:tcW w:w="8066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为维护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公开</w:t>
            </w:r>
            <w:r>
              <w:rPr>
                <w:rFonts w:ascii="Times New Roman" w:hAnsi="Times New Roman"/>
                <w:szCs w:val="21"/>
              </w:rPr>
              <w:t>遴选工作的严肃性，我郑重承诺：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1" w:firstLineChars="20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1.严格遵守</w:t>
            </w:r>
            <w:r>
              <w:rPr>
                <w:rFonts w:hint="eastAsia" w:ascii="Times New Roman" w:hAnsi="Times New Roman"/>
                <w:b/>
                <w:bCs/>
                <w:szCs w:val="21"/>
                <w:lang w:eastAsia="zh-CN"/>
              </w:rPr>
              <w:t>公开</w:t>
            </w:r>
            <w:r>
              <w:rPr>
                <w:rFonts w:ascii="Times New Roman" w:hAnsi="Times New Roman"/>
                <w:b/>
                <w:bCs/>
                <w:szCs w:val="21"/>
              </w:rPr>
              <w:t>遴选的相关规定和纪律要求；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1" w:firstLineChars="20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2.如实填写</w:t>
            </w:r>
            <w:r>
              <w:rPr>
                <w:rFonts w:hint="eastAsia" w:ascii="Times New Roman" w:hAnsi="Times New Roman"/>
                <w:b/>
                <w:bCs/>
                <w:szCs w:val="21"/>
                <w:lang w:eastAsia="zh-CN"/>
              </w:rPr>
              <w:t>公开</w:t>
            </w:r>
            <w:r>
              <w:rPr>
                <w:rFonts w:ascii="Times New Roman" w:hAnsi="Times New Roman"/>
                <w:b/>
                <w:bCs/>
                <w:szCs w:val="21"/>
              </w:rPr>
              <w:t>遴选报名表，保证所填写信息真实准确完整；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1" w:firstLineChars="20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3.</w:t>
            </w:r>
            <w:r>
              <w:rPr>
                <w:rFonts w:hint="eastAsia" w:ascii="Times New Roman" w:hAnsi="Times New Roman"/>
                <w:b/>
                <w:bCs/>
                <w:szCs w:val="21"/>
                <w:lang w:eastAsia="zh-CN"/>
              </w:rPr>
              <w:t>对所提供全部材料的真实性负责</w:t>
            </w:r>
            <w:r>
              <w:rPr>
                <w:rFonts w:ascii="Times New Roman" w:hAnsi="Times New Roman"/>
                <w:b/>
                <w:bCs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1" w:firstLineChars="20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4.保证符合遴选公告及遴选职位要求的资格条件；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1" w:firstLineChars="200"/>
              <w:textAlignment w:val="auto"/>
              <w:rPr>
                <w:rFonts w:hint="default" w:ascii="Times New Roman" w:hAnsi="Times New Roman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5.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服从组织安排。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以上承诺如有违反，愿意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接受组织处理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730" w:firstLineChars="1300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730" w:firstLineChars="1300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本人签名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2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所在单位</w:t>
            </w: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推荐</w:t>
            </w:r>
            <w:r>
              <w:rPr>
                <w:rFonts w:ascii="Times New Roman" w:hAnsi="Times New Roman" w:eastAsia="方正黑体_GBK"/>
                <w:kern w:val="0"/>
                <w:szCs w:val="21"/>
              </w:rPr>
              <w:t>意见</w:t>
            </w:r>
          </w:p>
        </w:tc>
        <w:tc>
          <w:tcPr>
            <w:tcW w:w="320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所在单位主管部门意见</w:t>
            </w:r>
          </w:p>
        </w:tc>
        <w:tc>
          <w:tcPr>
            <w:tcW w:w="320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所在地组织人社部门意见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exact"/>
          <w:jc w:val="center"/>
        </w:trPr>
        <w:tc>
          <w:tcPr>
            <w:tcW w:w="3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盖章：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260" w:firstLineChars="600"/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月  日</w:t>
            </w:r>
          </w:p>
          <w:p>
            <w:pPr>
              <w:ind w:firstLine="4410" w:firstLineChars="2100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32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盖章：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260" w:firstLineChars="600"/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月  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ind w:firstLine="4410" w:firstLineChars="2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　　　　　　　　　　　</w:t>
            </w:r>
          </w:p>
        </w:tc>
        <w:tc>
          <w:tcPr>
            <w:tcW w:w="3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盖章：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260" w:firstLineChars="600"/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月  日</w:t>
            </w:r>
          </w:p>
          <w:p>
            <w:pPr>
              <w:ind w:firstLine="4410" w:firstLineChars="210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6"/>
        <w:shd w:val="clear" w:color="auto" w:fill="FFFFFF"/>
        <w:spacing w:before="0" w:beforeAutospacing="0" w:after="0" w:afterAutospacing="0"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jc w:val="center"/>
        <w:rPr>
          <w:rFonts w:ascii="Times New Roman" w:hAnsi="Times New Roman"/>
        </w:rPr>
      </w:pPr>
      <w:r>
        <w:rPr>
          <w:rFonts w:ascii="Times New Roman" w:hAnsi="Times New Roman" w:eastAsia="方正小标宋_GBK"/>
          <w:color w:val="333333"/>
          <w:spacing w:val="8"/>
          <w:sz w:val="44"/>
          <w:szCs w:val="44"/>
          <w:shd w:val="clear" w:color="auto" w:fill="FFFFFF"/>
        </w:rPr>
        <w:t>填表说明</w:t>
      </w:r>
    </w:p>
    <w:p>
      <w:pPr>
        <w:spacing w:line="520" w:lineRule="exact"/>
        <w:rPr>
          <w:rFonts w:ascii="Times New Roman" w:hAnsi="Times New Roman"/>
        </w:rPr>
      </w:pPr>
    </w:p>
    <w:p>
      <w:pPr>
        <w:spacing w:line="520" w:lineRule="exact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 1.该表由报考人员填写，按程序审核盖章。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 xml:space="preserve">    2.“民族”填写全称：如，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eastAsia="zh-CN"/>
        </w:rPr>
        <w:t>汉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族。</w:t>
      </w:r>
    </w:p>
    <w:p>
      <w:pPr>
        <w:spacing w:line="520" w:lineRule="exact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 3.“籍贯”填写简称：如，云南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。</w:t>
      </w:r>
    </w:p>
    <w:p>
      <w:pPr>
        <w:spacing w:line="520" w:lineRule="exact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 4.“出生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年月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”“入党时间”“参加工作时间”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“任职时间”“录（聘）用时间”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等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按公历填写到月，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如：20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.03。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5. “健康状况”根据身体情况分别填写“健康”、“一般”、“较弱”，有严重疾病或者伤残的要具体</w:t>
      </w:r>
      <w:bookmarkStart w:id="1" w:name="_GoBack"/>
      <w:bookmarkEnd w:id="1"/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写明。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hint="default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6.“专业技术职务”以取得的最高职称填报，如：工程师。</w:t>
      </w:r>
    </w:p>
    <w:p>
      <w:pPr>
        <w:spacing w:line="520" w:lineRule="exact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.毕业院校及专业：以毕业证记载为准，要填写具体学校及所学专业的具体名称，多专业的只填写符合报考职位要求的专业。</w:t>
      </w:r>
    </w:p>
    <w:p>
      <w:pPr>
        <w:spacing w:line="520" w:lineRule="exact"/>
        <w:ind w:firstLine="705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.现工作单位及职务（职级、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岗位等级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）：填写本人目前人事关系所在单位及所任职务（职级、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岗位等级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）。如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xx县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某局一级科员；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xx县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某单位所长（管理八级）。</w:t>
      </w:r>
    </w:p>
    <w:p>
      <w:pPr>
        <w:spacing w:line="520" w:lineRule="exact"/>
        <w:ind w:firstLine="705"/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.单位类别：党的机关、行政机关、参照公务员管理单位，公益一类事业（全额拨款）、公益二类事业（全额拨款、差额拨款、自收自支）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20" w:lineRule="exact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照片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本人近6个月内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寸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彩色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免冠正面证件照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。</w:t>
      </w:r>
    </w:p>
    <w:p>
      <w:pPr>
        <w:spacing w:line="520" w:lineRule="exact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 1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个人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简历：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分学习经历和工作经历填写。其中，学习经历从大学时填起，工作经历应与干部任免审批表保持一致，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按工作单位、职务（职级、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岗位等级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）层次分段填写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，起止时间注意首尾衔接。</w:t>
      </w:r>
    </w:p>
    <w:p>
      <w:pPr>
        <w:spacing w:line="520" w:lineRule="exact"/>
        <w:ind w:firstLine="672" w:firstLineChars="200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.个人身份：公务员、参照公务员法管理单位工作人员、事业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单位工作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人员。</w:t>
      </w:r>
    </w:p>
    <w:p>
      <w:pPr>
        <w:spacing w:line="520" w:lineRule="exact"/>
        <w:ind w:firstLine="672" w:firstLineChars="200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1247" w:right="1247" w:bottom="1021" w:left="130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Times New Roman" w:hAnsi="Times New Roman"/>
        <w:sz w:val="24"/>
        <w:szCs w:val="24"/>
      </w:rPr>
    </w:pPr>
    <w:r>
      <w:rPr>
        <w:rStyle w:val="9"/>
        <w:rFonts w:ascii="Times New Roman" w:hAnsi="Times New Roman"/>
        <w:sz w:val="24"/>
        <w:szCs w:val="24"/>
      </w:rPr>
      <w:t xml:space="preserve">— </w:t>
    </w:r>
    <w:r>
      <w:rPr>
        <w:rStyle w:val="9"/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 PAGE </w:instrText>
    </w:r>
    <w:r>
      <w:rPr>
        <w:rStyle w:val="9"/>
        <w:rFonts w:ascii="Times New Roman" w:hAnsi="Times New Roman"/>
        <w:sz w:val="24"/>
        <w:szCs w:val="24"/>
      </w:rPr>
      <w:fldChar w:fldCharType="separate"/>
    </w:r>
    <w:r>
      <w:rPr>
        <w:rStyle w:val="9"/>
        <w:rFonts w:ascii="Times New Roman" w:hAnsi="Times New Roman"/>
        <w:sz w:val="24"/>
        <w:szCs w:val="24"/>
      </w:rPr>
      <w:t>3</w:t>
    </w:r>
    <w:r>
      <w:rPr>
        <w:rStyle w:val="9"/>
        <w:rFonts w:ascii="Times New Roman" w:hAnsi="Times New Roman"/>
        <w:sz w:val="24"/>
        <w:szCs w:val="24"/>
      </w:rPr>
      <w:fldChar w:fldCharType="end"/>
    </w:r>
    <w:r>
      <w:rPr>
        <w:rStyle w:val="9"/>
        <w:rFonts w:ascii="Times New Roman" w:hAnsi="Times New Roman"/>
        <w:sz w:val="24"/>
        <w:szCs w:val="24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C0A"/>
    <w:rsid w:val="0000052E"/>
    <w:rsid w:val="00003E69"/>
    <w:rsid w:val="00004312"/>
    <w:rsid w:val="000052C2"/>
    <w:rsid w:val="00005818"/>
    <w:rsid w:val="00005F11"/>
    <w:rsid w:val="00007BFD"/>
    <w:rsid w:val="00010853"/>
    <w:rsid w:val="000138B8"/>
    <w:rsid w:val="0001552E"/>
    <w:rsid w:val="00016A33"/>
    <w:rsid w:val="00020A48"/>
    <w:rsid w:val="00021EC6"/>
    <w:rsid w:val="00024713"/>
    <w:rsid w:val="000261AC"/>
    <w:rsid w:val="000341AF"/>
    <w:rsid w:val="000362F6"/>
    <w:rsid w:val="00037205"/>
    <w:rsid w:val="000424DB"/>
    <w:rsid w:val="00046077"/>
    <w:rsid w:val="00047D6A"/>
    <w:rsid w:val="00050C90"/>
    <w:rsid w:val="0005644D"/>
    <w:rsid w:val="000602AE"/>
    <w:rsid w:val="000642DC"/>
    <w:rsid w:val="00064A23"/>
    <w:rsid w:val="00064B96"/>
    <w:rsid w:val="0006734C"/>
    <w:rsid w:val="00073610"/>
    <w:rsid w:val="00080F4A"/>
    <w:rsid w:val="000813F3"/>
    <w:rsid w:val="000835F2"/>
    <w:rsid w:val="00085B4E"/>
    <w:rsid w:val="00087C98"/>
    <w:rsid w:val="00091C0E"/>
    <w:rsid w:val="00092D79"/>
    <w:rsid w:val="00097181"/>
    <w:rsid w:val="000A08F2"/>
    <w:rsid w:val="000A1962"/>
    <w:rsid w:val="000A1E46"/>
    <w:rsid w:val="000A3BA4"/>
    <w:rsid w:val="000A53A6"/>
    <w:rsid w:val="000A549A"/>
    <w:rsid w:val="000A5FF4"/>
    <w:rsid w:val="000A6AFF"/>
    <w:rsid w:val="000A70A6"/>
    <w:rsid w:val="000B1D0F"/>
    <w:rsid w:val="000B1F25"/>
    <w:rsid w:val="000B3356"/>
    <w:rsid w:val="000B509B"/>
    <w:rsid w:val="000B5901"/>
    <w:rsid w:val="000B5F2D"/>
    <w:rsid w:val="000B684F"/>
    <w:rsid w:val="000C0DA3"/>
    <w:rsid w:val="000C45EB"/>
    <w:rsid w:val="000C598F"/>
    <w:rsid w:val="000C6613"/>
    <w:rsid w:val="000C7280"/>
    <w:rsid w:val="000D481D"/>
    <w:rsid w:val="000D549D"/>
    <w:rsid w:val="000E1E8C"/>
    <w:rsid w:val="000E7612"/>
    <w:rsid w:val="000F2A49"/>
    <w:rsid w:val="000F3A30"/>
    <w:rsid w:val="00100ADF"/>
    <w:rsid w:val="001018AE"/>
    <w:rsid w:val="00101D14"/>
    <w:rsid w:val="00105EDB"/>
    <w:rsid w:val="001108EB"/>
    <w:rsid w:val="00111058"/>
    <w:rsid w:val="001120F3"/>
    <w:rsid w:val="001121A3"/>
    <w:rsid w:val="00112774"/>
    <w:rsid w:val="00112E07"/>
    <w:rsid w:val="001130EA"/>
    <w:rsid w:val="00115A71"/>
    <w:rsid w:val="00120BEC"/>
    <w:rsid w:val="00121E1F"/>
    <w:rsid w:val="00122C10"/>
    <w:rsid w:val="00123D11"/>
    <w:rsid w:val="0012405A"/>
    <w:rsid w:val="0012520D"/>
    <w:rsid w:val="001329E5"/>
    <w:rsid w:val="00134B83"/>
    <w:rsid w:val="001358DC"/>
    <w:rsid w:val="001367A7"/>
    <w:rsid w:val="00136EDC"/>
    <w:rsid w:val="00140896"/>
    <w:rsid w:val="0014286B"/>
    <w:rsid w:val="001440FE"/>
    <w:rsid w:val="00153ECF"/>
    <w:rsid w:val="00154EEA"/>
    <w:rsid w:val="00165BF3"/>
    <w:rsid w:val="00165E9D"/>
    <w:rsid w:val="00166ED6"/>
    <w:rsid w:val="001717E8"/>
    <w:rsid w:val="00177723"/>
    <w:rsid w:val="001806E5"/>
    <w:rsid w:val="00180AF7"/>
    <w:rsid w:val="00181A30"/>
    <w:rsid w:val="00184AB9"/>
    <w:rsid w:val="00186B81"/>
    <w:rsid w:val="00187C7E"/>
    <w:rsid w:val="001920E0"/>
    <w:rsid w:val="001953D6"/>
    <w:rsid w:val="00195A74"/>
    <w:rsid w:val="001A5556"/>
    <w:rsid w:val="001B20E6"/>
    <w:rsid w:val="001B231A"/>
    <w:rsid w:val="001B37DB"/>
    <w:rsid w:val="001B54CA"/>
    <w:rsid w:val="001C0032"/>
    <w:rsid w:val="001C022E"/>
    <w:rsid w:val="001C48D1"/>
    <w:rsid w:val="001C5D1C"/>
    <w:rsid w:val="001D1072"/>
    <w:rsid w:val="001D2037"/>
    <w:rsid w:val="001D2266"/>
    <w:rsid w:val="001D2D4E"/>
    <w:rsid w:val="001D40B0"/>
    <w:rsid w:val="001D49F8"/>
    <w:rsid w:val="001D6158"/>
    <w:rsid w:val="001D642A"/>
    <w:rsid w:val="001D6FA5"/>
    <w:rsid w:val="001E27C5"/>
    <w:rsid w:val="001E4BC9"/>
    <w:rsid w:val="001E4D76"/>
    <w:rsid w:val="001E7D5C"/>
    <w:rsid w:val="001F0034"/>
    <w:rsid w:val="001F537D"/>
    <w:rsid w:val="001F7A2A"/>
    <w:rsid w:val="002003D7"/>
    <w:rsid w:val="002008AF"/>
    <w:rsid w:val="0020244E"/>
    <w:rsid w:val="00204485"/>
    <w:rsid w:val="002105AA"/>
    <w:rsid w:val="002109C6"/>
    <w:rsid w:val="00215B08"/>
    <w:rsid w:val="00217C12"/>
    <w:rsid w:val="00222D4C"/>
    <w:rsid w:val="00223C15"/>
    <w:rsid w:val="002304F7"/>
    <w:rsid w:val="00235760"/>
    <w:rsid w:val="00242091"/>
    <w:rsid w:val="002420E0"/>
    <w:rsid w:val="002443F4"/>
    <w:rsid w:val="00245BB8"/>
    <w:rsid w:val="00246157"/>
    <w:rsid w:val="0024745C"/>
    <w:rsid w:val="00251608"/>
    <w:rsid w:val="00251C08"/>
    <w:rsid w:val="0025292B"/>
    <w:rsid w:val="00254DFF"/>
    <w:rsid w:val="00260A2A"/>
    <w:rsid w:val="0026420B"/>
    <w:rsid w:val="00264E93"/>
    <w:rsid w:val="00271289"/>
    <w:rsid w:val="00276B61"/>
    <w:rsid w:val="002775FE"/>
    <w:rsid w:val="0027766C"/>
    <w:rsid w:val="002776D5"/>
    <w:rsid w:val="00284952"/>
    <w:rsid w:val="00286577"/>
    <w:rsid w:val="00291AE4"/>
    <w:rsid w:val="002A0C66"/>
    <w:rsid w:val="002A3708"/>
    <w:rsid w:val="002A3A1B"/>
    <w:rsid w:val="002A5841"/>
    <w:rsid w:val="002B0F30"/>
    <w:rsid w:val="002B205F"/>
    <w:rsid w:val="002B2F4D"/>
    <w:rsid w:val="002B38E0"/>
    <w:rsid w:val="002B4D1C"/>
    <w:rsid w:val="002B5FDF"/>
    <w:rsid w:val="002C0EE7"/>
    <w:rsid w:val="002C349C"/>
    <w:rsid w:val="002C4928"/>
    <w:rsid w:val="002C5C2B"/>
    <w:rsid w:val="002C6363"/>
    <w:rsid w:val="002C7285"/>
    <w:rsid w:val="002D3C60"/>
    <w:rsid w:val="002E4707"/>
    <w:rsid w:val="002E4EA5"/>
    <w:rsid w:val="002E4EF4"/>
    <w:rsid w:val="002E7696"/>
    <w:rsid w:val="002F0DC3"/>
    <w:rsid w:val="002F1CE5"/>
    <w:rsid w:val="002F356C"/>
    <w:rsid w:val="002F3FFA"/>
    <w:rsid w:val="002F67BE"/>
    <w:rsid w:val="00302EA2"/>
    <w:rsid w:val="00303DA7"/>
    <w:rsid w:val="00305FA5"/>
    <w:rsid w:val="003073E3"/>
    <w:rsid w:val="0031656F"/>
    <w:rsid w:val="00316F10"/>
    <w:rsid w:val="00317069"/>
    <w:rsid w:val="00322C8A"/>
    <w:rsid w:val="003233C1"/>
    <w:rsid w:val="00323A07"/>
    <w:rsid w:val="003272E2"/>
    <w:rsid w:val="00333525"/>
    <w:rsid w:val="00334CCF"/>
    <w:rsid w:val="0033621A"/>
    <w:rsid w:val="003373F7"/>
    <w:rsid w:val="003406DA"/>
    <w:rsid w:val="00340751"/>
    <w:rsid w:val="003417CF"/>
    <w:rsid w:val="00343B77"/>
    <w:rsid w:val="003460E2"/>
    <w:rsid w:val="00346443"/>
    <w:rsid w:val="00347DDB"/>
    <w:rsid w:val="00350055"/>
    <w:rsid w:val="003505C8"/>
    <w:rsid w:val="0035115E"/>
    <w:rsid w:val="00353019"/>
    <w:rsid w:val="0035698A"/>
    <w:rsid w:val="00356FA5"/>
    <w:rsid w:val="0035794C"/>
    <w:rsid w:val="00361189"/>
    <w:rsid w:val="00364DB0"/>
    <w:rsid w:val="00371AD9"/>
    <w:rsid w:val="00372655"/>
    <w:rsid w:val="00375D41"/>
    <w:rsid w:val="00376002"/>
    <w:rsid w:val="00377F77"/>
    <w:rsid w:val="003810B8"/>
    <w:rsid w:val="00381D4A"/>
    <w:rsid w:val="00382FA6"/>
    <w:rsid w:val="0038590F"/>
    <w:rsid w:val="00390BCB"/>
    <w:rsid w:val="00390F05"/>
    <w:rsid w:val="003935A8"/>
    <w:rsid w:val="00393AF8"/>
    <w:rsid w:val="00396635"/>
    <w:rsid w:val="003972B5"/>
    <w:rsid w:val="003A181C"/>
    <w:rsid w:val="003A1BBD"/>
    <w:rsid w:val="003A200D"/>
    <w:rsid w:val="003A4A16"/>
    <w:rsid w:val="003B16BE"/>
    <w:rsid w:val="003B5E2D"/>
    <w:rsid w:val="003C52EB"/>
    <w:rsid w:val="003D287E"/>
    <w:rsid w:val="003D2E5B"/>
    <w:rsid w:val="003D4192"/>
    <w:rsid w:val="003D4452"/>
    <w:rsid w:val="003D50BC"/>
    <w:rsid w:val="003D64F5"/>
    <w:rsid w:val="003D7AC7"/>
    <w:rsid w:val="003E3B5B"/>
    <w:rsid w:val="003E3F41"/>
    <w:rsid w:val="003E6E12"/>
    <w:rsid w:val="003E7750"/>
    <w:rsid w:val="003F4E2B"/>
    <w:rsid w:val="003F4E75"/>
    <w:rsid w:val="004060CE"/>
    <w:rsid w:val="0040690E"/>
    <w:rsid w:val="00406930"/>
    <w:rsid w:val="00407E14"/>
    <w:rsid w:val="00412A27"/>
    <w:rsid w:val="00412A2E"/>
    <w:rsid w:val="00412F4D"/>
    <w:rsid w:val="00414543"/>
    <w:rsid w:val="00417228"/>
    <w:rsid w:val="00417281"/>
    <w:rsid w:val="00420517"/>
    <w:rsid w:val="00420F18"/>
    <w:rsid w:val="00421F80"/>
    <w:rsid w:val="00423366"/>
    <w:rsid w:val="00426E89"/>
    <w:rsid w:val="00431218"/>
    <w:rsid w:val="00431EAB"/>
    <w:rsid w:val="00432099"/>
    <w:rsid w:val="0043265E"/>
    <w:rsid w:val="004339E6"/>
    <w:rsid w:val="00435E0C"/>
    <w:rsid w:val="00436509"/>
    <w:rsid w:val="0044349B"/>
    <w:rsid w:val="00456A79"/>
    <w:rsid w:val="00457830"/>
    <w:rsid w:val="00457929"/>
    <w:rsid w:val="00462583"/>
    <w:rsid w:val="00465126"/>
    <w:rsid w:val="00467342"/>
    <w:rsid w:val="00470769"/>
    <w:rsid w:val="004719AF"/>
    <w:rsid w:val="00471A3C"/>
    <w:rsid w:val="00472F09"/>
    <w:rsid w:val="004736C9"/>
    <w:rsid w:val="004745F7"/>
    <w:rsid w:val="0047553A"/>
    <w:rsid w:val="00475D20"/>
    <w:rsid w:val="004835CF"/>
    <w:rsid w:val="00483F0F"/>
    <w:rsid w:val="00483FA4"/>
    <w:rsid w:val="004865F9"/>
    <w:rsid w:val="00490D82"/>
    <w:rsid w:val="00496C9B"/>
    <w:rsid w:val="00497A1F"/>
    <w:rsid w:val="004A1C47"/>
    <w:rsid w:val="004A2DBC"/>
    <w:rsid w:val="004A3F44"/>
    <w:rsid w:val="004A6742"/>
    <w:rsid w:val="004A701E"/>
    <w:rsid w:val="004B208C"/>
    <w:rsid w:val="004B5005"/>
    <w:rsid w:val="004C0AF1"/>
    <w:rsid w:val="004C3A13"/>
    <w:rsid w:val="004C7068"/>
    <w:rsid w:val="004D071B"/>
    <w:rsid w:val="004D4D13"/>
    <w:rsid w:val="004D6CB6"/>
    <w:rsid w:val="004E0AC4"/>
    <w:rsid w:val="004E5BF6"/>
    <w:rsid w:val="004F3DDC"/>
    <w:rsid w:val="004F4150"/>
    <w:rsid w:val="004F5BF7"/>
    <w:rsid w:val="004F6957"/>
    <w:rsid w:val="004F6A3F"/>
    <w:rsid w:val="004F6ACB"/>
    <w:rsid w:val="0050045F"/>
    <w:rsid w:val="00500BD4"/>
    <w:rsid w:val="0050412A"/>
    <w:rsid w:val="00507C84"/>
    <w:rsid w:val="00513C4D"/>
    <w:rsid w:val="00514ADC"/>
    <w:rsid w:val="0051563E"/>
    <w:rsid w:val="00515C7B"/>
    <w:rsid w:val="00520049"/>
    <w:rsid w:val="00521545"/>
    <w:rsid w:val="00521D5A"/>
    <w:rsid w:val="0052262F"/>
    <w:rsid w:val="00523FFF"/>
    <w:rsid w:val="00524503"/>
    <w:rsid w:val="005246F8"/>
    <w:rsid w:val="00527E01"/>
    <w:rsid w:val="00530310"/>
    <w:rsid w:val="0053349D"/>
    <w:rsid w:val="00533AA7"/>
    <w:rsid w:val="0053753C"/>
    <w:rsid w:val="00540D24"/>
    <w:rsid w:val="0054427E"/>
    <w:rsid w:val="00547DE4"/>
    <w:rsid w:val="00550AEE"/>
    <w:rsid w:val="005515D9"/>
    <w:rsid w:val="00557730"/>
    <w:rsid w:val="005607D9"/>
    <w:rsid w:val="00560F79"/>
    <w:rsid w:val="00567A07"/>
    <w:rsid w:val="0057076E"/>
    <w:rsid w:val="005722F5"/>
    <w:rsid w:val="005754E8"/>
    <w:rsid w:val="0058278E"/>
    <w:rsid w:val="00584239"/>
    <w:rsid w:val="00584746"/>
    <w:rsid w:val="00584A03"/>
    <w:rsid w:val="005852C7"/>
    <w:rsid w:val="00595984"/>
    <w:rsid w:val="005969EA"/>
    <w:rsid w:val="005A06E5"/>
    <w:rsid w:val="005A1279"/>
    <w:rsid w:val="005A327F"/>
    <w:rsid w:val="005B1991"/>
    <w:rsid w:val="005B2C73"/>
    <w:rsid w:val="005B6979"/>
    <w:rsid w:val="005C43CF"/>
    <w:rsid w:val="005C47A2"/>
    <w:rsid w:val="005D099D"/>
    <w:rsid w:val="005D134E"/>
    <w:rsid w:val="005D33D0"/>
    <w:rsid w:val="005D5AD6"/>
    <w:rsid w:val="005E0AEC"/>
    <w:rsid w:val="005E29B9"/>
    <w:rsid w:val="005E4893"/>
    <w:rsid w:val="005E5524"/>
    <w:rsid w:val="005E68A0"/>
    <w:rsid w:val="005E738B"/>
    <w:rsid w:val="005F0B69"/>
    <w:rsid w:val="005F2C89"/>
    <w:rsid w:val="005F6BB8"/>
    <w:rsid w:val="005F6CAC"/>
    <w:rsid w:val="005F6E58"/>
    <w:rsid w:val="00600041"/>
    <w:rsid w:val="00602351"/>
    <w:rsid w:val="00604271"/>
    <w:rsid w:val="00604950"/>
    <w:rsid w:val="0061022A"/>
    <w:rsid w:val="00615601"/>
    <w:rsid w:val="006162C8"/>
    <w:rsid w:val="00622455"/>
    <w:rsid w:val="00622E49"/>
    <w:rsid w:val="00627B3A"/>
    <w:rsid w:val="006347F8"/>
    <w:rsid w:val="006416CD"/>
    <w:rsid w:val="00643FE1"/>
    <w:rsid w:val="00645082"/>
    <w:rsid w:val="00651881"/>
    <w:rsid w:val="00651A0A"/>
    <w:rsid w:val="00651B08"/>
    <w:rsid w:val="00652924"/>
    <w:rsid w:val="00654897"/>
    <w:rsid w:val="00655EC3"/>
    <w:rsid w:val="00661EBC"/>
    <w:rsid w:val="0066470D"/>
    <w:rsid w:val="0066736B"/>
    <w:rsid w:val="00667552"/>
    <w:rsid w:val="006716F9"/>
    <w:rsid w:val="00674167"/>
    <w:rsid w:val="006744A6"/>
    <w:rsid w:val="00675AEE"/>
    <w:rsid w:val="00680880"/>
    <w:rsid w:val="00681401"/>
    <w:rsid w:val="0068514D"/>
    <w:rsid w:val="00685348"/>
    <w:rsid w:val="0068744D"/>
    <w:rsid w:val="00690502"/>
    <w:rsid w:val="0069096C"/>
    <w:rsid w:val="006A0517"/>
    <w:rsid w:val="006A2466"/>
    <w:rsid w:val="006A690A"/>
    <w:rsid w:val="006A7DED"/>
    <w:rsid w:val="006B33A0"/>
    <w:rsid w:val="006B3E4D"/>
    <w:rsid w:val="006B4E5F"/>
    <w:rsid w:val="006B582A"/>
    <w:rsid w:val="006B58F2"/>
    <w:rsid w:val="006C0856"/>
    <w:rsid w:val="006C0B68"/>
    <w:rsid w:val="006C49E5"/>
    <w:rsid w:val="006C662B"/>
    <w:rsid w:val="006D0489"/>
    <w:rsid w:val="006D0C2A"/>
    <w:rsid w:val="006D37A1"/>
    <w:rsid w:val="006D3D7C"/>
    <w:rsid w:val="006D60B4"/>
    <w:rsid w:val="006D7067"/>
    <w:rsid w:val="006E05F8"/>
    <w:rsid w:val="006E23E3"/>
    <w:rsid w:val="006E47A1"/>
    <w:rsid w:val="006E71DE"/>
    <w:rsid w:val="006F108E"/>
    <w:rsid w:val="006F1345"/>
    <w:rsid w:val="006F39C8"/>
    <w:rsid w:val="006F4519"/>
    <w:rsid w:val="006F6682"/>
    <w:rsid w:val="007007F7"/>
    <w:rsid w:val="00701129"/>
    <w:rsid w:val="007030C4"/>
    <w:rsid w:val="0070367B"/>
    <w:rsid w:val="007047BA"/>
    <w:rsid w:val="00704888"/>
    <w:rsid w:val="00704AF4"/>
    <w:rsid w:val="0070539C"/>
    <w:rsid w:val="0071343F"/>
    <w:rsid w:val="007208C4"/>
    <w:rsid w:val="00727DB3"/>
    <w:rsid w:val="00727E63"/>
    <w:rsid w:val="00732E11"/>
    <w:rsid w:val="00733705"/>
    <w:rsid w:val="00742175"/>
    <w:rsid w:val="007430E1"/>
    <w:rsid w:val="00744938"/>
    <w:rsid w:val="0074507E"/>
    <w:rsid w:val="00746697"/>
    <w:rsid w:val="007517CB"/>
    <w:rsid w:val="00751B80"/>
    <w:rsid w:val="00754427"/>
    <w:rsid w:val="00756906"/>
    <w:rsid w:val="00762E77"/>
    <w:rsid w:val="0076361D"/>
    <w:rsid w:val="00765A90"/>
    <w:rsid w:val="00773673"/>
    <w:rsid w:val="00777245"/>
    <w:rsid w:val="00777269"/>
    <w:rsid w:val="00780EDA"/>
    <w:rsid w:val="00781AC2"/>
    <w:rsid w:val="00781F2B"/>
    <w:rsid w:val="007822A2"/>
    <w:rsid w:val="007853DB"/>
    <w:rsid w:val="0078704D"/>
    <w:rsid w:val="007872AB"/>
    <w:rsid w:val="00790024"/>
    <w:rsid w:val="007943BA"/>
    <w:rsid w:val="0079441A"/>
    <w:rsid w:val="007954A3"/>
    <w:rsid w:val="007959D1"/>
    <w:rsid w:val="007970D6"/>
    <w:rsid w:val="007A07E1"/>
    <w:rsid w:val="007A699A"/>
    <w:rsid w:val="007B0CCD"/>
    <w:rsid w:val="007B0D1A"/>
    <w:rsid w:val="007B1128"/>
    <w:rsid w:val="007B1293"/>
    <w:rsid w:val="007B36DA"/>
    <w:rsid w:val="007B5926"/>
    <w:rsid w:val="007C3500"/>
    <w:rsid w:val="007C38D7"/>
    <w:rsid w:val="007C44EF"/>
    <w:rsid w:val="007C45DF"/>
    <w:rsid w:val="007D27DB"/>
    <w:rsid w:val="007D2FA4"/>
    <w:rsid w:val="007D617D"/>
    <w:rsid w:val="007E0F54"/>
    <w:rsid w:val="007E16EF"/>
    <w:rsid w:val="007E1710"/>
    <w:rsid w:val="007E390E"/>
    <w:rsid w:val="007E4165"/>
    <w:rsid w:val="007E6035"/>
    <w:rsid w:val="007F4C83"/>
    <w:rsid w:val="007F7857"/>
    <w:rsid w:val="00801C2C"/>
    <w:rsid w:val="00801FC7"/>
    <w:rsid w:val="00804F5B"/>
    <w:rsid w:val="0080569E"/>
    <w:rsid w:val="00812F66"/>
    <w:rsid w:val="00814352"/>
    <w:rsid w:val="00815A82"/>
    <w:rsid w:val="008169CD"/>
    <w:rsid w:val="00821EF2"/>
    <w:rsid w:val="0082619A"/>
    <w:rsid w:val="008275DC"/>
    <w:rsid w:val="00830C0A"/>
    <w:rsid w:val="00834A53"/>
    <w:rsid w:val="00834D9A"/>
    <w:rsid w:val="00843CE2"/>
    <w:rsid w:val="00845D84"/>
    <w:rsid w:val="0084642C"/>
    <w:rsid w:val="008471DD"/>
    <w:rsid w:val="008537D7"/>
    <w:rsid w:val="00853CCE"/>
    <w:rsid w:val="0085540A"/>
    <w:rsid w:val="00862062"/>
    <w:rsid w:val="00865A1A"/>
    <w:rsid w:val="00866DB0"/>
    <w:rsid w:val="00867440"/>
    <w:rsid w:val="00873382"/>
    <w:rsid w:val="008737B3"/>
    <w:rsid w:val="008760EE"/>
    <w:rsid w:val="008829AB"/>
    <w:rsid w:val="00884136"/>
    <w:rsid w:val="008865E5"/>
    <w:rsid w:val="00887CC8"/>
    <w:rsid w:val="008904A6"/>
    <w:rsid w:val="00890CF2"/>
    <w:rsid w:val="008930D9"/>
    <w:rsid w:val="008956A9"/>
    <w:rsid w:val="00896C5F"/>
    <w:rsid w:val="008A28B4"/>
    <w:rsid w:val="008A40A3"/>
    <w:rsid w:val="008B4384"/>
    <w:rsid w:val="008B577A"/>
    <w:rsid w:val="008B5EF1"/>
    <w:rsid w:val="008C2F11"/>
    <w:rsid w:val="008C370D"/>
    <w:rsid w:val="008C466D"/>
    <w:rsid w:val="008C50D4"/>
    <w:rsid w:val="008C5216"/>
    <w:rsid w:val="008C5EBD"/>
    <w:rsid w:val="008C62BD"/>
    <w:rsid w:val="008C658C"/>
    <w:rsid w:val="008C73DC"/>
    <w:rsid w:val="008D4A28"/>
    <w:rsid w:val="008D662F"/>
    <w:rsid w:val="008D7073"/>
    <w:rsid w:val="008E2B8D"/>
    <w:rsid w:val="008E380F"/>
    <w:rsid w:val="008E3AC7"/>
    <w:rsid w:val="008E3C76"/>
    <w:rsid w:val="008F21A5"/>
    <w:rsid w:val="009010F5"/>
    <w:rsid w:val="00905E2D"/>
    <w:rsid w:val="009070D8"/>
    <w:rsid w:val="00907EC2"/>
    <w:rsid w:val="00910163"/>
    <w:rsid w:val="00912B44"/>
    <w:rsid w:val="009162CE"/>
    <w:rsid w:val="00916691"/>
    <w:rsid w:val="00916AEF"/>
    <w:rsid w:val="0091775D"/>
    <w:rsid w:val="00921535"/>
    <w:rsid w:val="009230B1"/>
    <w:rsid w:val="009232A6"/>
    <w:rsid w:val="009234B8"/>
    <w:rsid w:val="00924EE8"/>
    <w:rsid w:val="00926203"/>
    <w:rsid w:val="00927DB7"/>
    <w:rsid w:val="0093314A"/>
    <w:rsid w:val="00934CB7"/>
    <w:rsid w:val="0094083F"/>
    <w:rsid w:val="00940D85"/>
    <w:rsid w:val="00940DF2"/>
    <w:rsid w:val="0094141D"/>
    <w:rsid w:val="009420CC"/>
    <w:rsid w:val="0094473A"/>
    <w:rsid w:val="00944AA4"/>
    <w:rsid w:val="00945205"/>
    <w:rsid w:val="009462F5"/>
    <w:rsid w:val="00946AE5"/>
    <w:rsid w:val="009472F4"/>
    <w:rsid w:val="00954B80"/>
    <w:rsid w:val="00961F45"/>
    <w:rsid w:val="009635A1"/>
    <w:rsid w:val="00964080"/>
    <w:rsid w:val="009660F9"/>
    <w:rsid w:val="0097039D"/>
    <w:rsid w:val="00970D6F"/>
    <w:rsid w:val="00972BF9"/>
    <w:rsid w:val="00973CEF"/>
    <w:rsid w:val="00975BAF"/>
    <w:rsid w:val="0098139D"/>
    <w:rsid w:val="009833E8"/>
    <w:rsid w:val="00983505"/>
    <w:rsid w:val="0099059F"/>
    <w:rsid w:val="009907B6"/>
    <w:rsid w:val="00990CC3"/>
    <w:rsid w:val="009A207E"/>
    <w:rsid w:val="009A35BC"/>
    <w:rsid w:val="009A41B7"/>
    <w:rsid w:val="009A4E8C"/>
    <w:rsid w:val="009A5891"/>
    <w:rsid w:val="009B2D0F"/>
    <w:rsid w:val="009B3107"/>
    <w:rsid w:val="009B3A6F"/>
    <w:rsid w:val="009B52F7"/>
    <w:rsid w:val="009B7A1A"/>
    <w:rsid w:val="009B7A1D"/>
    <w:rsid w:val="009C0659"/>
    <w:rsid w:val="009C66E0"/>
    <w:rsid w:val="009C6999"/>
    <w:rsid w:val="009C756C"/>
    <w:rsid w:val="009D18A3"/>
    <w:rsid w:val="009D2A7B"/>
    <w:rsid w:val="009D7761"/>
    <w:rsid w:val="009E3844"/>
    <w:rsid w:val="009E38B4"/>
    <w:rsid w:val="009E405F"/>
    <w:rsid w:val="009E6133"/>
    <w:rsid w:val="009E6335"/>
    <w:rsid w:val="009F0ABE"/>
    <w:rsid w:val="009F18A0"/>
    <w:rsid w:val="009F4387"/>
    <w:rsid w:val="009F650A"/>
    <w:rsid w:val="009F7487"/>
    <w:rsid w:val="00A03935"/>
    <w:rsid w:val="00A03B23"/>
    <w:rsid w:val="00A042E7"/>
    <w:rsid w:val="00A05B79"/>
    <w:rsid w:val="00A05D73"/>
    <w:rsid w:val="00A06BD1"/>
    <w:rsid w:val="00A10CCD"/>
    <w:rsid w:val="00A11312"/>
    <w:rsid w:val="00A135E0"/>
    <w:rsid w:val="00A135E3"/>
    <w:rsid w:val="00A157D9"/>
    <w:rsid w:val="00A23077"/>
    <w:rsid w:val="00A23FBE"/>
    <w:rsid w:val="00A26532"/>
    <w:rsid w:val="00A2756F"/>
    <w:rsid w:val="00A30CA9"/>
    <w:rsid w:val="00A408A4"/>
    <w:rsid w:val="00A41BFA"/>
    <w:rsid w:val="00A42E17"/>
    <w:rsid w:val="00A44E42"/>
    <w:rsid w:val="00A47730"/>
    <w:rsid w:val="00A51B04"/>
    <w:rsid w:val="00A524E4"/>
    <w:rsid w:val="00A527F4"/>
    <w:rsid w:val="00A5441D"/>
    <w:rsid w:val="00A601F1"/>
    <w:rsid w:val="00A6233C"/>
    <w:rsid w:val="00A63B0C"/>
    <w:rsid w:val="00A6736B"/>
    <w:rsid w:val="00A70B67"/>
    <w:rsid w:val="00A70FB8"/>
    <w:rsid w:val="00A80FE2"/>
    <w:rsid w:val="00A8429F"/>
    <w:rsid w:val="00A85870"/>
    <w:rsid w:val="00A866F9"/>
    <w:rsid w:val="00A92742"/>
    <w:rsid w:val="00A9335F"/>
    <w:rsid w:val="00A950A2"/>
    <w:rsid w:val="00A96C8D"/>
    <w:rsid w:val="00AA0B3B"/>
    <w:rsid w:val="00AA20FC"/>
    <w:rsid w:val="00AA2344"/>
    <w:rsid w:val="00AA2384"/>
    <w:rsid w:val="00AA271E"/>
    <w:rsid w:val="00AA6522"/>
    <w:rsid w:val="00AA656F"/>
    <w:rsid w:val="00AA7E93"/>
    <w:rsid w:val="00AB0085"/>
    <w:rsid w:val="00AB5B73"/>
    <w:rsid w:val="00AB5C9C"/>
    <w:rsid w:val="00AB6713"/>
    <w:rsid w:val="00AB6E9B"/>
    <w:rsid w:val="00AC0FF0"/>
    <w:rsid w:val="00AC4E9D"/>
    <w:rsid w:val="00AC51A1"/>
    <w:rsid w:val="00AC5D01"/>
    <w:rsid w:val="00AC616C"/>
    <w:rsid w:val="00AC67FC"/>
    <w:rsid w:val="00AC6C35"/>
    <w:rsid w:val="00AD2810"/>
    <w:rsid w:val="00AD3582"/>
    <w:rsid w:val="00AD76E1"/>
    <w:rsid w:val="00AE383F"/>
    <w:rsid w:val="00AE5FA1"/>
    <w:rsid w:val="00AE60D8"/>
    <w:rsid w:val="00AF11D7"/>
    <w:rsid w:val="00AF1578"/>
    <w:rsid w:val="00AF3556"/>
    <w:rsid w:val="00AF5673"/>
    <w:rsid w:val="00AF6A38"/>
    <w:rsid w:val="00AF76B0"/>
    <w:rsid w:val="00AF7CA5"/>
    <w:rsid w:val="00B05349"/>
    <w:rsid w:val="00B05842"/>
    <w:rsid w:val="00B06005"/>
    <w:rsid w:val="00B06D21"/>
    <w:rsid w:val="00B1136C"/>
    <w:rsid w:val="00B12B83"/>
    <w:rsid w:val="00B12FB3"/>
    <w:rsid w:val="00B14F76"/>
    <w:rsid w:val="00B16AB8"/>
    <w:rsid w:val="00B16F8E"/>
    <w:rsid w:val="00B23F71"/>
    <w:rsid w:val="00B262E0"/>
    <w:rsid w:val="00B27206"/>
    <w:rsid w:val="00B27F35"/>
    <w:rsid w:val="00B31934"/>
    <w:rsid w:val="00B32208"/>
    <w:rsid w:val="00B33D5C"/>
    <w:rsid w:val="00B3506E"/>
    <w:rsid w:val="00B36364"/>
    <w:rsid w:val="00B4016D"/>
    <w:rsid w:val="00B40609"/>
    <w:rsid w:val="00B444B0"/>
    <w:rsid w:val="00B51D0E"/>
    <w:rsid w:val="00B52826"/>
    <w:rsid w:val="00B54168"/>
    <w:rsid w:val="00B570F2"/>
    <w:rsid w:val="00B60BAA"/>
    <w:rsid w:val="00B63409"/>
    <w:rsid w:val="00B63FD9"/>
    <w:rsid w:val="00B6477E"/>
    <w:rsid w:val="00B65736"/>
    <w:rsid w:val="00B72627"/>
    <w:rsid w:val="00B754DA"/>
    <w:rsid w:val="00B841D6"/>
    <w:rsid w:val="00B848AF"/>
    <w:rsid w:val="00B87F31"/>
    <w:rsid w:val="00B9445E"/>
    <w:rsid w:val="00B95FD7"/>
    <w:rsid w:val="00B96A51"/>
    <w:rsid w:val="00B96F50"/>
    <w:rsid w:val="00BA367D"/>
    <w:rsid w:val="00BA4378"/>
    <w:rsid w:val="00BA6D12"/>
    <w:rsid w:val="00BB05D5"/>
    <w:rsid w:val="00BB0E27"/>
    <w:rsid w:val="00BB308A"/>
    <w:rsid w:val="00BB346C"/>
    <w:rsid w:val="00BB4F57"/>
    <w:rsid w:val="00BB6BDD"/>
    <w:rsid w:val="00BC35BB"/>
    <w:rsid w:val="00BC5276"/>
    <w:rsid w:val="00BC6CA2"/>
    <w:rsid w:val="00BD3041"/>
    <w:rsid w:val="00BD5970"/>
    <w:rsid w:val="00BE0BEA"/>
    <w:rsid w:val="00BE1287"/>
    <w:rsid w:val="00BE1669"/>
    <w:rsid w:val="00BE1F31"/>
    <w:rsid w:val="00BE2EFC"/>
    <w:rsid w:val="00BE7EE2"/>
    <w:rsid w:val="00BF2875"/>
    <w:rsid w:val="00BF296B"/>
    <w:rsid w:val="00BF5134"/>
    <w:rsid w:val="00C01E8B"/>
    <w:rsid w:val="00C04CDC"/>
    <w:rsid w:val="00C04F2C"/>
    <w:rsid w:val="00C054B5"/>
    <w:rsid w:val="00C073E3"/>
    <w:rsid w:val="00C1023C"/>
    <w:rsid w:val="00C10DD3"/>
    <w:rsid w:val="00C127C4"/>
    <w:rsid w:val="00C1329C"/>
    <w:rsid w:val="00C201DA"/>
    <w:rsid w:val="00C218B3"/>
    <w:rsid w:val="00C21C51"/>
    <w:rsid w:val="00C27BE4"/>
    <w:rsid w:val="00C3184B"/>
    <w:rsid w:val="00C33577"/>
    <w:rsid w:val="00C369A4"/>
    <w:rsid w:val="00C373AB"/>
    <w:rsid w:val="00C418A6"/>
    <w:rsid w:val="00C41FE7"/>
    <w:rsid w:val="00C43174"/>
    <w:rsid w:val="00C43870"/>
    <w:rsid w:val="00C43958"/>
    <w:rsid w:val="00C470AA"/>
    <w:rsid w:val="00C540E9"/>
    <w:rsid w:val="00C619F7"/>
    <w:rsid w:val="00C626E1"/>
    <w:rsid w:val="00C62852"/>
    <w:rsid w:val="00C62EE1"/>
    <w:rsid w:val="00C63549"/>
    <w:rsid w:val="00C66B37"/>
    <w:rsid w:val="00C67330"/>
    <w:rsid w:val="00C67985"/>
    <w:rsid w:val="00C700AD"/>
    <w:rsid w:val="00C71296"/>
    <w:rsid w:val="00C752D0"/>
    <w:rsid w:val="00C80E20"/>
    <w:rsid w:val="00C80F54"/>
    <w:rsid w:val="00C85663"/>
    <w:rsid w:val="00C85E4E"/>
    <w:rsid w:val="00C871E9"/>
    <w:rsid w:val="00C90B35"/>
    <w:rsid w:val="00C92A45"/>
    <w:rsid w:val="00CA0B12"/>
    <w:rsid w:val="00CA0B94"/>
    <w:rsid w:val="00CA35BD"/>
    <w:rsid w:val="00CA3743"/>
    <w:rsid w:val="00CA4CA3"/>
    <w:rsid w:val="00CA7AAE"/>
    <w:rsid w:val="00CA7DAD"/>
    <w:rsid w:val="00CB0E7C"/>
    <w:rsid w:val="00CB4D9F"/>
    <w:rsid w:val="00CB548D"/>
    <w:rsid w:val="00CB74A3"/>
    <w:rsid w:val="00CC36B4"/>
    <w:rsid w:val="00CC59EA"/>
    <w:rsid w:val="00CC5F35"/>
    <w:rsid w:val="00CC7F47"/>
    <w:rsid w:val="00CD0FAA"/>
    <w:rsid w:val="00CD5245"/>
    <w:rsid w:val="00CE0E3C"/>
    <w:rsid w:val="00CE6D4E"/>
    <w:rsid w:val="00CE7A10"/>
    <w:rsid w:val="00CF0188"/>
    <w:rsid w:val="00CF0B45"/>
    <w:rsid w:val="00CF3017"/>
    <w:rsid w:val="00CF6C76"/>
    <w:rsid w:val="00CF7ADE"/>
    <w:rsid w:val="00D002EB"/>
    <w:rsid w:val="00D00EC6"/>
    <w:rsid w:val="00D01A68"/>
    <w:rsid w:val="00D0214B"/>
    <w:rsid w:val="00D02E04"/>
    <w:rsid w:val="00D03DEB"/>
    <w:rsid w:val="00D06024"/>
    <w:rsid w:val="00D068AC"/>
    <w:rsid w:val="00D11697"/>
    <w:rsid w:val="00D131E4"/>
    <w:rsid w:val="00D13D77"/>
    <w:rsid w:val="00D15326"/>
    <w:rsid w:val="00D15A67"/>
    <w:rsid w:val="00D17B0A"/>
    <w:rsid w:val="00D21120"/>
    <w:rsid w:val="00D238B7"/>
    <w:rsid w:val="00D249F8"/>
    <w:rsid w:val="00D24A22"/>
    <w:rsid w:val="00D27836"/>
    <w:rsid w:val="00D3034D"/>
    <w:rsid w:val="00D3079B"/>
    <w:rsid w:val="00D3360A"/>
    <w:rsid w:val="00D34C67"/>
    <w:rsid w:val="00D34EA0"/>
    <w:rsid w:val="00D37010"/>
    <w:rsid w:val="00D371FF"/>
    <w:rsid w:val="00D373C9"/>
    <w:rsid w:val="00D40D0C"/>
    <w:rsid w:val="00D449F7"/>
    <w:rsid w:val="00D467E3"/>
    <w:rsid w:val="00D46D64"/>
    <w:rsid w:val="00D46E84"/>
    <w:rsid w:val="00D46F5D"/>
    <w:rsid w:val="00D52C75"/>
    <w:rsid w:val="00D53A61"/>
    <w:rsid w:val="00D562A3"/>
    <w:rsid w:val="00D56DB2"/>
    <w:rsid w:val="00D638FA"/>
    <w:rsid w:val="00D63A1C"/>
    <w:rsid w:val="00D70F80"/>
    <w:rsid w:val="00D724A2"/>
    <w:rsid w:val="00D72C92"/>
    <w:rsid w:val="00D7471D"/>
    <w:rsid w:val="00D7770C"/>
    <w:rsid w:val="00D81C10"/>
    <w:rsid w:val="00D831B7"/>
    <w:rsid w:val="00D859E0"/>
    <w:rsid w:val="00D86A1A"/>
    <w:rsid w:val="00D91058"/>
    <w:rsid w:val="00D91585"/>
    <w:rsid w:val="00D917A3"/>
    <w:rsid w:val="00D9492C"/>
    <w:rsid w:val="00D96413"/>
    <w:rsid w:val="00D9676C"/>
    <w:rsid w:val="00DA0C3B"/>
    <w:rsid w:val="00DA0D1E"/>
    <w:rsid w:val="00DA15AB"/>
    <w:rsid w:val="00DA304C"/>
    <w:rsid w:val="00DA392A"/>
    <w:rsid w:val="00DA4A42"/>
    <w:rsid w:val="00DA59A0"/>
    <w:rsid w:val="00DB344B"/>
    <w:rsid w:val="00DB4368"/>
    <w:rsid w:val="00DB5F69"/>
    <w:rsid w:val="00DB68DC"/>
    <w:rsid w:val="00DB7D25"/>
    <w:rsid w:val="00DC2722"/>
    <w:rsid w:val="00DC3213"/>
    <w:rsid w:val="00DD0E0A"/>
    <w:rsid w:val="00DD40CA"/>
    <w:rsid w:val="00DD6B8B"/>
    <w:rsid w:val="00DE0162"/>
    <w:rsid w:val="00DE3694"/>
    <w:rsid w:val="00DE4071"/>
    <w:rsid w:val="00DE41AD"/>
    <w:rsid w:val="00DE744B"/>
    <w:rsid w:val="00DF0DC3"/>
    <w:rsid w:val="00DF0DFE"/>
    <w:rsid w:val="00DF1F9E"/>
    <w:rsid w:val="00DF3021"/>
    <w:rsid w:val="00DF340D"/>
    <w:rsid w:val="00DF3551"/>
    <w:rsid w:val="00DF406F"/>
    <w:rsid w:val="00E00544"/>
    <w:rsid w:val="00E03264"/>
    <w:rsid w:val="00E06B32"/>
    <w:rsid w:val="00E13B56"/>
    <w:rsid w:val="00E141F5"/>
    <w:rsid w:val="00E14931"/>
    <w:rsid w:val="00E16C70"/>
    <w:rsid w:val="00E2663C"/>
    <w:rsid w:val="00E30FBC"/>
    <w:rsid w:val="00E31296"/>
    <w:rsid w:val="00E3198C"/>
    <w:rsid w:val="00E403A6"/>
    <w:rsid w:val="00E4118C"/>
    <w:rsid w:val="00E43865"/>
    <w:rsid w:val="00E43A18"/>
    <w:rsid w:val="00E44FBF"/>
    <w:rsid w:val="00E46415"/>
    <w:rsid w:val="00E502FC"/>
    <w:rsid w:val="00E509B5"/>
    <w:rsid w:val="00E5258B"/>
    <w:rsid w:val="00E53CAA"/>
    <w:rsid w:val="00E57C7C"/>
    <w:rsid w:val="00E63784"/>
    <w:rsid w:val="00E64BB5"/>
    <w:rsid w:val="00E66A99"/>
    <w:rsid w:val="00E715D2"/>
    <w:rsid w:val="00E757FF"/>
    <w:rsid w:val="00E76B94"/>
    <w:rsid w:val="00E8282C"/>
    <w:rsid w:val="00E849DA"/>
    <w:rsid w:val="00E86A22"/>
    <w:rsid w:val="00E900DA"/>
    <w:rsid w:val="00E9299D"/>
    <w:rsid w:val="00E93AAE"/>
    <w:rsid w:val="00E94CE5"/>
    <w:rsid w:val="00E97AF5"/>
    <w:rsid w:val="00EA015B"/>
    <w:rsid w:val="00EA5A69"/>
    <w:rsid w:val="00EA7EA4"/>
    <w:rsid w:val="00EB4EC6"/>
    <w:rsid w:val="00EB5F1C"/>
    <w:rsid w:val="00EC3BAC"/>
    <w:rsid w:val="00EC5783"/>
    <w:rsid w:val="00ED097E"/>
    <w:rsid w:val="00ED29CF"/>
    <w:rsid w:val="00EE0649"/>
    <w:rsid w:val="00EE3976"/>
    <w:rsid w:val="00EE707F"/>
    <w:rsid w:val="00EF0F8C"/>
    <w:rsid w:val="00EF190A"/>
    <w:rsid w:val="00EF1B57"/>
    <w:rsid w:val="00EF2724"/>
    <w:rsid w:val="00EF51D7"/>
    <w:rsid w:val="00EF7C8D"/>
    <w:rsid w:val="00F01BAD"/>
    <w:rsid w:val="00F07A31"/>
    <w:rsid w:val="00F07F97"/>
    <w:rsid w:val="00F113B1"/>
    <w:rsid w:val="00F11869"/>
    <w:rsid w:val="00F11941"/>
    <w:rsid w:val="00F1202D"/>
    <w:rsid w:val="00F13B4A"/>
    <w:rsid w:val="00F1782F"/>
    <w:rsid w:val="00F17C9C"/>
    <w:rsid w:val="00F315A9"/>
    <w:rsid w:val="00F31B12"/>
    <w:rsid w:val="00F33D3F"/>
    <w:rsid w:val="00F40466"/>
    <w:rsid w:val="00F40D3F"/>
    <w:rsid w:val="00F4191F"/>
    <w:rsid w:val="00F50457"/>
    <w:rsid w:val="00F51711"/>
    <w:rsid w:val="00F61691"/>
    <w:rsid w:val="00F6298E"/>
    <w:rsid w:val="00F7071D"/>
    <w:rsid w:val="00F708FA"/>
    <w:rsid w:val="00F75233"/>
    <w:rsid w:val="00F756F4"/>
    <w:rsid w:val="00F76804"/>
    <w:rsid w:val="00F7731D"/>
    <w:rsid w:val="00F820C1"/>
    <w:rsid w:val="00F827E5"/>
    <w:rsid w:val="00F82DB3"/>
    <w:rsid w:val="00F862F4"/>
    <w:rsid w:val="00F90626"/>
    <w:rsid w:val="00F918AE"/>
    <w:rsid w:val="00F91918"/>
    <w:rsid w:val="00F95AFC"/>
    <w:rsid w:val="00FB1474"/>
    <w:rsid w:val="00FB154D"/>
    <w:rsid w:val="00FB6568"/>
    <w:rsid w:val="00FB7399"/>
    <w:rsid w:val="00FC2833"/>
    <w:rsid w:val="00FC3BFD"/>
    <w:rsid w:val="00FC4446"/>
    <w:rsid w:val="00FC6CC2"/>
    <w:rsid w:val="00FD332E"/>
    <w:rsid w:val="00FD61CF"/>
    <w:rsid w:val="00FE14AF"/>
    <w:rsid w:val="00FE5F72"/>
    <w:rsid w:val="00FE688C"/>
    <w:rsid w:val="00FE7876"/>
    <w:rsid w:val="00FF4A9C"/>
    <w:rsid w:val="00FF5972"/>
    <w:rsid w:val="00FF6CC9"/>
    <w:rsid w:val="08DF4028"/>
    <w:rsid w:val="11A87259"/>
    <w:rsid w:val="19861B30"/>
    <w:rsid w:val="1A255C82"/>
    <w:rsid w:val="1EEF678A"/>
    <w:rsid w:val="1FD410F9"/>
    <w:rsid w:val="38D17920"/>
    <w:rsid w:val="3DBC0244"/>
    <w:rsid w:val="3E1F9C57"/>
    <w:rsid w:val="41C51EAC"/>
    <w:rsid w:val="4FFEC91F"/>
    <w:rsid w:val="5FB97A9E"/>
    <w:rsid w:val="60524ED1"/>
    <w:rsid w:val="61A3473C"/>
    <w:rsid w:val="68FB7049"/>
    <w:rsid w:val="753FFFB0"/>
    <w:rsid w:val="7775F14F"/>
    <w:rsid w:val="7EED1469"/>
    <w:rsid w:val="7FF3266A"/>
    <w:rsid w:val="A46D2FD2"/>
    <w:rsid w:val="ACBFB8E4"/>
    <w:rsid w:val="BDD7E766"/>
    <w:rsid w:val="BFBDD190"/>
    <w:rsid w:val="BFE62896"/>
    <w:rsid w:val="BFEFB639"/>
    <w:rsid w:val="CDFE3058"/>
    <w:rsid w:val="D6B563F8"/>
    <w:rsid w:val="DDEDB38C"/>
    <w:rsid w:val="E16E67F2"/>
    <w:rsid w:val="EAAF6A66"/>
    <w:rsid w:val="ECFFBB82"/>
    <w:rsid w:val="F3385DF1"/>
    <w:rsid w:val="FDF77FD4"/>
    <w:rsid w:val="FEAB0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_GB2312"/>
      <w:sz w:val="24"/>
      <w:szCs w:val="20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biglabel1"/>
    <w:basedOn w:val="8"/>
    <w:qFormat/>
    <w:uiPriority w:val="0"/>
    <w:rPr>
      <w:color w:val="000000"/>
      <w:sz w:val="36"/>
      <w:szCs w:val="36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234</Words>
  <Characters>1338</Characters>
  <Lines>11</Lines>
  <Paragraphs>3</Paragraphs>
  <TotalTime>1</TotalTime>
  <ScaleCrop>false</ScaleCrop>
  <LinksUpToDate>false</LinksUpToDate>
  <CharactersWithSpaces>1569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2021-07-18T08:38:00Z</dcterms:created>
  <dc:creator>Administrator</dc:creator>
  <cp:lastModifiedBy>kylin</cp:lastModifiedBy>
  <cp:lastPrinted>2023-12-17T23:55:00Z</cp:lastPrinted>
  <dcterms:modified xsi:type="dcterms:W3CDTF">2023-12-19T22:09:56Z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