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B0" w:rsidRPr="00DB2862" w:rsidRDefault="00712A74" w:rsidP="00712A7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eastAsia="黑体" w:hAnsi="黑体" w:hint="eastAsia"/>
          <w:bCs/>
          <w:sz w:val="32"/>
          <w:szCs w:val="32"/>
        </w:rPr>
      </w:pPr>
      <w:r w:rsidRPr="00DB2862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7D0DB0" w:rsidRDefault="00D44243" w:rsidP="007D0DB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ascii="方正小标宋简体" w:eastAsia="方正小标宋简体" w:hAnsi="黑体" w:hint="eastAsia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36"/>
          <w:szCs w:val="36"/>
        </w:rPr>
        <w:t>浙江省文物鉴定站</w:t>
      </w:r>
      <w:r w:rsidR="00E81B6A">
        <w:rPr>
          <w:rFonts w:ascii="方正小标宋简体" w:eastAsia="方正小标宋简体" w:hAnsi="黑体" w:hint="eastAsia"/>
          <w:bCs/>
          <w:sz w:val="36"/>
          <w:szCs w:val="36"/>
        </w:rPr>
        <w:t>公开选聘报名表</w:t>
      </w:r>
    </w:p>
    <w:bookmarkEnd w:id="0"/>
    <w:p w:rsidR="007D0DB0" w:rsidRPr="007D0DB0" w:rsidRDefault="007D0DB0" w:rsidP="007D0DB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ascii="方正小标宋简体" w:eastAsia="方正小标宋简体" w:hAnsi="黑体"/>
          <w:bCs/>
          <w:sz w:val="28"/>
          <w:szCs w:val="28"/>
        </w:rPr>
      </w:pPr>
    </w:p>
    <w:tbl>
      <w:tblPr>
        <w:tblW w:w="9080" w:type="dxa"/>
        <w:jc w:val="center"/>
        <w:tblInd w:w="-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075"/>
        <w:gridCol w:w="141"/>
        <w:gridCol w:w="59"/>
        <w:gridCol w:w="235"/>
        <w:gridCol w:w="797"/>
        <w:gridCol w:w="136"/>
        <w:gridCol w:w="721"/>
        <w:gridCol w:w="96"/>
        <w:gridCol w:w="209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575"/>
      </w:tblGrid>
      <w:tr w:rsidR="004B355C" w:rsidRPr="00D44243" w:rsidTr="00D44243">
        <w:trPr>
          <w:cantSplit/>
          <w:trHeight w:val="630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1" w:name="name"/>
            <w:bookmarkEnd w:id="1"/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2" w:name="gender"/>
            <w:bookmarkEnd w:id="2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D44243" w:rsidP="00E21704">
            <w:pPr>
              <w:jc w:val="center"/>
              <w:rPr>
                <w:rFonts w:ascii="宋体"/>
                <w:szCs w:val="21"/>
              </w:rPr>
            </w:pPr>
            <w:bookmarkStart w:id="3" w:name="birthday"/>
            <w:bookmarkEnd w:id="3"/>
            <w:r>
              <w:rPr>
                <w:rFonts w:ascii="宋体" w:hAnsi="宋体" w:hint="eastAsia"/>
                <w:szCs w:val="21"/>
              </w:rPr>
              <w:t>（</w:t>
            </w:r>
            <w:r w:rsidRPr="00D4424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E81B6A" w:rsidRPr="00D44243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、 日）</w:t>
            </w:r>
            <w:bookmarkStart w:id="4" w:name="age"/>
            <w:bookmarkEnd w:id="4"/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5" w:name="photo"/>
            <w:bookmarkEnd w:id="5"/>
          </w:p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照片</w:t>
            </w:r>
          </w:p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（半年内2寸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4B355C" w:rsidRPr="00D44243" w:rsidTr="00D44243">
        <w:trPr>
          <w:cantSplit/>
          <w:trHeight w:val="486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ind w:firstLineChars="100" w:firstLine="210"/>
              <w:rPr>
                <w:rFonts w:ascii="宋体"/>
                <w:szCs w:val="21"/>
              </w:rPr>
            </w:pPr>
            <w:bookmarkStart w:id="6" w:name="nation"/>
            <w:bookmarkEnd w:id="6"/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7" w:name="province"/>
            <w:bookmarkEnd w:id="7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8" w:name="birthplace"/>
            <w:bookmarkEnd w:id="8"/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51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9" w:name="rpolity_date"/>
            <w:bookmarkEnd w:id="9"/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10" w:name="beginwork_date"/>
            <w:bookmarkEnd w:id="10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11" w:name="health"/>
            <w:bookmarkEnd w:id="11"/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630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专业技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D44243"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3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12" w:name="tpost"/>
            <w:bookmarkStart w:id="13" w:name="workmajor"/>
            <w:bookmarkEnd w:id="12"/>
            <w:bookmarkEnd w:id="13"/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630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学历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全日制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rFonts w:ascii="宋体"/>
                <w:szCs w:val="21"/>
              </w:rPr>
            </w:pPr>
            <w:bookmarkStart w:id="14" w:name="xlxw"/>
            <w:bookmarkEnd w:id="14"/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毕业院校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  <w:bookmarkStart w:id="15" w:name="school"/>
            <w:bookmarkEnd w:id="15"/>
          </w:p>
        </w:tc>
      </w:tr>
      <w:tr w:rsidR="004B355C" w:rsidRPr="00D44243" w:rsidTr="00D44243">
        <w:trPr>
          <w:cantSplit/>
          <w:trHeight w:val="630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在职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毕业院校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630"/>
          <w:jc w:val="center"/>
        </w:trPr>
        <w:tc>
          <w:tcPr>
            <w:tcW w:w="2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pacing w:val="-8"/>
                <w:szCs w:val="21"/>
              </w:rPr>
            </w:pPr>
            <w:bookmarkStart w:id="16" w:name="headship_plan"/>
            <w:bookmarkEnd w:id="16"/>
            <w:r w:rsidRPr="00D44243">
              <w:rPr>
                <w:rFonts w:ascii="宋体" w:hAnsi="宋体" w:hint="eastAsia"/>
                <w:spacing w:val="-8"/>
                <w:szCs w:val="21"/>
              </w:rPr>
              <w:t>工作单位及职务</w:t>
            </w:r>
          </w:p>
        </w:tc>
        <w:tc>
          <w:tcPr>
            <w:tcW w:w="67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464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本人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联系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4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45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4B355C" w:rsidRPr="00D44243" w:rsidTr="00D44243">
        <w:trPr>
          <w:cantSplit/>
          <w:trHeight w:val="454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4B355C" w:rsidRPr="00D44243" w:rsidTr="00D44243">
        <w:trPr>
          <w:cantSplit/>
          <w:trHeight w:val="454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518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通信地址：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4B355C" w:rsidRPr="00D44243" w:rsidTr="007D0DB0">
        <w:trPr>
          <w:cantSplit/>
          <w:trHeight w:val="814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申报</w:t>
            </w:r>
          </w:p>
          <w:p w:rsidR="004B355C" w:rsidRPr="00D44243" w:rsidRDefault="00E81B6A" w:rsidP="00E21704">
            <w:pPr>
              <w:jc w:val="center"/>
              <w:rPr>
                <w:rFonts w:ascii="宋体" w:hAns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D44243">
            <w:pPr>
              <w:pStyle w:val="10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文物鉴定</w:t>
            </w:r>
          </w:p>
        </w:tc>
      </w:tr>
      <w:tr w:rsidR="004B355C" w:rsidRPr="00D44243" w:rsidTr="00D44243">
        <w:trPr>
          <w:cantSplit/>
          <w:trHeight w:val="689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学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习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D44243"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D44243">
              <w:rPr>
                <w:rFonts w:ascii="宋体" w:hAnsi="宋体" w:hint="eastAsia"/>
                <w:szCs w:val="21"/>
              </w:rPr>
              <w:t>训</w:t>
            </w:r>
            <w:proofErr w:type="gramEnd"/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经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学习方式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（脱产或在职）</w:t>
            </w: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454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lastRenderedPageBreak/>
              <w:t>工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作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简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hint="eastAsia"/>
                <w:szCs w:val="21"/>
              </w:rPr>
              <w:t>历</w:t>
            </w: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67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  <w:tc>
          <w:tcPr>
            <w:tcW w:w="5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4711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Default="004B355C">
            <w:pPr>
              <w:rPr>
                <w:rFonts w:ascii="宋体"/>
                <w:szCs w:val="21"/>
              </w:rPr>
            </w:pPr>
          </w:p>
          <w:p w:rsidR="00E21704" w:rsidRDefault="00E21704">
            <w:pPr>
              <w:rPr>
                <w:rFonts w:ascii="宋体"/>
                <w:szCs w:val="21"/>
              </w:rPr>
            </w:pPr>
          </w:p>
          <w:p w:rsidR="00E21704" w:rsidRPr="00D44243" w:rsidRDefault="00E21704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1430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兼职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学术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9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454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其他</w:t>
            </w:r>
          </w:p>
          <w:p w:rsidR="004B355C" w:rsidRPr="00D44243" w:rsidRDefault="00E81B6A">
            <w:pPr>
              <w:jc w:val="center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9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  <w:p w:rsidR="004B355C" w:rsidRDefault="004B355C">
            <w:pPr>
              <w:rPr>
                <w:rFonts w:ascii="宋体"/>
                <w:szCs w:val="21"/>
              </w:rPr>
            </w:pPr>
          </w:p>
          <w:p w:rsidR="00E21704" w:rsidRPr="00D44243" w:rsidRDefault="00E21704">
            <w:pPr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rPr>
                <w:rFonts w:ascii="宋体"/>
                <w:szCs w:val="21"/>
              </w:rPr>
            </w:pPr>
          </w:p>
        </w:tc>
      </w:tr>
      <w:tr w:rsidR="004B355C" w:rsidRPr="00D44243" w:rsidTr="00D44243">
        <w:trPr>
          <w:cantSplit/>
          <w:trHeight w:val="510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家庭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主要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成员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及重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要社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会关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出生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政治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bookmarkStart w:id="17" w:name="family"/>
            <w:bookmarkEnd w:id="17"/>
            <w:r w:rsidRPr="00D44243">
              <w:rPr>
                <w:rFonts w:hint="eastAsia"/>
                <w:szCs w:val="21"/>
              </w:rPr>
              <w:t>国籍</w:t>
            </w: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工作单位及职务</w:t>
            </w:r>
          </w:p>
        </w:tc>
      </w:tr>
      <w:tr w:rsidR="004B355C" w:rsidRPr="00D44243" w:rsidTr="00D44243">
        <w:trPr>
          <w:cantSplit/>
          <w:trHeight w:val="613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</w:tr>
      <w:tr w:rsidR="004B355C" w:rsidRPr="00D44243" w:rsidTr="00D44243">
        <w:trPr>
          <w:cantSplit/>
          <w:trHeight w:val="693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</w:tr>
      <w:tr w:rsidR="004B355C" w:rsidRPr="00D44243" w:rsidTr="00D44243">
        <w:trPr>
          <w:cantSplit/>
          <w:trHeight w:val="688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</w:tr>
      <w:tr w:rsidR="004B355C" w:rsidRPr="00D44243" w:rsidTr="00D44243">
        <w:trPr>
          <w:cantSplit/>
          <w:trHeight w:val="684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</w:tr>
      <w:tr w:rsidR="004B355C" w:rsidRPr="00D44243" w:rsidTr="00D44243">
        <w:trPr>
          <w:cantSplit/>
          <w:trHeight w:val="684"/>
          <w:jc w:val="center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  <w:tc>
          <w:tcPr>
            <w:tcW w:w="3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4B355C">
            <w:pPr>
              <w:jc w:val="center"/>
              <w:rPr>
                <w:szCs w:val="21"/>
              </w:rPr>
            </w:pPr>
          </w:p>
        </w:tc>
      </w:tr>
      <w:tr w:rsidR="004B355C" w:rsidRPr="00D44243" w:rsidTr="007D0DB0">
        <w:trPr>
          <w:cantSplit/>
          <w:trHeight w:val="2378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E81B6A">
            <w:pPr>
              <w:wordWrap w:val="0"/>
              <w:ind w:right="1560"/>
              <w:rPr>
                <w:rFonts w:eastAsia="仿宋_GB2312"/>
                <w:bCs/>
                <w:szCs w:val="21"/>
              </w:rPr>
            </w:pPr>
            <w:r w:rsidRPr="00D44243">
              <w:rPr>
                <w:rFonts w:eastAsia="仿宋_GB2312" w:hint="eastAsia"/>
                <w:bCs/>
                <w:szCs w:val="21"/>
              </w:rPr>
              <w:t>（如有英语等级证书或英语能力证书，请列明）</w:t>
            </w:r>
          </w:p>
          <w:p w:rsidR="004B355C" w:rsidRPr="00D44243" w:rsidRDefault="004B355C">
            <w:pPr>
              <w:wordWrap w:val="0"/>
              <w:ind w:right="1560"/>
              <w:rPr>
                <w:rFonts w:eastAsia="仿宋_GB2312"/>
                <w:bCs/>
                <w:szCs w:val="21"/>
                <w:u w:val="single"/>
              </w:rPr>
            </w:pPr>
          </w:p>
          <w:p w:rsidR="004B355C" w:rsidRPr="00D44243" w:rsidRDefault="004B355C">
            <w:pPr>
              <w:wordWrap w:val="0"/>
              <w:ind w:right="1560"/>
              <w:rPr>
                <w:rFonts w:eastAsia="仿宋_GB2312"/>
                <w:bCs/>
                <w:szCs w:val="21"/>
                <w:u w:val="single"/>
              </w:rPr>
            </w:pPr>
          </w:p>
          <w:p w:rsidR="004B355C" w:rsidRPr="00D44243" w:rsidRDefault="004B355C">
            <w:pPr>
              <w:wordWrap w:val="0"/>
              <w:ind w:right="1560"/>
              <w:rPr>
                <w:rFonts w:eastAsia="仿宋_GB2312"/>
                <w:bCs/>
                <w:szCs w:val="21"/>
                <w:u w:val="single"/>
              </w:rPr>
            </w:pPr>
          </w:p>
          <w:p w:rsidR="004B355C" w:rsidRPr="00D44243" w:rsidRDefault="004B355C">
            <w:pPr>
              <w:wordWrap w:val="0"/>
              <w:ind w:right="1560"/>
              <w:rPr>
                <w:rFonts w:eastAsia="仿宋_GB2312"/>
                <w:bCs/>
                <w:szCs w:val="21"/>
                <w:u w:val="single"/>
              </w:rPr>
            </w:pPr>
          </w:p>
          <w:p w:rsidR="004B355C" w:rsidRPr="00D44243" w:rsidRDefault="004B355C">
            <w:pPr>
              <w:wordWrap w:val="0"/>
              <w:ind w:right="1560"/>
              <w:rPr>
                <w:rFonts w:eastAsia="仿宋_GB2312"/>
                <w:bCs/>
                <w:szCs w:val="21"/>
                <w:u w:val="single"/>
              </w:rPr>
            </w:pPr>
          </w:p>
        </w:tc>
      </w:tr>
      <w:tr w:rsidR="004B355C" w:rsidRPr="00D44243" w:rsidTr="00D44243">
        <w:trPr>
          <w:cantSplit/>
          <w:trHeight w:val="1950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 xml:space="preserve"> </w:t>
            </w:r>
            <w:r w:rsidRPr="00D44243">
              <w:rPr>
                <w:rFonts w:hint="eastAsia"/>
                <w:szCs w:val="21"/>
              </w:rPr>
              <w:t>个人</w:t>
            </w:r>
          </w:p>
          <w:p w:rsidR="004B355C" w:rsidRPr="00D44243" w:rsidRDefault="00E81B6A">
            <w:pPr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承诺</w:t>
            </w: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C" w:rsidRPr="00D44243" w:rsidRDefault="00E81B6A" w:rsidP="007D0DB0">
            <w:pPr>
              <w:spacing w:beforeLines="25" w:before="72" w:afterLines="50" w:after="144" w:line="280" w:lineRule="exact"/>
              <w:rPr>
                <w:rFonts w:eastAsia="仿宋_GB2312"/>
                <w:bCs/>
                <w:szCs w:val="21"/>
              </w:rPr>
            </w:pPr>
            <w:r w:rsidRPr="00D44243">
              <w:rPr>
                <w:rFonts w:eastAsia="仿宋_GB2312" w:hint="eastAsia"/>
                <w:bCs/>
                <w:szCs w:val="21"/>
              </w:rPr>
              <w:t>（请声明如下：“</w:t>
            </w:r>
            <w:r w:rsidRPr="00D44243">
              <w:rPr>
                <w:rFonts w:eastAsia="仿宋_GB2312" w:hint="eastAsia"/>
                <w:bCs/>
                <w:szCs w:val="21"/>
                <w:u w:val="single"/>
              </w:rPr>
              <w:t>本人承诺以上填表内容真实有效。</w:t>
            </w:r>
            <w:r w:rsidRPr="00D44243">
              <w:rPr>
                <w:rFonts w:eastAsia="仿宋_GB2312" w:hint="eastAsia"/>
                <w:bCs/>
                <w:szCs w:val="21"/>
              </w:rPr>
              <w:t>”）</w:t>
            </w:r>
          </w:p>
          <w:p w:rsidR="004B355C" w:rsidRPr="00D44243" w:rsidRDefault="004B355C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 w:rsidR="004B355C" w:rsidRPr="00D44243" w:rsidRDefault="004B355C"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 w:rsidR="004B355C" w:rsidRPr="00D44243" w:rsidRDefault="00E81B6A"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 w:rsidRPr="00D44243">
              <w:rPr>
                <w:rFonts w:ascii="宋体" w:hAnsi="宋体" w:hint="eastAsia"/>
                <w:szCs w:val="21"/>
              </w:rPr>
              <w:t>签名：</w:t>
            </w:r>
          </w:p>
          <w:p w:rsidR="004B355C" w:rsidRPr="00D44243" w:rsidRDefault="00E81B6A" w:rsidP="007D0DB0">
            <w:pPr>
              <w:wordWrap w:val="0"/>
              <w:spacing w:afterLines="50" w:after="144"/>
              <w:ind w:right="930"/>
              <w:jc w:val="center"/>
              <w:rPr>
                <w:rFonts w:ascii="楷体_GB2312"/>
                <w:szCs w:val="21"/>
              </w:rPr>
            </w:pPr>
            <w:r w:rsidRPr="00D44243">
              <w:rPr>
                <w:rFonts w:hAnsi="宋体" w:hint="eastAsia"/>
                <w:szCs w:val="21"/>
              </w:rPr>
              <w:t>年</w:t>
            </w:r>
            <w:r w:rsidR="00D44243">
              <w:rPr>
                <w:rFonts w:hAnsi="宋体" w:hint="eastAsia"/>
                <w:szCs w:val="21"/>
              </w:rPr>
              <w:t xml:space="preserve">    </w:t>
            </w:r>
            <w:r w:rsidRPr="00D44243">
              <w:rPr>
                <w:rFonts w:hAnsi="宋体" w:hint="eastAsia"/>
                <w:szCs w:val="21"/>
              </w:rPr>
              <w:t>月</w:t>
            </w:r>
            <w:r w:rsidR="00D44243">
              <w:rPr>
                <w:rFonts w:hAnsi="宋体" w:hint="eastAsia"/>
                <w:szCs w:val="21"/>
              </w:rPr>
              <w:t xml:space="preserve">     </w:t>
            </w:r>
            <w:r w:rsidRPr="00D44243">
              <w:rPr>
                <w:rFonts w:hAnsi="宋体" w:hint="eastAsia"/>
                <w:szCs w:val="21"/>
              </w:rPr>
              <w:t>日</w:t>
            </w:r>
          </w:p>
        </w:tc>
      </w:tr>
      <w:tr w:rsidR="004B355C" w:rsidRPr="00D44243" w:rsidTr="00D44243">
        <w:trPr>
          <w:cantSplit/>
          <w:trHeight w:val="1313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55C" w:rsidRPr="00D44243" w:rsidRDefault="00E81B6A">
            <w:pPr>
              <w:spacing w:line="260" w:lineRule="exact"/>
              <w:jc w:val="center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9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55C" w:rsidRPr="00D44243" w:rsidRDefault="004B355C">
            <w:pPr>
              <w:wordWrap w:val="0"/>
              <w:ind w:right="720" w:firstLineChars="2050" w:firstLine="4305"/>
              <w:jc w:val="right"/>
              <w:rPr>
                <w:szCs w:val="21"/>
              </w:rPr>
            </w:pPr>
          </w:p>
          <w:p w:rsidR="004B355C" w:rsidRPr="00D44243" w:rsidRDefault="004B355C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4B355C" w:rsidRPr="00D44243" w:rsidRDefault="004B355C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4B355C" w:rsidRPr="00D44243" w:rsidRDefault="004B355C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4B355C" w:rsidRPr="00D44243" w:rsidRDefault="00E81B6A" w:rsidP="00D44243">
            <w:pPr>
              <w:wordWrap w:val="0"/>
              <w:ind w:right="960" w:firstLineChars="2050" w:firstLine="4305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签名：</w:t>
            </w:r>
          </w:p>
          <w:p w:rsidR="004B355C" w:rsidRPr="00D44243" w:rsidRDefault="00E81B6A" w:rsidP="007D0DB0">
            <w:pPr>
              <w:wordWrap w:val="0"/>
              <w:spacing w:afterLines="50" w:after="144"/>
              <w:ind w:right="915" w:firstLineChars="2050" w:firstLine="4305"/>
              <w:rPr>
                <w:szCs w:val="21"/>
              </w:rPr>
            </w:pPr>
            <w:r w:rsidRPr="00D44243">
              <w:rPr>
                <w:rFonts w:hint="eastAsia"/>
                <w:szCs w:val="21"/>
              </w:rPr>
              <w:t>年</w:t>
            </w:r>
            <w:r w:rsidR="00D44243">
              <w:rPr>
                <w:rFonts w:hint="eastAsia"/>
                <w:szCs w:val="21"/>
              </w:rPr>
              <w:t xml:space="preserve">    </w:t>
            </w:r>
            <w:r w:rsidRPr="00D44243">
              <w:rPr>
                <w:rFonts w:hint="eastAsia"/>
                <w:szCs w:val="21"/>
              </w:rPr>
              <w:t>月</w:t>
            </w:r>
            <w:r w:rsidR="00D44243">
              <w:rPr>
                <w:rFonts w:hint="eastAsia"/>
                <w:szCs w:val="21"/>
              </w:rPr>
              <w:t xml:space="preserve">    </w:t>
            </w:r>
            <w:r w:rsidRPr="00D44243">
              <w:rPr>
                <w:rFonts w:hint="eastAsia"/>
                <w:szCs w:val="21"/>
              </w:rPr>
              <w:t>日</w:t>
            </w:r>
          </w:p>
        </w:tc>
      </w:tr>
    </w:tbl>
    <w:p w:rsidR="00E21704" w:rsidRDefault="00E21704">
      <w:pPr>
        <w:rPr>
          <w:rFonts w:ascii="宋体" w:hAnsi="宋体" w:cs="宋体"/>
          <w:b/>
          <w:bCs/>
          <w:szCs w:val="21"/>
        </w:rPr>
      </w:pPr>
    </w:p>
    <w:p w:rsidR="00E21704" w:rsidRPr="00D44243" w:rsidRDefault="00E81B6A">
      <w:pPr>
        <w:rPr>
          <w:b/>
          <w:bCs/>
          <w:szCs w:val="21"/>
        </w:rPr>
      </w:pPr>
      <w:r w:rsidRPr="00D44243">
        <w:rPr>
          <w:rFonts w:ascii="宋体" w:hAnsi="宋体" w:cs="宋体" w:hint="eastAsia"/>
          <w:b/>
          <w:bCs/>
          <w:szCs w:val="21"/>
        </w:rPr>
        <w:t>说明：</w:t>
      </w:r>
      <w:r w:rsidRPr="00D44243"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 w:rsidR="00E21704" w:rsidRPr="00D44243" w:rsidSect="004B355C">
      <w:footerReference w:type="default" r:id="rId9"/>
      <w:pgSz w:w="11906" w:h="16838"/>
      <w:pgMar w:top="1440" w:right="1519" w:bottom="1440" w:left="1519" w:header="851" w:footer="850" w:gutter="0"/>
      <w:pgNumType w:fmt="numberInDash"/>
      <w:cols w:space="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32" w:rsidRDefault="002E4332" w:rsidP="004B355C">
      <w:r>
        <w:separator/>
      </w:r>
    </w:p>
  </w:endnote>
  <w:endnote w:type="continuationSeparator" w:id="0">
    <w:p w:rsidR="002E4332" w:rsidRDefault="002E4332" w:rsidP="004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5C" w:rsidRDefault="002E433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50" type="#_x0000_t202" style="position:absolute;margin-left:0;margin-top:0;width:14.15pt;height:11pt;z-index:251658240;mso-wrap-style:none;mso-position-horizontal:center;mso-position-horizontal-relative:margin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NPd9SLfAQAAtgMAAA4AAAAA&#10;AAAAAQAgAAAAHwEAAGRycy9lMm9Eb2MueG1sUEsFBgAAAAAGAAYAWQEAAHAFAAAAAA==&#10;" filled="f" stroked="f">
          <v:textbox style="mso-fit-shape-to-text:t" inset="0,0,0,0">
            <w:txbxContent>
              <w:p w:rsidR="004B355C" w:rsidRDefault="000D24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81B6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B2862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32" w:rsidRDefault="002E4332" w:rsidP="004B355C">
      <w:r>
        <w:separator/>
      </w:r>
    </w:p>
  </w:footnote>
  <w:footnote w:type="continuationSeparator" w:id="0">
    <w:p w:rsidR="002E4332" w:rsidRDefault="002E4332" w:rsidP="004B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BA"/>
    <w:multiLevelType w:val="multilevel"/>
    <w:tmpl w:val="1DA909BA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289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A5BF3"/>
    <w:rsid w:val="A2AF8C37"/>
    <w:rsid w:val="FFEF18F9"/>
    <w:rsid w:val="000D2466"/>
    <w:rsid w:val="001C5B9B"/>
    <w:rsid w:val="001E1E6C"/>
    <w:rsid w:val="002A1596"/>
    <w:rsid w:val="002E4332"/>
    <w:rsid w:val="003C397E"/>
    <w:rsid w:val="004617AD"/>
    <w:rsid w:val="00482244"/>
    <w:rsid w:val="004B355C"/>
    <w:rsid w:val="006B1107"/>
    <w:rsid w:val="006F1962"/>
    <w:rsid w:val="00712A74"/>
    <w:rsid w:val="007D0DB0"/>
    <w:rsid w:val="009F002D"/>
    <w:rsid w:val="00BA5BF3"/>
    <w:rsid w:val="00C878C2"/>
    <w:rsid w:val="00CD0C63"/>
    <w:rsid w:val="00D44243"/>
    <w:rsid w:val="00D4699A"/>
    <w:rsid w:val="00DB2862"/>
    <w:rsid w:val="00DC25DE"/>
    <w:rsid w:val="00E21704"/>
    <w:rsid w:val="00E81B6A"/>
    <w:rsid w:val="00ED3BCE"/>
    <w:rsid w:val="00F13102"/>
    <w:rsid w:val="07DD18C7"/>
    <w:rsid w:val="149F0337"/>
    <w:rsid w:val="14E7624D"/>
    <w:rsid w:val="22A360FD"/>
    <w:rsid w:val="3DA767DA"/>
    <w:rsid w:val="63A623DB"/>
    <w:rsid w:val="6F97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B355C"/>
    <w:rPr>
      <w:sz w:val="18"/>
      <w:szCs w:val="18"/>
    </w:rPr>
  </w:style>
  <w:style w:type="paragraph" w:styleId="a4">
    <w:name w:val="footer"/>
    <w:basedOn w:val="a"/>
    <w:qFormat/>
    <w:rsid w:val="004B3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B35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4B355C"/>
    <w:rPr>
      <w:color w:val="0563C1" w:themeColor="hyperlink"/>
      <w:u w:val="single"/>
    </w:rPr>
  </w:style>
  <w:style w:type="character" w:customStyle="1" w:styleId="font11">
    <w:name w:val="font11"/>
    <w:basedOn w:val="a0"/>
    <w:qFormat/>
    <w:rsid w:val="004B355C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rsid w:val="004B355C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4B355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rsid w:val="004B35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</Words>
  <Characters>644</Characters>
  <Application>Microsoft Office Word</Application>
  <DocSecurity>0</DocSecurity>
  <Lines>5</Lines>
  <Paragraphs>1</Paragraphs>
  <ScaleCrop>false</ScaleCrop>
  <Company>Lenovo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Inc.</cp:lastModifiedBy>
  <cp:revision>17</cp:revision>
  <cp:lastPrinted>2021-04-29T06:01:00Z</cp:lastPrinted>
  <dcterms:created xsi:type="dcterms:W3CDTF">2021-04-20T03:40:00Z</dcterms:created>
  <dcterms:modified xsi:type="dcterms:W3CDTF">2023-12-08T00:47:00Z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FC71AB6C165DCEEA884B7D60EE118DFD</vt:lpwstr>
  </property>
</Properties>
</file>