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仿宋_GBK"/>
          <w:sz w:val="32"/>
          <w:szCs w:val="32"/>
          <w:lang w:val="en-US" w:eastAsia="zh-CN"/>
        </w:rPr>
        <w:t>附件：</w:t>
      </w:r>
    </w:p>
    <w:tbl>
      <w:tblPr>
        <w:tblStyle w:val="6"/>
        <w:tblpPr w:leftFromText="180" w:rightFromText="180" w:vertAnchor="text" w:horzAnchor="page" w:tblpX="1380" w:tblpY="838"/>
        <w:tblOverlap w:val="never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65"/>
        <w:gridCol w:w="1104"/>
        <w:gridCol w:w="1288"/>
        <w:gridCol w:w="1290"/>
        <w:gridCol w:w="1187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姓  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性  别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出生日期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民  族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籍  贯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出生地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参加工作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时    间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健  康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状  况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专业技术职    务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政治面貌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入党时间</w:t>
            </w:r>
          </w:p>
        </w:tc>
        <w:tc>
          <w:tcPr>
            <w:tcW w:w="438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学历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信息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全日制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教育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毕业院校及专业</w:t>
            </w:r>
          </w:p>
        </w:tc>
        <w:tc>
          <w:tcPr>
            <w:tcW w:w="438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在职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教育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毕业院校及专业</w:t>
            </w:r>
          </w:p>
        </w:tc>
        <w:tc>
          <w:tcPr>
            <w:tcW w:w="438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身份证号码</w:t>
            </w:r>
          </w:p>
        </w:tc>
        <w:tc>
          <w:tcPr>
            <w:tcW w:w="345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家庭住址</w:t>
            </w: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工作经历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起止年月</w:t>
            </w: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工作单位/部门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-6"/>
                <w:szCs w:val="21"/>
              </w:rPr>
              <w:t>家庭主要成员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称谓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姓名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出生年月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政治面貌</w:t>
            </w: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工作单位、职务及联系电话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309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声明</w:t>
            </w: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本人保证所填写个人简历内容均真实、完整、有效。</w:t>
            </w:r>
          </w:p>
          <w:p>
            <w:pPr>
              <w:spacing w:line="480" w:lineRule="exact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                                                签名：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施甸县裕宏工业投资有限责任公司党建助理员报名表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22BC970-A6E4-4515-B74E-919760A6F49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C9B2A4F-65F9-45CE-ACCB-1C9C5216631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MTZiNGEyYTVmYTQyNTVhOTMzYmRiMDZmNWRiYmQifQ=="/>
  </w:docVars>
  <w:rsids>
    <w:rsidRoot w:val="00000000"/>
    <w:rsid w:val="017716F4"/>
    <w:rsid w:val="04C45BBE"/>
    <w:rsid w:val="05355B4E"/>
    <w:rsid w:val="057E5747"/>
    <w:rsid w:val="05916B27"/>
    <w:rsid w:val="06E42BFA"/>
    <w:rsid w:val="07CF4038"/>
    <w:rsid w:val="092C1016"/>
    <w:rsid w:val="0B412664"/>
    <w:rsid w:val="0BD94FD3"/>
    <w:rsid w:val="0CD329D9"/>
    <w:rsid w:val="0E382A6F"/>
    <w:rsid w:val="0F535439"/>
    <w:rsid w:val="10F93ED3"/>
    <w:rsid w:val="11382A07"/>
    <w:rsid w:val="11563B52"/>
    <w:rsid w:val="11C84632"/>
    <w:rsid w:val="11EF4545"/>
    <w:rsid w:val="15DD2016"/>
    <w:rsid w:val="170535D2"/>
    <w:rsid w:val="17472445"/>
    <w:rsid w:val="18057602"/>
    <w:rsid w:val="19B678BF"/>
    <w:rsid w:val="1BB17C75"/>
    <w:rsid w:val="1BFA55F8"/>
    <w:rsid w:val="1CED6FE2"/>
    <w:rsid w:val="1D3E783E"/>
    <w:rsid w:val="206145A3"/>
    <w:rsid w:val="20793274"/>
    <w:rsid w:val="20A51982"/>
    <w:rsid w:val="20B87907"/>
    <w:rsid w:val="22D14BEB"/>
    <w:rsid w:val="23156D58"/>
    <w:rsid w:val="234C4337"/>
    <w:rsid w:val="237815D0"/>
    <w:rsid w:val="254C061E"/>
    <w:rsid w:val="26864004"/>
    <w:rsid w:val="2A84085A"/>
    <w:rsid w:val="30E402A4"/>
    <w:rsid w:val="31A27F43"/>
    <w:rsid w:val="3539735C"/>
    <w:rsid w:val="35466ED1"/>
    <w:rsid w:val="37CB0347"/>
    <w:rsid w:val="38064FA4"/>
    <w:rsid w:val="398B5761"/>
    <w:rsid w:val="39965EB4"/>
    <w:rsid w:val="3BBD1E1E"/>
    <w:rsid w:val="3DAE1A1E"/>
    <w:rsid w:val="3ECD2378"/>
    <w:rsid w:val="42DE2DA6"/>
    <w:rsid w:val="43560B8E"/>
    <w:rsid w:val="43D97BF1"/>
    <w:rsid w:val="4439400C"/>
    <w:rsid w:val="4577303D"/>
    <w:rsid w:val="45833790"/>
    <w:rsid w:val="478D6B48"/>
    <w:rsid w:val="489F4424"/>
    <w:rsid w:val="48AC74A2"/>
    <w:rsid w:val="495042D1"/>
    <w:rsid w:val="4A6E6117"/>
    <w:rsid w:val="4ACA3CED"/>
    <w:rsid w:val="4B7D0C82"/>
    <w:rsid w:val="4BBF7BBC"/>
    <w:rsid w:val="4F626B0C"/>
    <w:rsid w:val="4F6F2EA9"/>
    <w:rsid w:val="4FCE41A2"/>
    <w:rsid w:val="50033C15"/>
    <w:rsid w:val="51684B55"/>
    <w:rsid w:val="51F06651"/>
    <w:rsid w:val="52145714"/>
    <w:rsid w:val="52B30D4C"/>
    <w:rsid w:val="52C75604"/>
    <w:rsid w:val="54370568"/>
    <w:rsid w:val="546A065E"/>
    <w:rsid w:val="55A15282"/>
    <w:rsid w:val="55AA4527"/>
    <w:rsid w:val="56DA342C"/>
    <w:rsid w:val="579F3381"/>
    <w:rsid w:val="59ED0ECA"/>
    <w:rsid w:val="5B4517BC"/>
    <w:rsid w:val="5C0C5C12"/>
    <w:rsid w:val="5C2869E8"/>
    <w:rsid w:val="5C4E644E"/>
    <w:rsid w:val="5D804D2D"/>
    <w:rsid w:val="5E084D23"/>
    <w:rsid w:val="5E7F3237"/>
    <w:rsid w:val="5EB02D22"/>
    <w:rsid w:val="60261490"/>
    <w:rsid w:val="61412A26"/>
    <w:rsid w:val="6260512D"/>
    <w:rsid w:val="63D23E09"/>
    <w:rsid w:val="63DE1178"/>
    <w:rsid w:val="65F938CF"/>
    <w:rsid w:val="663C7C5F"/>
    <w:rsid w:val="675525B5"/>
    <w:rsid w:val="67955879"/>
    <w:rsid w:val="683A01CF"/>
    <w:rsid w:val="68662D72"/>
    <w:rsid w:val="689C4E45"/>
    <w:rsid w:val="68DC1286"/>
    <w:rsid w:val="695D23C7"/>
    <w:rsid w:val="6B6F63E1"/>
    <w:rsid w:val="6BA8077F"/>
    <w:rsid w:val="6C417D7E"/>
    <w:rsid w:val="6C790036"/>
    <w:rsid w:val="6E521E19"/>
    <w:rsid w:val="6EAF4309"/>
    <w:rsid w:val="6EB8009F"/>
    <w:rsid w:val="6FEE1FCA"/>
    <w:rsid w:val="736D76AA"/>
    <w:rsid w:val="755C1784"/>
    <w:rsid w:val="7608050D"/>
    <w:rsid w:val="7A4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2023-10-19T06:50:00Z</dcterms:created>
  <dc:creator>Administrator</dc:creator>
  <cp:lastModifiedBy>zcm</cp:lastModifiedBy>
  <dcterms:modified xsi:type="dcterms:W3CDTF">2023-12-20T00:28:36Z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5204C92AC8B9423D854551E1B6282F03_13</vt:lpwstr>
  </property>
</Properties>
</file>