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4" w:rsidRPr="00B97AB4" w:rsidRDefault="001809C5" w:rsidP="00B83425">
      <w:pPr>
        <w:ind w:firstLine="120"/>
        <w:jc w:val="center"/>
        <w:rPr>
          <w:rFonts w:ascii="方正小标宋简体" w:eastAsia="方正小标宋简体" w:hAnsi="方正小标宋简体"/>
          <w:sz w:val="24"/>
          <w:szCs w:val="24"/>
        </w:rPr>
      </w:pPr>
      <w:r w:rsidRPr="00B97AB4">
        <w:rPr>
          <w:rFonts w:ascii="方正小标宋简体" w:eastAsia="方正小标宋简体" w:hAnsi="方正小标宋简体" w:hint="eastAsia"/>
          <w:color w:val="000000"/>
          <w:sz w:val="24"/>
          <w:szCs w:val="24"/>
        </w:rPr>
        <w:t>永修县教育</w:t>
      </w:r>
      <w:r w:rsidR="00B83425" w:rsidRPr="00B97AB4">
        <w:rPr>
          <w:rFonts w:ascii="方正小标宋简体" w:eastAsia="方正小标宋简体" w:hAnsi="方正小标宋简体" w:hint="eastAsia"/>
          <w:color w:val="000000"/>
          <w:sz w:val="24"/>
          <w:szCs w:val="24"/>
        </w:rPr>
        <w:t>体育</w:t>
      </w:r>
      <w:r w:rsidRPr="00B97AB4">
        <w:rPr>
          <w:rFonts w:ascii="方正小标宋简体" w:eastAsia="方正小标宋简体" w:hAnsi="方正小标宋简体" w:hint="eastAsia"/>
          <w:color w:val="000000"/>
          <w:sz w:val="24"/>
          <w:szCs w:val="24"/>
        </w:rPr>
        <w:t>局公开招聘报名表（表1）</w:t>
      </w:r>
    </w:p>
    <w:p w:rsidR="00841D04" w:rsidRDefault="001809C5">
      <w:pPr>
        <w:spacing w:line="280" w:lineRule="exact"/>
        <w:ind w:firstLine="120"/>
        <w:jc w:val="left"/>
      </w:pPr>
      <w:r>
        <w:rPr>
          <w:rFonts w:ascii="宋体" w:eastAsia="宋体" w:hAnsi="宋体" w:hint="eastAsia"/>
          <w:color w:val="000000"/>
          <w:sz w:val="18"/>
        </w:rPr>
        <w:t>应聘岗位：</w:t>
      </w:r>
    </w:p>
    <w:tbl>
      <w:tblPr>
        <w:tblW w:w="8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93"/>
        <w:gridCol w:w="1260"/>
        <w:gridCol w:w="1424"/>
        <w:gridCol w:w="1424"/>
        <w:gridCol w:w="752"/>
        <w:gridCol w:w="169"/>
        <w:gridCol w:w="848"/>
        <w:gridCol w:w="428"/>
        <w:gridCol w:w="182"/>
        <w:gridCol w:w="956"/>
      </w:tblGrid>
      <w:tr w:rsidR="00841D04" w:rsidTr="007C209F">
        <w:trPr>
          <w:trHeight w:val="238"/>
        </w:trPr>
        <w:tc>
          <w:tcPr>
            <w:tcW w:w="8236" w:type="dxa"/>
            <w:gridSpan w:val="10"/>
            <w:vAlign w:val="center"/>
          </w:tcPr>
          <w:p w:rsidR="00841D04" w:rsidRDefault="001809C5">
            <w:pPr>
              <w:spacing w:line="168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12"/>
              </w:rPr>
              <w:t>个人基本资料</w:t>
            </w:r>
          </w:p>
        </w:tc>
      </w:tr>
      <w:tr w:rsidR="00841D04" w:rsidTr="005A25A5">
        <w:trPr>
          <w:trHeight w:val="340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5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姓名</w:t>
            </w:r>
          </w:p>
          <w:p w:rsidR="00841D04" w:rsidRPr="005F7E12" w:rsidRDefault="001809C5">
            <w:pPr>
              <w:spacing w:line="137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（证件姓名）</w:t>
            </w:r>
          </w:p>
        </w:tc>
        <w:tc>
          <w:tcPr>
            <w:tcW w:w="1260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68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性别</w:t>
            </w: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41D04" w:rsidRPr="005F7E12" w:rsidRDefault="001809C5">
            <w:pPr>
              <w:spacing w:line="168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</w:tcPr>
          <w:p w:rsidR="00841D04" w:rsidRDefault="001809C5">
            <w:pPr>
              <w:jc w:val="center"/>
            </w:pPr>
            <w:r>
              <w:rPr>
                <w:rFonts w:ascii="宋体" w:eastAsia="宋体" w:hAnsi="宋体" w:hint="eastAsia"/>
                <w:color w:val="000000"/>
                <w:sz w:val="14"/>
              </w:rPr>
              <w:t>照片</w:t>
            </w:r>
          </w:p>
        </w:tc>
      </w:tr>
      <w:tr w:rsidR="00841D04" w:rsidTr="005A25A5">
        <w:trPr>
          <w:trHeight w:val="340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出生日期</w:t>
            </w:r>
          </w:p>
        </w:tc>
        <w:tc>
          <w:tcPr>
            <w:tcW w:w="1260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政治面貌</w:t>
            </w: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138" w:type="dxa"/>
            <w:gridSpan w:val="2"/>
            <w:vMerge/>
          </w:tcPr>
          <w:p w:rsidR="00841D04" w:rsidRDefault="00841D04"/>
        </w:tc>
      </w:tr>
      <w:tr w:rsidR="00841D04" w:rsidTr="005A25A5">
        <w:trPr>
          <w:trHeight w:val="340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最高学历</w:t>
            </w:r>
          </w:p>
        </w:tc>
        <w:tc>
          <w:tcPr>
            <w:tcW w:w="1260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2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专 业</w:t>
            </w: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138" w:type="dxa"/>
            <w:gridSpan w:val="2"/>
            <w:vMerge/>
          </w:tcPr>
          <w:p w:rsidR="00841D04" w:rsidRDefault="00841D04"/>
        </w:tc>
      </w:tr>
      <w:tr w:rsidR="00841D04" w:rsidTr="005A25A5">
        <w:trPr>
          <w:trHeight w:val="340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68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年龄</w:t>
            </w:r>
          </w:p>
        </w:tc>
        <w:tc>
          <w:tcPr>
            <w:tcW w:w="1260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68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籍贯</w:t>
            </w:r>
          </w:p>
        </w:tc>
        <w:tc>
          <w:tcPr>
            <w:tcW w:w="3621" w:type="dxa"/>
            <w:gridSpan w:val="5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138" w:type="dxa"/>
            <w:gridSpan w:val="2"/>
            <w:vMerge/>
          </w:tcPr>
          <w:p w:rsidR="00841D04" w:rsidRDefault="00841D04"/>
        </w:tc>
      </w:tr>
      <w:tr w:rsidR="00841D04" w:rsidTr="007C209F">
        <w:trPr>
          <w:trHeight w:val="303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手机号码</w:t>
            </w:r>
          </w:p>
        </w:tc>
        <w:tc>
          <w:tcPr>
            <w:tcW w:w="2684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个人邮箱</w:t>
            </w:r>
          </w:p>
        </w:tc>
        <w:tc>
          <w:tcPr>
            <w:tcW w:w="3335" w:type="dxa"/>
            <w:gridSpan w:val="6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303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身份证号</w:t>
            </w:r>
          </w:p>
        </w:tc>
        <w:tc>
          <w:tcPr>
            <w:tcW w:w="2684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婚育状况</w:t>
            </w:r>
          </w:p>
        </w:tc>
        <w:tc>
          <w:tcPr>
            <w:tcW w:w="3335" w:type="dxa"/>
            <w:gridSpan w:val="6"/>
            <w:vAlign w:val="center"/>
          </w:tcPr>
          <w:p w:rsidR="00841D04" w:rsidRPr="005F7E12" w:rsidRDefault="001809C5">
            <w:pPr>
              <w:spacing w:line="15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□已婚已育</w:t>
            </w:r>
            <w:r w:rsidR="005A25A5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□已婚未育</w:t>
            </w:r>
            <w:r w:rsidR="005A25A5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□未婚</w:t>
            </w:r>
            <w:r w:rsidR="005A25A5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□其他：离异</w:t>
            </w:r>
          </w:p>
        </w:tc>
      </w:tr>
      <w:tr w:rsidR="00841D04" w:rsidTr="007C209F">
        <w:trPr>
          <w:trHeight w:val="303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现居住地</w:t>
            </w:r>
          </w:p>
        </w:tc>
        <w:tc>
          <w:tcPr>
            <w:tcW w:w="7443" w:type="dxa"/>
            <w:gridSpan w:val="9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303"/>
        </w:trPr>
        <w:tc>
          <w:tcPr>
            <w:tcW w:w="793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户籍地址</w:t>
            </w:r>
          </w:p>
        </w:tc>
        <w:tc>
          <w:tcPr>
            <w:tcW w:w="7443" w:type="dxa"/>
            <w:gridSpan w:val="9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520"/>
        </w:trPr>
        <w:tc>
          <w:tcPr>
            <w:tcW w:w="8236" w:type="dxa"/>
            <w:gridSpan w:val="10"/>
          </w:tcPr>
          <w:p w:rsidR="00841D04" w:rsidRPr="005F7E12" w:rsidRDefault="001809C5">
            <w:pPr>
              <w:spacing w:line="18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如遇紧急事故，请联络：</w:t>
            </w:r>
          </w:p>
          <w:p w:rsidR="00841D04" w:rsidRPr="00B97AB4" w:rsidRDefault="001809C5" w:rsidP="00B97AB4">
            <w:pPr>
              <w:spacing w:before="21"/>
              <w:jc w:val="left"/>
              <w:rPr>
                <w:sz w:val="15"/>
                <w:szCs w:val="15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姓名：   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   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     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电话：       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    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与联络人的关系：</w:t>
            </w:r>
          </w:p>
        </w:tc>
      </w:tr>
      <w:tr w:rsidR="00841D04" w:rsidTr="007C209F">
        <w:trPr>
          <w:trHeight w:val="303"/>
        </w:trPr>
        <w:tc>
          <w:tcPr>
            <w:tcW w:w="8236" w:type="dxa"/>
            <w:gridSpan w:val="10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学历（</w:t>
            </w:r>
            <w:r w:rsidR="00C601B7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小学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填起）及培训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1809C5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学历</w:t>
            </w: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就读学校名称</w:t>
            </w: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专业</w:t>
            </w:r>
          </w:p>
        </w:tc>
        <w:tc>
          <w:tcPr>
            <w:tcW w:w="752" w:type="dxa"/>
            <w:vAlign w:val="center"/>
          </w:tcPr>
          <w:p w:rsidR="00841D04" w:rsidRPr="005F7E12" w:rsidRDefault="001809C5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由年月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至年月</w:t>
            </w:r>
          </w:p>
        </w:tc>
        <w:tc>
          <w:tcPr>
            <w:tcW w:w="1566" w:type="dxa"/>
            <w:gridSpan w:val="3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学习形式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752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□全日制</w:t>
            </w:r>
            <w:r w:rsidR="00C601B7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</w:t>
            </w:r>
            <w:r w:rsidR="00C601B7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非全日制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752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41D04" w:rsidRPr="005F7E12" w:rsidRDefault="001809C5">
            <w:pPr>
              <w:spacing w:line="154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□全日制 □非全日制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752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□全日制 □非全日制</w:t>
            </w:r>
          </w:p>
        </w:tc>
      </w:tr>
      <w:tr w:rsidR="00841D04" w:rsidTr="007C209F">
        <w:trPr>
          <w:trHeight w:val="303"/>
        </w:trPr>
        <w:tc>
          <w:tcPr>
            <w:tcW w:w="8236" w:type="dxa"/>
            <w:gridSpan w:val="10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专业职称、资格证书类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颁发时间</w:t>
            </w:r>
          </w:p>
        </w:tc>
        <w:tc>
          <w:tcPr>
            <w:tcW w:w="3600" w:type="dxa"/>
            <w:gridSpan w:val="3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颁发机构</w:t>
            </w:r>
          </w:p>
        </w:tc>
        <w:tc>
          <w:tcPr>
            <w:tcW w:w="2583" w:type="dxa"/>
            <w:gridSpan w:val="5"/>
            <w:vAlign w:val="center"/>
          </w:tcPr>
          <w:p w:rsidR="00841D04" w:rsidRPr="005F7E12" w:rsidRDefault="001809C5">
            <w:pPr>
              <w:spacing w:line="154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资格</w:t>
            </w:r>
          </w:p>
        </w:tc>
      </w:tr>
      <w:tr w:rsidR="00841D04" w:rsidTr="007C209F">
        <w:trPr>
          <w:trHeight w:val="412"/>
        </w:trPr>
        <w:tc>
          <w:tcPr>
            <w:tcW w:w="8236" w:type="dxa"/>
            <w:gridSpan w:val="10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303"/>
        </w:trPr>
        <w:tc>
          <w:tcPr>
            <w:tcW w:w="8236" w:type="dxa"/>
            <w:gridSpan w:val="10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主要工作经历</w:t>
            </w:r>
          </w:p>
        </w:tc>
      </w:tr>
      <w:tr w:rsidR="00841D04" w:rsidTr="007C209F">
        <w:trPr>
          <w:trHeight w:val="303"/>
        </w:trPr>
        <w:tc>
          <w:tcPr>
            <w:tcW w:w="2053" w:type="dxa"/>
            <w:gridSpan w:val="2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时间（填写到月）</w:t>
            </w:r>
          </w:p>
        </w:tc>
        <w:tc>
          <w:tcPr>
            <w:tcW w:w="1424" w:type="dxa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工作单位、部门</w:t>
            </w:r>
          </w:p>
        </w:tc>
        <w:tc>
          <w:tcPr>
            <w:tcW w:w="2176" w:type="dxa"/>
            <w:gridSpan w:val="2"/>
            <w:vAlign w:val="center"/>
          </w:tcPr>
          <w:p w:rsidR="00841D04" w:rsidRPr="005F7E12" w:rsidRDefault="001809C5">
            <w:pPr>
              <w:spacing w:line="171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身份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1809C5">
            <w:pPr>
              <w:spacing w:line="171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职位</w:t>
            </w:r>
          </w:p>
        </w:tc>
        <w:tc>
          <w:tcPr>
            <w:tcW w:w="610" w:type="dxa"/>
            <w:gridSpan w:val="2"/>
            <w:vAlign w:val="center"/>
          </w:tcPr>
          <w:p w:rsidR="00841D04" w:rsidRPr="005F7E12" w:rsidRDefault="001809C5">
            <w:pPr>
              <w:spacing w:line="171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证明人</w:t>
            </w:r>
          </w:p>
        </w:tc>
        <w:tc>
          <w:tcPr>
            <w:tcW w:w="956" w:type="dxa"/>
            <w:vAlign w:val="center"/>
          </w:tcPr>
          <w:p w:rsidR="00841D04" w:rsidRPr="005F7E12" w:rsidRDefault="001809C5">
            <w:pPr>
              <w:spacing w:line="171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电话</w:t>
            </w:r>
          </w:p>
        </w:tc>
      </w:tr>
      <w:tr w:rsidR="00841D04" w:rsidTr="007C209F">
        <w:trPr>
          <w:trHeight w:val="650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2176" w:type="dxa"/>
            <w:gridSpan w:val="2"/>
          </w:tcPr>
          <w:p w:rsidR="00841D04" w:rsidRPr="005F7E12" w:rsidRDefault="001809C5">
            <w:pPr>
              <w:spacing w:before="117" w:line="117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□行政编  </w:t>
            </w:r>
            <w:r w:rsidR="005F7E12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事业编   □企业</w:t>
            </w:r>
          </w:p>
          <w:p w:rsidR="00841D04" w:rsidRPr="005F7E12" w:rsidRDefault="005F7E12">
            <w:pPr>
              <w:spacing w:before="191" w:line="12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</w:t>
            </w:r>
            <w:r w:rsidR="001809C5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聘用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□</w:t>
            </w:r>
            <w:r w:rsidR="001809C5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劳务派遣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628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2176" w:type="dxa"/>
            <w:gridSpan w:val="2"/>
          </w:tcPr>
          <w:p w:rsidR="005F7E12" w:rsidRPr="005F7E12" w:rsidRDefault="005F7E12" w:rsidP="005F7E12">
            <w:pPr>
              <w:spacing w:before="117" w:line="117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□行政编  □事业编   □企业</w:t>
            </w:r>
          </w:p>
          <w:p w:rsidR="00841D04" w:rsidRPr="005F7E12" w:rsidRDefault="005F7E12" w:rsidP="005F7E12">
            <w:pPr>
              <w:spacing w:before="187" w:line="12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□聘用    □劳务派遣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650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2176" w:type="dxa"/>
            <w:gridSpan w:val="2"/>
          </w:tcPr>
          <w:p w:rsidR="005F7E12" w:rsidRPr="005F7E12" w:rsidRDefault="005F7E12" w:rsidP="005F7E12">
            <w:pPr>
              <w:spacing w:before="117" w:line="117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□行政编  □事业编   □企业</w:t>
            </w:r>
          </w:p>
          <w:p w:rsidR="00841D04" w:rsidRPr="005F7E12" w:rsidRDefault="005F7E12" w:rsidP="005F7E12">
            <w:pPr>
              <w:spacing w:before="187" w:line="14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□聘用    □劳务派遣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650"/>
        </w:trPr>
        <w:tc>
          <w:tcPr>
            <w:tcW w:w="2053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2176" w:type="dxa"/>
            <w:gridSpan w:val="2"/>
          </w:tcPr>
          <w:p w:rsidR="005F7E12" w:rsidRPr="005F7E12" w:rsidRDefault="005F7E12" w:rsidP="005F7E12">
            <w:pPr>
              <w:spacing w:before="117" w:line="117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□行政编  □事业编   □企业</w:t>
            </w:r>
          </w:p>
          <w:p w:rsidR="00841D04" w:rsidRPr="005F7E12" w:rsidRDefault="005F7E12" w:rsidP="005F7E12">
            <w:pPr>
              <w:spacing w:before="187" w:line="14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□聘用    □劳务派遣</w:t>
            </w:r>
          </w:p>
        </w:tc>
        <w:tc>
          <w:tcPr>
            <w:tcW w:w="1017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  <w:tc>
          <w:tcPr>
            <w:tcW w:w="956" w:type="dxa"/>
            <w:vAlign w:val="center"/>
          </w:tcPr>
          <w:p w:rsidR="00841D04" w:rsidRPr="005F7E12" w:rsidRDefault="00841D04">
            <w:pPr>
              <w:rPr>
                <w:sz w:val="13"/>
                <w:szCs w:val="13"/>
              </w:rPr>
            </w:pPr>
          </w:p>
        </w:tc>
      </w:tr>
      <w:tr w:rsidR="00841D04" w:rsidTr="007C209F">
        <w:trPr>
          <w:trHeight w:val="369"/>
        </w:trPr>
        <w:tc>
          <w:tcPr>
            <w:tcW w:w="8236" w:type="dxa"/>
            <w:gridSpan w:val="10"/>
            <w:vAlign w:val="center"/>
          </w:tcPr>
          <w:p w:rsidR="00841D04" w:rsidRPr="005F7E12" w:rsidRDefault="001809C5">
            <w:pPr>
              <w:spacing w:line="180" w:lineRule="exact"/>
              <w:jc w:val="center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本人声明、告知及咨询授权书</w:t>
            </w:r>
          </w:p>
        </w:tc>
      </w:tr>
      <w:tr w:rsidR="00841D04" w:rsidTr="007C209F">
        <w:trPr>
          <w:trHeight w:val="997"/>
        </w:trPr>
        <w:tc>
          <w:tcPr>
            <w:tcW w:w="8236" w:type="dxa"/>
            <w:gridSpan w:val="10"/>
          </w:tcPr>
          <w:p w:rsidR="00841D04" w:rsidRPr="005F7E12" w:rsidRDefault="001809C5" w:rsidP="005F7E12">
            <w:pPr>
              <w:spacing w:line="160" w:lineRule="exac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1．本人声明，就本人所知，在此表格内所陈述各项，全属确实无讹。</w:t>
            </w:r>
          </w:p>
          <w:p w:rsidR="00841D04" w:rsidRPr="005F7E12" w:rsidRDefault="001809C5" w:rsidP="005F7E12">
            <w:pPr>
              <w:spacing w:line="160" w:lineRule="exact"/>
              <w:jc w:val="lef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3．本人授权限公司调查上述资料，以作资格审核之用。</w:t>
            </w:r>
          </w:p>
          <w:p w:rsidR="00841D04" w:rsidRPr="005F7E12" w:rsidRDefault="001809C5" w:rsidP="005F7E12">
            <w:pPr>
              <w:spacing w:line="180" w:lineRule="exact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>4．上述填写内容以及提交的证件、资料和照片真实有效，符合招聘岗位所需资格条件。如有虚假，所产生的一切后果由本人承担。</w:t>
            </w:r>
          </w:p>
          <w:p w:rsidR="005F7E12" w:rsidRDefault="005F7E12" w:rsidP="005F7E12">
            <w:pPr>
              <w:spacing w:line="160" w:lineRule="exact"/>
              <w:ind w:firstLineChars="200" w:firstLine="260"/>
              <w:rPr>
                <w:rFonts w:ascii="宋体" w:eastAsia="宋体" w:hAnsi="宋体"/>
                <w:color w:val="000000"/>
                <w:sz w:val="13"/>
                <w:szCs w:val="13"/>
              </w:rPr>
            </w:pPr>
          </w:p>
          <w:p w:rsidR="00841D04" w:rsidRPr="005F7E12" w:rsidRDefault="001809C5" w:rsidP="005F7E12">
            <w:pPr>
              <w:spacing w:line="160" w:lineRule="exact"/>
              <w:ind w:firstLineChars="200" w:firstLine="260"/>
              <w:rPr>
                <w:sz w:val="13"/>
                <w:szCs w:val="13"/>
              </w:rPr>
            </w:pP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应聘人签名（手写）：        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          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年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月 </w:t>
            </w:r>
            <w:r w:rsidR="00B97AB4"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 </w:t>
            </w:r>
            <w:r w:rsidRPr="005F7E12">
              <w:rPr>
                <w:rFonts w:ascii="宋体" w:eastAsia="宋体" w:hAnsi="宋体" w:hint="eastAsia"/>
                <w:color w:val="000000"/>
                <w:sz w:val="13"/>
                <w:szCs w:val="13"/>
              </w:rPr>
              <w:t xml:space="preserve"> 日</w:t>
            </w:r>
          </w:p>
        </w:tc>
      </w:tr>
    </w:tbl>
    <w:p w:rsidR="00B97AB4" w:rsidRDefault="00B97AB4" w:rsidP="00B97AB4">
      <w:pPr>
        <w:spacing w:line="260" w:lineRule="exact"/>
        <w:ind w:firstLine="119"/>
        <w:jc w:val="center"/>
        <w:rPr>
          <w:rFonts w:ascii="方正小标宋简体" w:eastAsia="方正小标宋简体" w:hAnsi="方正小标宋简体"/>
          <w:color w:val="000000"/>
          <w:sz w:val="24"/>
          <w:szCs w:val="24"/>
        </w:rPr>
      </w:pPr>
    </w:p>
    <w:p w:rsidR="00B97AB4" w:rsidRPr="00B97AB4" w:rsidRDefault="00B97AB4" w:rsidP="000608AE">
      <w:pPr>
        <w:spacing w:afterLines="50" w:line="260" w:lineRule="exact"/>
        <w:ind w:firstLine="119"/>
        <w:jc w:val="center"/>
        <w:rPr>
          <w:rFonts w:ascii="方正小标宋简体" w:eastAsia="方正小标宋简体" w:hAnsi="方正小标宋简体"/>
          <w:color w:val="000000"/>
          <w:sz w:val="24"/>
          <w:szCs w:val="24"/>
        </w:rPr>
      </w:pPr>
      <w:r w:rsidRPr="00B97AB4">
        <w:rPr>
          <w:rFonts w:ascii="方正小标宋简体" w:eastAsia="方正小标宋简体" w:hAnsi="方正小标宋简体" w:hint="eastAsia"/>
          <w:color w:val="000000"/>
          <w:sz w:val="24"/>
          <w:szCs w:val="24"/>
        </w:rPr>
        <w:t>永修县教育体育局</w:t>
      </w:r>
      <w:bookmarkStart w:id="0" w:name="_GoBack"/>
      <w:bookmarkEnd w:id="0"/>
      <w:r w:rsidRPr="00B97AB4">
        <w:rPr>
          <w:rFonts w:ascii="方正小标宋简体" w:eastAsia="方正小标宋简体" w:hAnsi="方正小标宋简体" w:hint="eastAsia"/>
          <w:color w:val="000000"/>
          <w:sz w:val="24"/>
          <w:szCs w:val="24"/>
        </w:rPr>
        <w:t>公开招聘个人报名情况汇总表（表2）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6"/>
        <w:gridCol w:w="426"/>
        <w:gridCol w:w="426"/>
        <w:gridCol w:w="427"/>
        <w:gridCol w:w="427"/>
        <w:gridCol w:w="427"/>
        <w:gridCol w:w="427"/>
        <w:gridCol w:w="427"/>
        <w:gridCol w:w="576"/>
        <w:gridCol w:w="427"/>
        <w:gridCol w:w="427"/>
        <w:gridCol w:w="427"/>
        <w:gridCol w:w="640"/>
        <w:gridCol w:w="555"/>
        <w:gridCol w:w="534"/>
        <w:gridCol w:w="427"/>
        <w:gridCol w:w="427"/>
        <w:gridCol w:w="427"/>
      </w:tblGrid>
      <w:tr w:rsidR="00841D04" w:rsidTr="006045D9">
        <w:trPr>
          <w:trHeight w:val="493"/>
          <w:jc w:val="center"/>
        </w:trPr>
        <w:tc>
          <w:tcPr>
            <w:tcW w:w="426" w:type="dxa"/>
            <w:vAlign w:val="center"/>
          </w:tcPr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报考</w:t>
            </w:r>
          </w:p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岗位</w:t>
            </w:r>
          </w:p>
        </w:tc>
        <w:tc>
          <w:tcPr>
            <w:tcW w:w="426" w:type="dxa"/>
            <w:vAlign w:val="center"/>
          </w:tcPr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姓名</w:t>
            </w:r>
          </w:p>
        </w:tc>
        <w:tc>
          <w:tcPr>
            <w:tcW w:w="426" w:type="dxa"/>
            <w:vAlign w:val="center"/>
          </w:tcPr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性别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年龄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（周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岁）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民族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婚育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情况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联系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电话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相关工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年限</w:t>
            </w:r>
          </w:p>
        </w:tc>
        <w:tc>
          <w:tcPr>
            <w:tcW w:w="576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户籍所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在地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现所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在地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政治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面貌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最高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学历</w:t>
            </w:r>
          </w:p>
        </w:tc>
        <w:tc>
          <w:tcPr>
            <w:tcW w:w="640" w:type="dxa"/>
            <w:vAlign w:val="center"/>
          </w:tcPr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毕业院校</w:t>
            </w:r>
          </w:p>
        </w:tc>
        <w:tc>
          <w:tcPr>
            <w:tcW w:w="555" w:type="dxa"/>
            <w:vAlign w:val="center"/>
          </w:tcPr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所学专</w:t>
            </w:r>
          </w:p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业</w:t>
            </w:r>
          </w:p>
        </w:tc>
        <w:tc>
          <w:tcPr>
            <w:tcW w:w="534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职称及</w:t>
            </w:r>
          </w:p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资格证</w:t>
            </w:r>
          </w:p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书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相关</w:t>
            </w:r>
          </w:p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从业</w:t>
            </w:r>
          </w:p>
          <w:p w:rsidR="00841D04" w:rsidRPr="00B97AB4" w:rsidRDefault="001809C5" w:rsidP="006045D9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经历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身份</w:t>
            </w:r>
          </w:p>
          <w:p w:rsidR="00841D04" w:rsidRPr="00B97AB4" w:rsidRDefault="001809C5" w:rsidP="006045D9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证号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6045D9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是否</w:t>
            </w:r>
          </w:p>
          <w:p w:rsidR="00841D04" w:rsidRPr="000608AE" w:rsidRDefault="001809C5" w:rsidP="006045D9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0608AE">
              <w:rPr>
                <w:rFonts w:asciiTheme="minorEastAsia" w:hAnsiTheme="minorEastAsia" w:hint="eastAsia"/>
                <w:sz w:val="13"/>
                <w:szCs w:val="13"/>
              </w:rPr>
              <w:t>地户</w:t>
            </w:r>
          </w:p>
          <w:p w:rsidR="00841D04" w:rsidRPr="000608AE" w:rsidRDefault="001809C5" w:rsidP="006045D9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0608AE">
              <w:rPr>
                <w:rFonts w:asciiTheme="minorEastAsia" w:hAnsiTheme="minorEastAsia" w:hint="eastAsia"/>
                <w:sz w:val="13"/>
                <w:szCs w:val="13"/>
              </w:rPr>
              <w:t>直系</w:t>
            </w:r>
          </w:p>
          <w:p w:rsidR="00841D04" w:rsidRPr="00B97AB4" w:rsidRDefault="001809C5" w:rsidP="006045D9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亲属</w:t>
            </w:r>
          </w:p>
        </w:tc>
      </w:tr>
      <w:tr w:rsidR="00841D04" w:rsidTr="00B97AB4">
        <w:trPr>
          <w:trHeight w:val="840"/>
          <w:jc w:val="center"/>
        </w:trPr>
        <w:tc>
          <w:tcPr>
            <w:tcW w:w="426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＊＊岗</w:t>
            </w:r>
          </w:p>
        </w:tc>
        <w:tc>
          <w:tcPr>
            <w:tcW w:w="426" w:type="dxa"/>
            <w:vAlign w:val="center"/>
          </w:tcPr>
          <w:p w:rsidR="00841D04" w:rsidRPr="00B97AB4" w:rsidRDefault="001809C5" w:rsidP="00B97AB4">
            <w:pPr>
              <w:spacing w:before="15" w:line="12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***</w:t>
            </w:r>
          </w:p>
        </w:tc>
        <w:tc>
          <w:tcPr>
            <w:tcW w:w="426" w:type="dxa"/>
            <w:vAlign w:val="center"/>
          </w:tcPr>
          <w:p w:rsidR="00841D04" w:rsidRPr="00B97AB4" w:rsidRDefault="001809C5" w:rsidP="00B97AB4">
            <w:pPr>
              <w:spacing w:line="20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男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34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＊族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已婚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18</w:t>
            </w:r>
          </w:p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6***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＊年</w:t>
            </w:r>
          </w:p>
        </w:tc>
        <w:tc>
          <w:tcPr>
            <w:tcW w:w="576" w:type="dxa"/>
            <w:vAlign w:val="center"/>
          </w:tcPr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＊＊市＊＊</w:t>
            </w:r>
          </w:p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县／区＊＊</w:t>
            </w:r>
          </w:p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乡／镇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＊＊市</w:t>
            </w:r>
          </w:p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＊＊县／</w:t>
            </w:r>
          </w:p>
          <w:p w:rsidR="00841D04" w:rsidRPr="00B97AB4" w:rsidRDefault="001809C5" w:rsidP="00B97AB4">
            <w:pPr>
              <w:spacing w:before="53"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乡／镇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before="97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党员／</w:t>
            </w:r>
          </w:p>
          <w:p w:rsidR="00841D04" w:rsidRPr="00B97AB4" w:rsidRDefault="001809C5" w:rsidP="00B97AB4">
            <w:pPr>
              <w:spacing w:before="68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团员／</w:t>
            </w:r>
          </w:p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群众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全日</w:t>
            </w:r>
          </w:p>
          <w:p w:rsidR="00841D04" w:rsidRPr="00B97AB4" w:rsidRDefault="001809C5" w:rsidP="00B97AB4">
            <w:pPr>
              <w:spacing w:before="87"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科／非</w:t>
            </w:r>
          </w:p>
          <w:p w:rsidR="00841D04" w:rsidRPr="00B97AB4" w:rsidRDefault="001809C5" w:rsidP="00B97AB4">
            <w:pPr>
              <w:spacing w:before="76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制＊科</w:t>
            </w:r>
          </w:p>
        </w:tc>
        <w:tc>
          <w:tcPr>
            <w:tcW w:w="640" w:type="dxa"/>
            <w:vAlign w:val="center"/>
          </w:tcPr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＊＊大学</w:t>
            </w:r>
          </w:p>
        </w:tc>
        <w:tc>
          <w:tcPr>
            <w:tcW w:w="555" w:type="dxa"/>
            <w:vAlign w:val="center"/>
          </w:tcPr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＊＊专业</w:t>
            </w:r>
          </w:p>
        </w:tc>
        <w:tc>
          <w:tcPr>
            <w:tcW w:w="534" w:type="dxa"/>
            <w:vAlign w:val="center"/>
          </w:tcPr>
          <w:p w:rsidR="00841D04" w:rsidRPr="00B97AB4" w:rsidRDefault="001809C5" w:rsidP="00B97AB4">
            <w:pPr>
              <w:spacing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＊＊证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before="93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3月至</w:t>
            </w:r>
          </w:p>
          <w:p w:rsidR="00841D04" w:rsidRPr="00B97AB4" w:rsidRDefault="001809C5" w:rsidP="00B97AB4">
            <w:pPr>
              <w:spacing w:before="57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公司</w:t>
            </w:r>
          </w:p>
          <w:p w:rsidR="00841D04" w:rsidRPr="00B97AB4" w:rsidRDefault="001809C5" w:rsidP="00B97AB4">
            <w:pPr>
              <w:spacing w:before="76" w:line="16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经理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3604</w:t>
            </w:r>
          </w:p>
          <w:p w:rsidR="00841D04" w:rsidRPr="00B97AB4" w:rsidRDefault="001809C5" w:rsidP="00B97AB4">
            <w:pPr>
              <w:spacing w:line="14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25**</w:t>
            </w:r>
          </w:p>
        </w:tc>
        <w:tc>
          <w:tcPr>
            <w:tcW w:w="427" w:type="dxa"/>
            <w:vAlign w:val="center"/>
          </w:tcPr>
          <w:p w:rsidR="00841D04" w:rsidRPr="00B97AB4" w:rsidRDefault="001809C5" w:rsidP="00B97AB4">
            <w:pPr>
              <w:spacing w:line="180" w:lineRule="exact"/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B97AB4">
              <w:rPr>
                <w:rFonts w:asciiTheme="minorEastAsia" w:hAnsiTheme="minorEastAsia" w:hint="eastAsia"/>
                <w:color w:val="000000"/>
                <w:sz w:val="13"/>
                <w:szCs w:val="13"/>
              </w:rPr>
              <w:t>是／否</w:t>
            </w:r>
          </w:p>
        </w:tc>
      </w:tr>
    </w:tbl>
    <w:p w:rsidR="00841D04" w:rsidRPr="001A7F50" w:rsidRDefault="00B97AB4" w:rsidP="001A7F50">
      <w:pPr>
        <w:spacing w:before="180" w:line="260" w:lineRule="exact"/>
        <w:ind w:firstLine="120"/>
        <w:jc w:val="left"/>
        <w:rPr>
          <w:rFonts w:ascii="宋体" w:eastAsia="宋体" w:hAnsi="宋体"/>
          <w:sz w:val="16"/>
        </w:rPr>
      </w:pPr>
      <w:r w:rsidRPr="007C209F">
        <w:rPr>
          <w:rFonts w:ascii="宋体" w:eastAsia="宋体" w:hAnsi="宋体" w:hint="eastAsia"/>
          <w:sz w:val="16"/>
        </w:rPr>
        <w:t>备</w:t>
      </w:r>
      <w:r w:rsidR="001809C5" w:rsidRPr="007C209F">
        <w:rPr>
          <w:rFonts w:ascii="宋体" w:eastAsia="宋体" w:hAnsi="宋体" w:hint="eastAsia"/>
          <w:sz w:val="16"/>
        </w:rPr>
        <w:t>注：1</w:t>
      </w:r>
      <w:r w:rsidR="001A7F50" w:rsidRPr="007C209F">
        <w:rPr>
          <w:rFonts w:ascii="宋体" w:eastAsia="宋体" w:hAnsi="宋体" w:hint="eastAsia"/>
          <w:sz w:val="16"/>
        </w:rPr>
        <w:t>报名人员请务必认真填写，不可删除或不填；</w:t>
      </w:r>
      <w:r w:rsidR="001A7F50">
        <w:rPr>
          <w:rFonts w:ascii="宋体" w:eastAsia="宋体" w:hAnsi="宋体" w:hint="eastAsia"/>
          <w:sz w:val="16"/>
        </w:rPr>
        <w:t>其中</w:t>
      </w:r>
      <w:r w:rsidR="0078380D">
        <w:rPr>
          <w:rFonts w:ascii="宋体" w:eastAsia="宋体" w:hAnsi="宋体" w:hint="eastAsia"/>
          <w:sz w:val="16"/>
        </w:rPr>
        <w:t>表2第二行为填写示例，报名人员请看</w:t>
      </w:r>
      <w:r w:rsidR="00091451">
        <w:rPr>
          <w:rFonts w:ascii="宋体" w:eastAsia="宋体" w:hAnsi="宋体" w:hint="eastAsia"/>
          <w:sz w:val="16"/>
        </w:rPr>
        <w:t>清示例后，删除示例后再填写。</w:t>
      </w:r>
    </w:p>
    <w:p w:rsidR="00841D04" w:rsidRPr="007C209F" w:rsidRDefault="001809C5">
      <w:pPr>
        <w:spacing w:line="260" w:lineRule="exact"/>
        <w:ind w:left="40" w:firstLine="160"/>
      </w:pPr>
      <w:r w:rsidRPr="007C209F">
        <w:rPr>
          <w:rFonts w:ascii="宋体" w:eastAsia="宋体" w:hAnsi="宋体" w:hint="eastAsia"/>
          <w:sz w:val="16"/>
        </w:rPr>
        <w:t>2．相关工作年限必须和报考岗位相关的才计算，不相关不相符的请勿累计。举例：张三工作至今10年，但与报考岗位＊＊岗相符合的工作经历仅5年，则填写为：5年；</w:t>
      </w:r>
    </w:p>
    <w:p w:rsidR="00841D04" w:rsidRPr="007C209F" w:rsidRDefault="001809C5">
      <w:pPr>
        <w:spacing w:line="260" w:lineRule="exact"/>
        <w:ind w:left="40" w:firstLine="160"/>
        <w:jc w:val="left"/>
      </w:pPr>
      <w:r w:rsidRPr="007C209F">
        <w:rPr>
          <w:rFonts w:ascii="宋体" w:eastAsia="宋体" w:hAnsi="宋体" w:hint="eastAsia"/>
          <w:sz w:val="16"/>
        </w:rPr>
        <w:t>3．户籍所在地以身份证为准，现居住地为目前居住地，统一格式。举例：九江市永修县涂埠镇；</w:t>
      </w:r>
    </w:p>
    <w:p w:rsidR="00841D04" w:rsidRDefault="001809C5" w:rsidP="007C209F">
      <w:pPr>
        <w:spacing w:line="260" w:lineRule="exact"/>
        <w:ind w:left="40" w:firstLine="160"/>
        <w:jc w:val="left"/>
      </w:pPr>
      <w:r>
        <w:rPr>
          <w:rFonts w:ascii="宋体" w:eastAsia="宋体" w:hAnsi="宋体" w:hint="eastAsia"/>
          <w:color w:val="000000"/>
          <w:sz w:val="16"/>
        </w:rPr>
        <w:t>4．工作经历请考生务必按年按月填写完整，真实有效。</w:t>
      </w:r>
    </w:p>
    <w:sectPr w:rsidR="00841D04" w:rsidSect="00841D04">
      <w:type w:val="continuous"/>
      <w:pgSz w:w="9780" w:h="16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0C" w:rsidRDefault="00354C0C" w:rsidP="00B83425">
      <w:r>
        <w:separator/>
      </w:r>
    </w:p>
  </w:endnote>
  <w:endnote w:type="continuationSeparator" w:id="1">
    <w:p w:rsidR="00354C0C" w:rsidRDefault="00354C0C" w:rsidP="00B8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0C" w:rsidRDefault="00354C0C" w:rsidP="00B83425">
      <w:r>
        <w:separator/>
      </w:r>
    </w:p>
  </w:footnote>
  <w:footnote w:type="continuationSeparator" w:id="1">
    <w:p w:rsidR="00354C0C" w:rsidRDefault="00354C0C" w:rsidP="00B83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3ZmZkYzZkNDQzYzJjODkxNzMyN2ZmMzBiZmEzMWYifQ=="/>
  </w:docVars>
  <w:rsids>
    <w:rsidRoot w:val="00BD0BC8"/>
    <w:rsid w:val="000608AE"/>
    <w:rsid w:val="00091451"/>
    <w:rsid w:val="000D6051"/>
    <w:rsid w:val="001809C5"/>
    <w:rsid w:val="001A7F50"/>
    <w:rsid w:val="00261EB1"/>
    <w:rsid w:val="00354C0C"/>
    <w:rsid w:val="003F3F13"/>
    <w:rsid w:val="005A25A5"/>
    <w:rsid w:val="005F7E12"/>
    <w:rsid w:val="006045D9"/>
    <w:rsid w:val="0078380D"/>
    <w:rsid w:val="007C209F"/>
    <w:rsid w:val="00841D04"/>
    <w:rsid w:val="009F0BE0"/>
    <w:rsid w:val="00B83425"/>
    <w:rsid w:val="00B97AB4"/>
    <w:rsid w:val="00BA6D97"/>
    <w:rsid w:val="00BD0BC8"/>
    <w:rsid w:val="00C44186"/>
    <w:rsid w:val="00C601B7"/>
    <w:rsid w:val="05526700"/>
    <w:rsid w:val="1A441E0D"/>
    <w:rsid w:val="1D0E70D7"/>
    <w:rsid w:val="1D272EAD"/>
    <w:rsid w:val="30086895"/>
    <w:rsid w:val="4D8A1FFF"/>
    <w:rsid w:val="4FE216F6"/>
    <w:rsid w:val="688C1C78"/>
    <w:rsid w:val="7A1E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D0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1D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rsid w:val="00B83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83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Company>P R C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creator>INTSIG</dc:creator>
  <dc:description>Intsig Word Converter</dc:description>
  <cp:lastModifiedBy>Windows User</cp:lastModifiedBy>
  <cp:revision>19</cp:revision>
  <cp:lastPrinted>2023-12-18T12:29:00Z</cp:lastPrinted>
  <dcterms:created xsi:type="dcterms:W3CDTF">2023-07-12T07:01:00Z</dcterms:created>
  <dcterms:modified xsi:type="dcterms:W3CDTF">2023-12-18T13:13:00Z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0AE958B8AF1347659C51BD9761AEDF0D_13</vt:lpwstr>
  </property>
</Properties>
</file>