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4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-17780</wp:posOffset>
                </wp:positionV>
                <wp:extent cx="619760" cy="48577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ESI黑体-GB13000" w:hAnsi="CESI黑体-GB13000" w:eastAsia="CESI黑体-GB13000" w:cs="CESI黑体-GB13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ESI黑体-GB13000" w:hAnsi="CESI黑体-GB13000" w:eastAsia="CESI黑体-GB13000" w:cs="CESI黑体-GB13000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25pt;margin-top:-1.4pt;height:38.25pt;width:48.8pt;z-index:251659264;mso-width-relative:page;mso-height-relative:page;" filled="f" stroked="f" coordsize="21600,21600" o:gfxdata="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nGe+dUAAAAIAQAADwAAAAAAAAABACAAAAAiAAAAZHJzL2Rvd25yZXYueG1sUEsBAhQAFAAAAAgA&#10;h07iQFxm97u2AQAAWwMAAA4AAAAAAAAAAQAgAAAAJ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ESI黑体-GB13000" w:hAnsi="CESI黑体-GB13000" w:eastAsia="CESI黑体-GB13000" w:cs="CESI黑体-GB13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CESI黑体-GB13000" w:hAnsi="CESI黑体-GB13000" w:eastAsia="CESI黑体-GB13000" w:cs="CESI黑体-GB13000"/>
                          <w:sz w:val="32"/>
                          <w:szCs w:val="32"/>
                          <w:lang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4370" w:tblpY="5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06"/>
        <w:gridCol w:w="706"/>
        <w:gridCol w:w="706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Times New Roman" w:hAnsi="Times New Roman" w:cs="Times New Roman"/>
                <w:bCs/>
                <w:snapToGrid w:val="0"/>
                <w:spacing w:val="108"/>
                <w:kern w:val="40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napToGrid w:val="0"/>
                <w:spacing w:val="108"/>
                <w:kern w:val="40"/>
                <w:sz w:val="44"/>
                <w:szCs w:val="44"/>
                <w:u w:val="none"/>
                <w:lang w:val="en-US" w:eastAsia="zh-CN" w:bidi="ar-SA"/>
              </w:rPr>
              <w:t>报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Times New Roman" w:hAnsi="Times New Roman" w:cs="Times New Roman"/>
                <w:bCs/>
                <w:snapToGrid w:val="0"/>
                <w:spacing w:val="108"/>
                <w:kern w:val="40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napToGrid w:val="0"/>
                <w:spacing w:val="108"/>
                <w:kern w:val="40"/>
                <w:sz w:val="44"/>
                <w:szCs w:val="44"/>
                <w:u w:val="none"/>
                <w:lang w:val="en-US" w:eastAsia="zh-CN" w:bidi="ar-SA"/>
              </w:rPr>
              <w:t>名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Times New Roman" w:hAnsi="Times New Roman" w:cs="Times New Roman"/>
                <w:bCs/>
                <w:snapToGrid w:val="0"/>
                <w:spacing w:val="108"/>
                <w:kern w:val="40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napToGrid w:val="0"/>
                <w:spacing w:val="108"/>
                <w:kern w:val="40"/>
                <w:sz w:val="44"/>
                <w:szCs w:val="44"/>
                <w:u w:val="none"/>
                <w:lang w:val="en-US" w:eastAsia="zh-CN" w:bidi="ar-SA"/>
              </w:rPr>
              <w:t>登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Times New Roman" w:hAnsi="Times New Roman" w:cs="Times New Roman"/>
                <w:bCs/>
                <w:snapToGrid w:val="0"/>
                <w:spacing w:val="108"/>
                <w:kern w:val="40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napToGrid w:val="0"/>
                <w:spacing w:val="108"/>
                <w:kern w:val="40"/>
                <w:sz w:val="44"/>
                <w:szCs w:val="44"/>
                <w:u w:val="none"/>
                <w:lang w:val="en-US" w:eastAsia="zh-CN" w:bidi="ar-SA"/>
              </w:rPr>
              <w:t>记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Times New Roman" w:hAnsi="Times New Roman" w:cs="Times New Roman"/>
                <w:bCs/>
                <w:snapToGrid w:val="0"/>
                <w:spacing w:val="108"/>
                <w:kern w:val="40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napToGrid w:val="0"/>
                <w:spacing w:val="108"/>
                <w:kern w:val="40"/>
                <w:sz w:val="44"/>
                <w:szCs w:val="44"/>
                <w:u w:val="none"/>
                <w:lang w:val="en-US" w:eastAsia="zh-CN" w:bidi="ar-SA"/>
              </w:rPr>
              <w:t>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黑体-GB13000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CESI仿宋-GB13000" w:cs="Times New Roman"/>
          <w:sz w:val="32"/>
          <w:szCs w:val="32"/>
          <w:u w:val="none"/>
          <w:lang w:val="en-US" w:eastAsia="zh-CN"/>
        </w:rPr>
        <w:t xml:space="preserve">               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  <w:u w:val="none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082"/>
        <w:gridCol w:w="1286"/>
        <w:gridCol w:w="1408"/>
        <w:gridCol w:w="1209"/>
        <w:gridCol w:w="1039"/>
        <w:gridCol w:w="291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08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性  别</w:t>
            </w:r>
          </w:p>
        </w:tc>
        <w:tc>
          <w:tcPr>
            <w:tcW w:w="140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(岁)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民  族</w:t>
            </w:r>
          </w:p>
        </w:tc>
        <w:tc>
          <w:tcPr>
            <w:tcW w:w="108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籍  贯</w:t>
            </w:r>
          </w:p>
        </w:tc>
        <w:tc>
          <w:tcPr>
            <w:tcW w:w="140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出 生 地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时  间</w:t>
            </w:r>
          </w:p>
        </w:tc>
        <w:tc>
          <w:tcPr>
            <w:tcW w:w="10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作时间</w:t>
            </w:r>
          </w:p>
        </w:tc>
        <w:tc>
          <w:tcPr>
            <w:tcW w:w="140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术职务</w:t>
            </w:r>
          </w:p>
        </w:tc>
        <w:tc>
          <w:tcPr>
            <w:tcW w:w="236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有何专长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学 位</w:t>
            </w:r>
          </w:p>
        </w:tc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694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694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现工作单位及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职务（职级）</w:t>
            </w:r>
          </w:p>
        </w:tc>
        <w:tc>
          <w:tcPr>
            <w:tcW w:w="2694" w:type="dxa"/>
            <w:gridSpan w:val="2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任现职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户籍所在地</w:t>
            </w:r>
          </w:p>
        </w:tc>
        <w:tc>
          <w:tcPr>
            <w:tcW w:w="7291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联系方式</w:t>
            </w:r>
          </w:p>
        </w:tc>
        <w:tc>
          <w:tcPr>
            <w:tcW w:w="7291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6" w:hRule="exact"/>
        </w:trPr>
        <w:tc>
          <w:tcPr>
            <w:tcW w:w="78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简历（从高中经历填起）</w:t>
            </w:r>
          </w:p>
        </w:tc>
        <w:tc>
          <w:tcPr>
            <w:tcW w:w="8609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290" w:lineRule="exact"/>
              <w:ind w:right="100"/>
              <w:jc w:val="left"/>
              <w:rPr>
                <w:rFonts w:hint="default" w:ascii="Times New Roman" w:hAnsi="Times New Roman" w:cs="Times New Roman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u w:val="none"/>
        </w:rPr>
        <w:sectPr>
          <w:pgSz w:w="11907" w:h="16840"/>
          <w:pgMar w:top="2098" w:right="1474" w:bottom="1984" w:left="1587" w:header="340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720" w:num="1"/>
          <w:docGrid w:type="lines" w:linePitch="312" w:charSpace="0"/>
        </w:sectPr>
      </w:pPr>
    </w:p>
    <w:tbl>
      <w:tblPr>
        <w:tblStyle w:val="4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242"/>
        <w:gridCol w:w="4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3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情况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1" w:hRule="exac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2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  <w:u w:val="none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2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  <w:u w:val="none"/>
                <w:lang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  <w:u w:val="none"/>
                <w:lang w:eastAsia="zh-CN"/>
              </w:rPr>
              <w:t>结果</w:t>
            </w:r>
          </w:p>
        </w:tc>
        <w:tc>
          <w:tcPr>
            <w:tcW w:w="8679" w:type="dxa"/>
            <w:gridSpan w:val="5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（按此模板填写：自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zh-CN"/>
              </w:rPr>
              <w:t>XXXX年参加工作以来，XXXX、XXXX.....年年度考核优秀，其他年度均为称职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6" w:hRule="exac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本人突出工作成效</w:t>
            </w:r>
          </w:p>
        </w:tc>
        <w:tc>
          <w:tcPr>
            <w:tcW w:w="8679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  <w:u w:val="none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年 龄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面 貌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工 作 单 位 及 职 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（退休的，请填写退休前单位及职务；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无工作单位的，请填写居住地）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4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4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4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4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4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4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6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63" w:leftChars="30"/>
              <w:jc w:val="center"/>
              <w:textAlignment w:val="auto"/>
              <w:rPr>
                <w:rFonts w:hint="default" w:ascii="Times New Roman" w:hAnsi="Times New Roman" w:cs="Times New Roman"/>
                <w:spacing w:val="-2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  <w:u w:val="none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63" w:leftChars="3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  <w:u w:val="none"/>
                <w:lang w:eastAsia="zh-CN"/>
              </w:rPr>
              <w:t>承诺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after="78" w:afterLines="25"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本人保证填报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  <w:lang w:eastAsia="zh-CN"/>
              </w:rPr>
              <w:t>信息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真实准确，如因个人填报信息失实或不符合报考条件而被取消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  <w:lang w:eastAsia="zh-CN"/>
              </w:rPr>
              <w:t>选调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资格的，由本人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  <w:lang w:eastAsia="zh-CN"/>
              </w:rPr>
              <w:t>承担责任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after="78" w:afterLines="25" w:line="440" w:lineRule="exact"/>
              <w:ind w:firstLine="2400" w:firstLineChars="1000"/>
              <w:jc w:val="center"/>
              <w:textAlignment w:val="auto"/>
              <w:rPr>
                <w:rFonts w:hint="default" w:ascii="Times New Roman" w:hAnsi="Times New Roman" w:cs="Times New Roman"/>
                <w:spacing w:val="2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 xml:space="preserve">考生亲笔签名: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  <w:lang w:val="en-US" w:eastAsia="zh-CN"/>
              </w:rPr>
              <w:t xml:space="preserve">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4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63" w:leftChars="30"/>
              <w:jc w:val="center"/>
              <w:textAlignment w:val="auto"/>
              <w:rPr>
                <w:rFonts w:hint="default" w:ascii="Times New Roman" w:hAnsi="Times New Roman" w:cs="Times New Roman"/>
                <w:spacing w:val="-2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  <w:u w:val="none"/>
                <w:lang w:eastAsia="zh-CN"/>
              </w:rPr>
              <w:t>同意报考证明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after="78" w:afterLines="25" w:line="44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2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20"/>
                <w:sz w:val="24"/>
                <w:szCs w:val="24"/>
                <w:u w:val="none"/>
                <w:lang w:val="en-US" w:eastAsia="zh-CN"/>
              </w:rPr>
              <w:t>经审核，XXX同志于X年X月录用为我单位公务员/参照公务员法管理人员，并已完成公务员/参公人员登记，报名登记表所填内容属实。经研究，同意其参加中共广州市委政法委员会的选调。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after="78" w:afterLines="25" w:line="44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20"/>
                <w:sz w:val="24"/>
                <w:szCs w:val="24"/>
                <w:u w:val="none"/>
                <w:lang w:val="en-US" w:eastAsia="zh-CN"/>
              </w:rPr>
              <w:t>所在单位组织人事部门盖章：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13000">
    <w:altName w:val="黑体"/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2651B"/>
    <w:rsid w:val="235C5943"/>
    <w:rsid w:val="37FED647"/>
    <w:rsid w:val="3BFECD14"/>
    <w:rsid w:val="3D7E7B19"/>
    <w:rsid w:val="3DF626D2"/>
    <w:rsid w:val="3DF7029B"/>
    <w:rsid w:val="3EAB0813"/>
    <w:rsid w:val="3FBDB074"/>
    <w:rsid w:val="3FFABDBB"/>
    <w:rsid w:val="477F85D9"/>
    <w:rsid w:val="4BFBC949"/>
    <w:rsid w:val="5CF57114"/>
    <w:rsid w:val="5EEFEFC3"/>
    <w:rsid w:val="6BD7AF0B"/>
    <w:rsid w:val="6BFC8F9F"/>
    <w:rsid w:val="6E7FD67E"/>
    <w:rsid w:val="6ECD5DD9"/>
    <w:rsid w:val="6EEFB95C"/>
    <w:rsid w:val="6F899E06"/>
    <w:rsid w:val="6FBB6873"/>
    <w:rsid w:val="6FD7A8D9"/>
    <w:rsid w:val="717F05E7"/>
    <w:rsid w:val="77AF7C80"/>
    <w:rsid w:val="7A7FFF22"/>
    <w:rsid w:val="7AFFA2B7"/>
    <w:rsid w:val="7B5F9344"/>
    <w:rsid w:val="7B7DF105"/>
    <w:rsid w:val="7BDF24FC"/>
    <w:rsid w:val="7BF64B0F"/>
    <w:rsid w:val="7D776A60"/>
    <w:rsid w:val="7DBE0E92"/>
    <w:rsid w:val="7DD9662A"/>
    <w:rsid w:val="7EF35C38"/>
    <w:rsid w:val="7FD5E840"/>
    <w:rsid w:val="7FD96773"/>
    <w:rsid w:val="7FDAAD24"/>
    <w:rsid w:val="7FEF516F"/>
    <w:rsid w:val="7FFD2DD5"/>
    <w:rsid w:val="9B8F7D60"/>
    <w:rsid w:val="A35F168A"/>
    <w:rsid w:val="AD7EEDD8"/>
    <w:rsid w:val="BF7FB2FF"/>
    <w:rsid w:val="BFFA7FD0"/>
    <w:rsid w:val="C7FADA5B"/>
    <w:rsid w:val="CF5F7130"/>
    <w:rsid w:val="D3B743D3"/>
    <w:rsid w:val="D5263028"/>
    <w:rsid w:val="DCBB2185"/>
    <w:rsid w:val="DE6E3006"/>
    <w:rsid w:val="DEFF9073"/>
    <w:rsid w:val="DFDFF9D0"/>
    <w:rsid w:val="DFEFF333"/>
    <w:rsid w:val="DFFFE839"/>
    <w:rsid w:val="E247E52F"/>
    <w:rsid w:val="E57D3A90"/>
    <w:rsid w:val="E7DB4109"/>
    <w:rsid w:val="E7E75515"/>
    <w:rsid w:val="E7FF81DB"/>
    <w:rsid w:val="EBFD9DF1"/>
    <w:rsid w:val="EDF7BE68"/>
    <w:rsid w:val="EFA7C3C7"/>
    <w:rsid w:val="F558FF3D"/>
    <w:rsid w:val="F9E35B3C"/>
    <w:rsid w:val="FEEBD48E"/>
    <w:rsid w:val="FF5C6AAE"/>
    <w:rsid w:val="FF9B1DFF"/>
    <w:rsid w:val="FFBFFAE2"/>
    <w:rsid w:val="FFD770A7"/>
    <w:rsid w:val="FFEB8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4.66666666666667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郑晓闲</cp:lastModifiedBy>
  <cp:lastPrinted>2023-12-16T00:41:30Z</cp:lastPrinted>
  <dcterms:modified xsi:type="dcterms:W3CDTF">2023-12-15T08:30:22Z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33D61AC9FD2445579C6853E5D7BADB05</vt:lpwstr>
  </property>
</Properties>
</file>