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947"/>
        <w:gridCol w:w="445"/>
        <w:gridCol w:w="935"/>
        <w:gridCol w:w="499"/>
        <w:gridCol w:w="869"/>
        <w:gridCol w:w="565"/>
        <w:gridCol w:w="633"/>
        <w:gridCol w:w="801"/>
        <w:gridCol w:w="356"/>
        <w:gridCol w:w="1259"/>
        <w:gridCol w:w="1889"/>
      </w:tblGrid>
      <w:tr w:rsidR="00D036C0" w14:paraId="2483D18E" w14:textId="77777777">
        <w:trPr>
          <w:trHeight w:val="1783"/>
          <w:jc w:val="center"/>
        </w:trPr>
        <w:tc>
          <w:tcPr>
            <w:tcW w:w="10160" w:type="dxa"/>
            <w:gridSpan w:val="12"/>
            <w:tcBorders>
              <w:top w:val="nil"/>
            </w:tcBorders>
            <w:vAlign w:val="center"/>
          </w:tcPr>
          <w:p w14:paraId="1BAA07E3" w14:textId="77777777" w:rsidR="00D036C0" w:rsidRPr="006B2488" w:rsidRDefault="00000000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6B2488">
              <w:rPr>
                <w:rFonts w:ascii="黑体" w:eastAsia="黑体" w:hAnsi="黑体" w:hint="eastAsia"/>
                <w:sz w:val="28"/>
                <w:szCs w:val="28"/>
              </w:rPr>
              <w:t>附件2</w:t>
            </w:r>
          </w:p>
          <w:p w14:paraId="20D9C323" w14:textId="77777777" w:rsidR="00AF1917" w:rsidRDefault="00AF1917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AF1917">
              <w:rPr>
                <w:rFonts w:ascii="方正小标宋简体" w:eastAsia="方正小标宋简体" w:hint="eastAsia"/>
                <w:sz w:val="44"/>
                <w:szCs w:val="44"/>
              </w:rPr>
              <w:t>临沂市房屋置换中心有限公司</w:t>
            </w:r>
          </w:p>
          <w:p w14:paraId="659BAB16" w14:textId="5D1FD27B" w:rsidR="00D036C0" w:rsidRDefault="00AF1917" w:rsidP="00AF1917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hAnsi="Times New Roman" w:cs="Times New Roman"/>
                <w:color w:val="auto"/>
                <w:sz w:val="44"/>
                <w:szCs w:val="44"/>
              </w:rPr>
            </w:pPr>
            <w:r w:rsidRPr="00AF1917">
              <w:rPr>
                <w:rFonts w:ascii="方正小标宋简体" w:eastAsia="方正小标宋简体" w:hint="eastAsia"/>
                <w:sz w:val="44"/>
                <w:szCs w:val="44"/>
              </w:rPr>
              <w:t>公开招聘职业经理人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报名简历表</w:t>
            </w:r>
          </w:p>
          <w:p w14:paraId="1FFF69A0" w14:textId="77777777" w:rsidR="00D036C0" w:rsidRDefault="00000000" w:rsidP="00AF1917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036C0" w14:paraId="2D264D35" w14:textId="77777777">
        <w:trPr>
          <w:trHeight w:hRule="exact" w:val="552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F16D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CF51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45D9" w14:textId="77777777" w:rsidR="00D036C0" w:rsidRDefault="00000000">
            <w:pPr>
              <w:widowControl/>
              <w:spacing w:line="56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（二寸近期彩色免冠照片电子版）</w:t>
            </w:r>
          </w:p>
        </w:tc>
      </w:tr>
      <w:tr w:rsidR="00D036C0" w14:paraId="008EB88C" w14:textId="77777777">
        <w:trPr>
          <w:trHeight w:hRule="exact" w:val="547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6A6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138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ACAF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B061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B6E5A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  <w:p w14:paraId="3A6548F0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FBA6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EEB1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113F7E85" w14:textId="77777777">
        <w:trPr>
          <w:trHeight w:hRule="exact" w:val="547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87D5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E055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D5C1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B6C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1B74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F3FA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988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6C4EE1D2" w14:textId="77777777">
        <w:trPr>
          <w:trHeight w:hRule="exact" w:val="547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5C67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BC14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0AE1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3BBF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0D857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</w:t>
            </w:r>
          </w:p>
          <w:p w14:paraId="33386629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0398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A9BF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215D9210" w14:textId="77777777">
        <w:trPr>
          <w:trHeight w:hRule="exact" w:val="547"/>
          <w:jc w:val="center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2289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B551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AC36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478B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749D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6BB34F48" w14:textId="77777777">
        <w:trPr>
          <w:trHeight w:hRule="exact" w:val="625"/>
          <w:jc w:val="center"/>
        </w:trPr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9405D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6ED60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618E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4AB9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73E108AC" w14:textId="77777777">
        <w:trPr>
          <w:trHeight w:hRule="exact" w:val="590"/>
          <w:jc w:val="center"/>
        </w:trPr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6036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奖惩情况（市级以上）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68D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BE62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834D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391D770C" w14:textId="77777777">
        <w:trPr>
          <w:trHeight w:hRule="exact" w:val="606"/>
          <w:jc w:val="center"/>
        </w:trPr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9750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9009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7D422248" w14:textId="77777777">
        <w:trPr>
          <w:trHeight w:hRule="exact" w:val="586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CFAA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14:paraId="7B679175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3A80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2A3A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B1DD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2701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5FB51541" w14:textId="77777777">
        <w:trPr>
          <w:trHeight w:hRule="exact" w:val="594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2AF3" w14:textId="77777777" w:rsidR="00D036C0" w:rsidRDefault="00D036C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A3CB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B6E" w14:textId="77777777" w:rsidR="00D036C0" w:rsidRDefault="00D036C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AD01" w14:textId="77777777" w:rsidR="00D036C0" w:rsidRDefault="00D036C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C486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431C7DED" w14:textId="77777777">
        <w:trPr>
          <w:trHeight w:hRule="exact" w:val="602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50E1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14:paraId="5114A1A7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5C4F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17F8" w14:textId="77777777" w:rsidR="00D036C0" w:rsidRDefault="00D036C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53B2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9BE6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1602C16B" w14:textId="77777777">
        <w:trPr>
          <w:trHeight w:hRule="exact" w:val="581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CFDB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DE79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A09A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E2D9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93CC" w14:textId="77777777" w:rsidR="00D036C0" w:rsidRDefault="00D036C0"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3790E2E7" w14:textId="77777777">
        <w:trPr>
          <w:trHeight w:hRule="exact" w:val="3650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C2E437" w14:textId="77777777" w:rsidR="00D036C0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  经  历</w:t>
            </w:r>
          </w:p>
        </w:tc>
        <w:tc>
          <w:tcPr>
            <w:tcW w:w="9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CA41" w14:textId="77777777" w:rsidR="00D036C0" w:rsidRDefault="00D036C0">
            <w:pPr>
              <w:widowControl/>
              <w:spacing w:line="56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3B3AF119" w14:textId="77777777">
        <w:trPr>
          <w:trHeight w:hRule="exact" w:val="2278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5D86BC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工 作 经 历</w:t>
            </w:r>
          </w:p>
        </w:tc>
        <w:tc>
          <w:tcPr>
            <w:tcW w:w="9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826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096D8915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4A30A4D9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4730F7D7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3CA0D93C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01BA9C61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6F0DF6F3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05C7AD96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585B0DDC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382F9DDE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15C82B89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3CAD44AD" w14:textId="77777777">
        <w:trPr>
          <w:trHeight w:hRule="exact" w:val="160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402D1D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pacing w:val="4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0"/>
                <w:sz w:val="24"/>
              </w:rPr>
              <w:t>取得证书</w:t>
            </w:r>
          </w:p>
        </w:tc>
        <w:tc>
          <w:tcPr>
            <w:tcW w:w="9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3FE" w14:textId="77777777" w:rsidR="00D036C0" w:rsidRDefault="00D036C0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0DC77D47" w14:textId="77777777">
        <w:trPr>
          <w:trHeight w:hRule="exact" w:val="659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E306CAC" w14:textId="77777777" w:rsidR="00D036C0" w:rsidRDefault="0000000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5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52"/>
                <w:sz w:val="24"/>
              </w:rPr>
              <w:t>家庭主要成员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FBCC" w14:textId="77777777" w:rsidR="00D036C0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783" w14:textId="77777777" w:rsidR="00D036C0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8B20" w14:textId="77777777" w:rsidR="00D036C0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D61" w14:textId="77777777" w:rsidR="00D036C0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2C1F" w14:textId="77777777" w:rsidR="00D036C0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036C0" w14:paraId="43C8AF86" w14:textId="77777777">
        <w:trPr>
          <w:trHeight w:hRule="exact" w:val="638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1DC25E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651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08F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AAA0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985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FDBB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36C0" w14:paraId="0547F07F" w14:textId="77777777">
        <w:trPr>
          <w:trHeight w:hRule="exact" w:val="646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027130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F92E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4322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5EFF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28FC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4F44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036C0" w14:paraId="431B6CC4" w14:textId="77777777">
        <w:trPr>
          <w:trHeight w:hRule="exact" w:val="646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E1F74D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2387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FB16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5D5F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F261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7084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036C0" w14:paraId="3FF6B460" w14:textId="77777777">
        <w:trPr>
          <w:trHeight w:hRule="exact" w:val="654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287BDD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8CE6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3590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9F44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D843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2CAD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036C0" w14:paraId="5C982088" w14:textId="77777777">
        <w:trPr>
          <w:trHeight w:hRule="exact" w:val="664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72AFC6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2429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FBA9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2FCD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829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FAD2" w14:textId="77777777" w:rsidR="00D036C0" w:rsidRDefault="00D036C0"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 w:rsidR="00D036C0" w14:paraId="2CFF180C" w14:textId="77777777">
        <w:trPr>
          <w:trHeight w:hRule="exact" w:val="1262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24DDDE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审查意见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06D08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初审环节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AE83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经初审，符合岗位报名条件。</w:t>
            </w:r>
          </w:p>
          <w:p w14:paraId="5D8AB2ED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审查人员签名：                                       年   月   日</w:t>
            </w:r>
          </w:p>
        </w:tc>
      </w:tr>
      <w:tr w:rsidR="00D036C0" w14:paraId="724CBF13" w14:textId="77777777">
        <w:trPr>
          <w:trHeight w:hRule="exact" w:val="1431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4A580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E6CE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3EE3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经初审，不符合岗位报名条件（请注明原因）。</w:t>
            </w:r>
          </w:p>
          <w:p w14:paraId="7FD039F7" w14:textId="77777777" w:rsidR="00D036C0" w:rsidRDefault="00000000"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审查人员签名：                                       年   月   日</w:t>
            </w:r>
          </w:p>
        </w:tc>
      </w:tr>
      <w:tr w:rsidR="00D036C0" w14:paraId="6F6AEE86" w14:textId="77777777">
        <w:trPr>
          <w:trHeight w:hRule="exact" w:val="1477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4B2FF8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BFE82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现场资格</w:t>
            </w:r>
          </w:p>
          <w:p w14:paraId="1FDF8AA9" w14:textId="77777777" w:rsidR="00D036C0" w:rsidRDefault="0000000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审查环节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292B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经现场资格审查，符合岗位报名条件。</w:t>
            </w:r>
          </w:p>
          <w:p w14:paraId="2253442B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审查人员签名：                                       年   月   日</w:t>
            </w:r>
          </w:p>
        </w:tc>
      </w:tr>
      <w:tr w:rsidR="00D036C0" w14:paraId="33387648" w14:textId="77777777">
        <w:trPr>
          <w:trHeight w:hRule="exact" w:val="1514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44D80C4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C33B" w14:textId="77777777" w:rsidR="00D036C0" w:rsidRDefault="00D036C0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9B28" w14:textId="77777777" w:rsidR="00D036C0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经现场资格审查，不符合岗位报名条件（请注明原因）。</w:t>
            </w:r>
          </w:p>
          <w:p w14:paraId="033C1684" w14:textId="77777777" w:rsidR="00D036C0" w:rsidRDefault="00000000"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审查人员签名：                                       年   月   日</w:t>
            </w:r>
          </w:p>
        </w:tc>
      </w:tr>
    </w:tbl>
    <w:p w14:paraId="181E8812" w14:textId="77777777" w:rsidR="00D036C0" w:rsidRDefault="00D036C0"/>
    <w:sectPr w:rsidR="00D03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B09" w14:textId="77777777" w:rsidR="00857A2A" w:rsidRDefault="00857A2A" w:rsidP="006B2488">
      <w:r>
        <w:separator/>
      </w:r>
    </w:p>
  </w:endnote>
  <w:endnote w:type="continuationSeparator" w:id="0">
    <w:p w14:paraId="3B675616" w14:textId="77777777" w:rsidR="00857A2A" w:rsidRDefault="00857A2A" w:rsidP="006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88CF" w14:textId="77777777" w:rsidR="00857A2A" w:rsidRDefault="00857A2A" w:rsidP="006B2488">
      <w:r>
        <w:separator/>
      </w:r>
    </w:p>
  </w:footnote>
  <w:footnote w:type="continuationSeparator" w:id="0">
    <w:p w14:paraId="688AEBAD" w14:textId="77777777" w:rsidR="00857A2A" w:rsidRDefault="00857A2A" w:rsidP="006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wMmZlMzFiN2YyYTRhZWFmZTAyYTlmMzI0OGE1MzIifQ=="/>
  </w:docVars>
  <w:rsids>
    <w:rsidRoot w:val="4A197E6E"/>
    <w:rsid w:val="006B2488"/>
    <w:rsid w:val="00857A2A"/>
    <w:rsid w:val="00AF1917"/>
    <w:rsid w:val="00D036C0"/>
    <w:rsid w:val="09A248C4"/>
    <w:rsid w:val="213F7631"/>
    <w:rsid w:val="2CB80157"/>
    <w:rsid w:val="39DD635F"/>
    <w:rsid w:val="4A197E6E"/>
    <w:rsid w:val="5CE21FEA"/>
    <w:rsid w:val="72450ADE"/>
    <w:rsid w:val="7D0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85A71"/>
  <w15:docId w15:val="{0A24EA9B-108F-4626-B390-00E8D21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character" w:customStyle="1" w:styleId="font21">
    <w:name w:val="font21"/>
    <w:qFormat/>
    <w:rPr>
      <w:rFonts w:ascii="方正小标宋简体" w:eastAsia="方正小标宋简体" w:hAnsi="方正小标宋简体" w:cs="方正小标宋简体" w:hint="default"/>
      <w:color w:val="000000"/>
      <w:sz w:val="40"/>
      <w:szCs w:val="40"/>
      <w:u w:val="none"/>
    </w:rPr>
  </w:style>
  <w:style w:type="paragraph" w:styleId="a4">
    <w:name w:val="header"/>
    <w:basedOn w:val="a"/>
    <w:link w:val="a5"/>
    <w:rsid w:val="006B24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2488"/>
    <w:rPr>
      <w:kern w:val="2"/>
      <w:sz w:val="18"/>
      <w:szCs w:val="18"/>
    </w:rPr>
  </w:style>
  <w:style w:type="paragraph" w:styleId="a6">
    <w:name w:val="footer"/>
    <w:basedOn w:val="a"/>
    <w:link w:val="a7"/>
    <w:rsid w:val="006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2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</dc:creator>
  <cp:lastModifiedBy>RLZYB-X</cp:lastModifiedBy>
  <cp:revision>3</cp:revision>
  <dcterms:created xsi:type="dcterms:W3CDTF">2023-08-04T00:56:00Z</dcterms:created>
  <dcterms:modified xsi:type="dcterms:W3CDTF">2023-12-15T08:29:00Z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FF2F4430C4DC4558BFF4BFBAB317A8C8_12</vt:lpwstr>
  </property>
</Properties>
</file>