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 xml:space="preserve">                            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应聘人员登记表</w:t>
      </w:r>
    </w:p>
    <w:tbl>
      <w:tblPr>
        <w:tblStyle w:val="3"/>
        <w:tblpPr w:leftFromText="180" w:rightFromText="180" w:horzAnchor="margin" w:tblpX="-138" w:tblpY="911"/>
        <w:tblW w:w="14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694"/>
        <w:gridCol w:w="1080"/>
        <w:gridCol w:w="1164"/>
        <w:gridCol w:w="1134"/>
        <w:gridCol w:w="1134"/>
        <w:gridCol w:w="995"/>
        <w:gridCol w:w="726"/>
        <w:gridCol w:w="973"/>
        <w:gridCol w:w="1701"/>
        <w:gridCol w:w="1714"/>
        <w:gridCol w:w="2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95" w:type="dxa"/>
            <w:vAlign w:val="center"/>
          </w:tcPr>
          <w:p>
            <w:pPr>
              <w:spacing w:line="20" w:lineRule="atLeast"/>
              <w:ind w:left="-67" w:leftChars="-32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姓名</w:t>
            </w:r>
          </w:p>
        </w:tc>
        <w:tc>
          <w:tcPr>
            <w:tcW w:w="694" w:type="dxa"/>
            <w:vAlign w:val="center"/>
          </w:tcPr>
          <w:p>
            <w:pPr>
              <w:spacing w:line="2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2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</w:t>
            </w:r>
          </w:p>
          <w:p>
            <w:pPr>
              <w:spacing w:line="2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婚姻状况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文化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程度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Cs w:val="21"/>
              </w:rPr>
              <w:t>应聘岗位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现居住地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95" w:type="dxa"/>
            <w:vAlign w:val="center"/>
          </w:tcPr>
          <w:p>
            <w:pPr>
              <w:spacing w:line="20" w:lineRule="atLeast"/>
              <w:ind w:left="-67" w:leftChars="-3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95" w:type="dxa"/>
            <w:vAlign w:val="center"/>
          </w:tcPr>
          <w:p>
            <w:pPr>
              <w:spacing w:line="20" w:lineRule="atLeast"/>
              <w:ind w:left="-67" w:leftChars="-32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694" w:type="dxa"/>
            <w:vAlign w:val="center"/>
          </w:tcPr>
          <w:p>
            <w:pPr>
              <w:spacing w:line="20" w:lineRule="atLeas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pacing w:line="2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参加工作时间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Cs w:val="21"/>
              </w:rPr>
              <w:t>第一外语及水平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第二外语及水平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专业及技术职称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电子邮箱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手机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其他联系方式</w:t>
            </w: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95" w:type="dxa"/>
            <w:vAlign w:val="center"/>
          </w:tcPr>
          <w:p>
            <w:pPr>
              <w:spacing w:line="20" w:lineRule="atLeast"/>
              <w:ind w:left="-67" w:leftChars="-32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2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学习经历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全日制学历毕业院校及专业（填写学习时间，从高中起）</w:t>
            </w:r>
          </w:p>
        </w:tc>
        <w:tc>
          <w:tcPr>
            <w:tcW w:w="44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在职学历毕业院校及专业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（填写学习时间，从高中起）</w:t>
            </w:r>
          </w:p>
        </w:tc>
        <w:tc>
          <w:tcPr>
            <w:tcW w:w="557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历</w:t>
            </w:r>
          </w:p>
        </w:tc>
        <w:tc>
          <w:tcPr>
            <w:tcW w:w="6201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7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系</w:t>
            </w:r>
          </w:p>
        </w:tc>
        <w:tc>
          <w:tcPr>
            <w:tcW w:w="973" w:type="dxa"/>
            <w:vAlign w:val="center"/>
          </w:tcPr>
          <w:p>
            <w:pPr>
              <w:spacing w:line="20" w:lineRule="atLeast"/>
              <w:ind w:left="-67" w:leftChars="-32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5577" w:type="dxa"/>
            <w:gridSpan w:val="3"/>
            <w:vAlign w:val="center"/>
          </w:tcPr>
          <w:p>
            <w:pPr>
              <w:spacing w:line="20" w:lineRule="atLeast"/>
              <w:ind w:left="-67" w:leftChars="-32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关系及工作单位职务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01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57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01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57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01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57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01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57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</w:t>
            </w:r>
          </w:p>
        </w:tc>
        <w:tc>
          <w:tcPr>
            <w:tcW w:w="13477" w:type="dxa"/>
            <w:gridSpan w:val="1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本人承诺以上所填内容均真实，如有弄虚作假，由本人承担相应责任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。</w:t>
            </w:r>
            <w:r>
              <w:rPr>
                <w:rFonts w:hint="eastAsia" w:ascii="黑体" w:hAnsi="黑体" w:eastAsia="黑体"/>
                <w:szCs w:val="21"/>
              </w:rPr>
              <w:t>本表所有项目均须填报，不能为空。</w:t>
            </w:r>
          </w:p>
          <w:p>
            <w:pPr>
              <w:ind w:firstLine="6300" w:firstLineChars="3000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签名：   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b/>
                <w:szCs w:val="21"/>
              </w:rPr>
              <w:t xml:space="preserve">        （该签名在资格审查时由本人填写）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fldChar w:fldCharType="begin"/>
      </w:r>
      <w:r>
        <w:instrText xml:space="preserve"> HYPERLINK "mailto:请将表格填写完整发送至电子邮箱quentinyin@cznd.org.cn" </w:instrText>
      </w:r>
      <w:r>
        <w:fldChar w:fldCharType="separate"/>
      </w:r>
      <w:r>
        <w:rPr>
          <w:rStyle w:val="6"/>
          <w:rFonts w:hint="eastAsia" w:ascii="宋体" w:hAnsi="宋体"/>
          <w:sz w:val="28"/>
          <w:szCs w:val="28"/>
        </w:rPr>
        <w:t>请将表格填写完整发送至电子邮箱</w:t>
      </w:r>
      <w:r>
        <w:rPr>
          <w:rStyle w:val="6"/>
          <w:rFonts w:ascii="宋体" w:hAnsi="宋体" w:eastAsia="宋体"/>
          <w:sz w:val="28"/>
          <w:szCs w:val="28"/>
        </w:rPr>
        <w:fldChar w:fldCharType="end"/>
      </w:r>
      <w:r>
        <w:rPr>
          <w:rStyle w:val="6"/>
          <w:rFonts w:hint="eastAsia" w:ascii="宋体" w:hAnsi="宋体" w:eastAsia="宋体"/>
          <w:sz w:val="28"/>
          <w:szCs w:val="28"/>
          <w:lang w:val="en-US" w:eastAsia="zh-CN"/>
        </w:rPr>
        <w:t>xuziyi@czkjcjt.com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Cs w:val="21"/>
        </w:rPr>
        <w:t xml:space="preserve">填表时间：     年    月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906B462-59BF-488A-AD1B-C2620CEEA1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DF83CB0-6811-48A2-BFFC-924265257A9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3A2D0FA-4418-465D-A734-569666E61C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YjYyNmJmOWMyNTg0YWJjOGUxNDk0NjNhMzZiNmQifQ=="/>
  </w:docVars>
  <w:rsids>
    <w:rsidRoot w:val="7074735B"/>
    <w:rsid w:val="004E176A"/>
    <w:rsid w:val="00DA5C53"/>
    <w:rsid w:val="01E61A13"/>
    <w:rsid w:val="02EA4873"/>
    <w:rsid w:val="042C21E3"/>
    <w:rsid w:val="0530678A"/>
    <w:rsid w:val="05C84C14"/>
    <w:rsid w:val="068C5C42"/>
    <w:rsid w:val="08393C88"/>
    <w:rsid w:val="0B354AFA"/>
    <w:rsid w:val="0E320E7D"/>
    <w:rsid w:val="15A041B7"/>
    <w:rsid w:val="16D1433E"/>
    <w:rsid w:val="17782D5C"/>
    <w:rsid w:val="17AC04B0"/>
    <w:rsid w:val="182F038D"/>
    <w:rsid w:val="194F425A"/>
    <w:rsid w:val="1AB93E1F"/>
    <w:rsid w:val="1AF112C0"/>
    <w:rsid w:val="1BCD0437"/>
    <w:rsid w:val="227375D6"/>
    <w:rsid w:val="23DA1CDA"/>
    <w:rsid w:val="25EA3F5E"/>
    <w:rsid w:val="25FA451E"/>
    <w:rsid w:val="27554102"/>
    <w:rsid w:val="297974EE"/>
    <w:rsid w:val="2A3C3357"/>
    <w:rsid w:val="2A8F4462"/>
    <w:rsid w:val="2BF51A0F"/>
    <w:rsid w:val="2CBF3DCB"/>
    <w:rsid w:val="2FC648F4"/>
    <w:rsid w:val="32846D68"/>
    <w:rsid w:val="351B09A1"/>
    <w:rsid w:val="392A0AF5"/>
    <w:rsid w:val="393570DE"/>
    <w:rsid w:val="3D3D1C12"/>
    <w:rsid w:val="3DD84CED"/>
    <w:rsid w:val="3E3F146C"/>
    <w:rsid w:val="3E4E5506"/>
    <w:rsid w:val="3EC86B10"/>
    <w:rsid w:val="3EF1250A"/>
    <w:rsid w:val="421B164C"/>
    <w:rsid w:val="439048CD"/>
    <w:rsid w:val="44ED3784"/>
    <w:rsid w:val="45611126"/>
    <w:rsid w:val="4859110F"/>
    <w:rsid w:val="49402FD6"/>
    <w:rsid w:val="4ECA2AC4"/>
    <w:rsid w:val="56CD10B7"/>
    <w:rsid w:val="5963595B"/>
    <w:rsid w:val="5D0B2591"/>
    <w:rsid w:val="5D1551BE"/>
    <w:rsid w:val="5D944335"/>
    <w:rsid w:val="5E3C2C9B"/>
    <w:rsid w:val="5F1F40D2"/>
    <w:rsid w:val="5F783ED0"/>
    <w:rsid w:val="60C170FF"/>
    <w:rsid w:val="62DE6ECB"/>
    <w:rsid w:val="695E7EED"/>
    <w:rsid w:val="69BB363C"/>
    <w:rsid w:val="69E87144"/>
    <w:rsid w:val="6B2E7973"/>
    <w:rsid w:val="6BEF0FA3"/>
    <w:rsid w:val="6E4A0B5F"/>
    <w:rsid w:val="6F063565"/>
    <w:rsid w:val="7074735B"/>
    <w:rsid w:val="70E6608F"/>
    <w:rsid w:val="7170011F"/>
    <w:rsid w:val="777B174D"/>
    <w:rsid w:val="78C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1378</Words>
  <Characters>1454</Characters>
  <Lines>0</Lines>
  <Paragraphs>0</Paragraphs>
  <TotalTime>15</TotalTime>
  <ScaleCrop>false</ScaleCrop>
  <LinksUpToDate>false</LinksUpToDate>
  <CharactersWithSpaces>1577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2022-06-01T09:55:00Z</dcterms:created>
  <dc:creator>蜗牛也是牛</dc:creator>
  <cp:lastModifiedBy>M</cp:lastModifiedBy>
  <cp:lastPrinted>2023-12-12T05:46:00Z</cp:lastPrinted>
  <dcterms:modified xsi:type="dcterms:W3CDTF">2023-12-12T06:40:13Z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2D137F83170C4BFF9BB435227F5E88DF_13</vt:lpwstr>
  </property>
</Properties>
</file>