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9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080"/>
        <w:gridCol w:w="770"/>
        <w:gridCol w:w="880"/>
        <w:gridCol w:w="680"/>
        <w:gridCol w:w="1210"/>
        <w:gridCol w:w="1290"/>
        <w:gridCol w:w="990"/>
        <w:gridCol w:w="710"/>
        <w:gridCol w:w="14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9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贵州鸿能矿业有限公司黄家山煤矿招聘技术管理人员报名表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9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报名序号：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  <w:bookmarkStart w:id="0" w:name="_GoBack"/>
            <w:bookmarkEnd w:id="0"/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状况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2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有效居民身份证号</w:t>
            </w:r>
          </w:p>
        </w:tc>
        <w:tc>
          <w:tcPr>
            <w:tcW w:w="3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执业资格或职称证书</w:t>
            </w:r>
          </w:p>
        </w:tc>
        <w:tc>
          <w:tcPr>
            <w:tcW w:w="7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7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报名信息确认栏</w:t>
            </w:r>
          </w:p>
        </w:tc>
        <w:tc>
          <w:tcPr>
            <w:tcW w:w="7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以上填写信息均为本考生真实情况，若有虚假、遗漏、错误，责任自负。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考生签名：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代报人签名：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代报人身份证号：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材料审核人签名（不同意报考，请注明原因）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复审人签名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（不同意报考，请注明原因）</w:t>
            </w:r>
          </w:p>
        </w:tc>
        <w:tc>
          <w:tcPr>
            <w:tcW w:w="44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99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注：1.报名序号、考生提供材料栏、初审及复审由工作人员填写，其余项目由报考人员填写；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2.请正确填写能够联系的电话号码，以便及时通知相关事宜。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</w:t>
            </w:r>
          </w:p>
        </w:tc>
        <w:tc>
          <w:tcPr>
            <w:tcW w:w="7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（本人近期免冠1寸同底彩色照片4张，照片后请写上姓名、电话号码）</w:t>
            </w:r>
          </w:p>
        </w:tc>
      </w:tr>
    </w:tbl>
    <w:p>
      <w:pPr>
        <w:tabs>
          <w:tab w:val="left" w:pos="6564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2ZlZGQyYzM1NzNhOTJkMTliMmNiZDE1NDFmMWEifQ=="/>
  </w:docVars>
  <w:rsids>
    <w:rsidRoot w:val="66A27796"/>
    <w:rsid w:val="08282766"/>
    <w:rsid w:val="09965170"/>
    <w:rsid w:val="0C37537A"/>
    <w:rsid w:val="17C33ADF"/>
    <w:rsid w:val="1E142F25"/>
    <w:rsid w:val="1FE23469"/>
    <w:rsid w:val="220A7CA8"/>
    <w:rsid w:val="27986B1E"/>
    <w:rsid w:val="2B775B5F"/>
    <w:rsid w:val="32E225C2"/>
    <w:rsid w:val="384A67E0"/>
    <w:rsid w:val="444C01E3"/>
    <w:rsid w:val="450C575D"/>
    <w:rsid w:val="45834899"/>
    <w:rsid w:val="46F65572"/>
    <w:rsid w:val="4898571F"/>
    <w:rsid w:val="4F804BE3"/>
    <w:rsid w:val="5345477B"/>
    <w:rsid w:val="595A521E"/>
    <w:rsid w:val="5D017781"/>
    <w:rsid w:val="663440D3"/>
    <w:rsid w:val="66A27796"/>
    <w:rsid w:val="66F06148"/>
    <w:rsid w:val="6AB469B2"/>
    <w:rsid w:val="6B511AB7"/>
    <w:rsid w:val="6B712159"/>
    <w:rsid w:val="7DFF5B05"/>
    <w:rsid w:val="7EB4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"/>
    <w:pPr>
      <w:spacing w:before="280" w:after="280"/>
      <w:outlineLvl w:val="1"/>
    </w:pPr>
    <w:rPr>
      <w:rFonts w:ascii="宋体"/>
      <w:b/>
      <w:sz w:val="36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81"/>
    <w:basedOn w:val="10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51"/>
    <w:basedOn w:val="10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71"/>
    <w:basedOn w:val="10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61"/>
    <w:basedOn w:val="10"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5">
    <w:name w:val="font01"/>
    <w:basedOn w:val="10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91"/>
    <w:basedOn w:val="10"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1352</Words>
  <Characters>1443</Characters>
  <Lines>0</Lines>
  <Paragraphs>0</Paragraphs>
  <TotalTime>5</TotalTime>
  <ScaleCrop>false</ScaleCrop>
  <LinksUpToDate>false</LinksUpToDate>
  <CharactersWithSpaces>1477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2023-06-01T08:17:00Z</dcterms:created>
  <dc:creator>熊二的团子</dc:creator>
  <cp:lastModifiedBy>老潘潘</cp:lastModifiedBy>
  <cp:lastPrinted>2023-12-07T01:15:00Z</cp:lastPrinted>
  <dcterms:modified xsi:type="dcterms:W3CDTF">2023-12-07T03:40:24Z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5347AEF4B8F948249C4DE16B16E5C2B8_13</vt:lpwstr>
  </property>
</Properties>
</file>