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center"/>
        <w:textAlignment w:val="baseline"/>
        <w:rPr>
          <w:rStyle w:val="7"/>
          <w:rFonts w:hint="default" w:ascii="Times New Roman" w:hAnsi="Times New Roman" w:eastAsia="方正小标宋_GBK" w:cs="Times New Roman"/>
          <w:color w:val="000000"/>
          <w:spacing w:val="15"/>
          <w:sz w:val="44"/>
          <w:szCs w:val="44"/>
        </w:rPr>
      </w:pPr>
      <w:r>
        <w:rPr>
          <w:rStyle w:val="7"/>
          <w:rFonts w:hint="default" w:ascii="Times New Roman" w:hAnsi="Times New Roman" w:eastAsia="方正小标宋_GBK" w:cs="Times New Roman"/>
          <w:color w:val="000000"/>
          <w:spacing w:val="15"/>
          <w:sz w:val="44"/>
          <w:szCs w:val="44"/>
        </w:rPr>
        <w:t>锡山经济技术开发区国有企业公开招聘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center"/>
        <w:textAlignment w:val="baseline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Style w:val="7"/>
          <w:rFonts w:hint="default" w:ascii="Times New Roman" w:hAnsi="Times New Roman" w:eastAsia="方正小标宋_GBK" w:cs="Times New Roman"/>
          <w:color w:val="000000"/>
          <w:spacing w:val="15"/>
          <w:sz w:val="44"/>
          <w:szCs w:val="44"/>
        </w:rPr>
        <w:t>拟录用人员公告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GBK" w:cs="Times New Roman"/>
          <w:sz w:val="32"/>
          <w:szCs w:val="32"/>
        </w:rPr>
        <w:t>按照《</w:t>
      </w:r>
      <w:r>
        <w:rPr>
          <w:rFonts w:hint="default" w:ascii="Times New Roman" w:hAnsi="Times New Roman" w:eastAsia="方正仿宋GBK" w:cs="Times New Roman"/>
          <w:sz w:val="32"/>
          <w:szCs w:val="32"/>
        </w:rPr>
        <w:t>锡山经济技术开发区国有企业公开招聘</w:t>
      </w:r>
      <w:r>
        <w:rPr>
          <w:rFonts w:hint="default" w:ascii="Times New Roman" w:hAnsi="Times New Roman" w:eastAsia="方正仿宋GBK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方正仿宋GBK" w:cs="Times New Roman"/>
          <w:sz w:val="32"/>
          <w:szCs w:val="32"/>
        </w:rPr>
        <w:t>》的有关要求，经</w:t>
      </w:r>
      <w:r>
        <w:rPr>
          <w:rFonts w:hint="default" w:ascii="Times New Roman" w:hAnsi="Times New Roman" w:eastAsia="方正仿宋GBK" w:cs="Times New Roman"/>
          <w:sz w:val="32"/>
          <w:szCs w:val="32"/>
        </w:rPr>
        <w:t>过资格审查</w:t>
      </w:r>
      <w:r>
        <w:rPr>
          <w:rFonts w:hint="default" w:ascii="Times New Roman" w:hAnsi="Times New Roman" w:eastAsia="方正仿宋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GBK" w:cs="Times New Roman"/>
          <w:sz w:val="32"/>
          <w:szCs w:val="32"/>
        </w:rPr>
        <w:t>人岗相适度评价</w:t>
      </w:r>
      <w:r>
        <w:rPr>
          <w:rFonts w:hint="default" w:ascii="Times New Roman" w:hAnsi="Times New Roman" w:eastAsia="方正仿宋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GBK" w:cs="Times New Roman"/>
          <w:sz w:val="32"/>
          <w:szCs w:val="32"/>
        </w:rPr>
        <w:t>面试</w:t>
      </w:r>
      <w:r>
        <w:rPr>
          <w:rFonts w:hint="default" w:ascii="Times New Roman" w:hAnsi="Times New Roman" w:eastAsia="方正仿宋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GBK" w:cs="Times New Roman"/>
          <w:sz w:val="32"/>
          <w:szCs w:val="32"/>
        </w:rPr>
        <w:t>体检、</w:t>
      </w:r>
      <w:r>
        <w:rPr>
          <w:rFonts w:hint="default" w:ascii="Times New Roman" w:hAnsi="Times New Roman" w:eastAsia="方正仿宋GBK" w:cs="Times New Roman"/>
          <w:sz w:val="32"/>
          <w:szCs w:val="32"/>
          <w:lang w:val="en-US" w:eastAsia="zh-CN"/>
        </w:rPr>
        <w:t>背调（政审）</w:t>
      </w:r>
      <w:r>
        <w:rPr>
          <w:rFonts w:hint="default" w:ascii="Times New Roman" w:hAnsi="Times New Roman" w:eastAsia="方正仿宋GBK" w:cs="Times New Roman"/>
          <w:sz w:val="32"/>
          <w:szCs w:val="32"/>
        </w:rPr>
        <w:t>程序，现将拟录用人员名单予以公布</w:t>
      </w:r>
      <w:r>
        <w:rPr>
          <w:rFonts w:hint="default" w:ascii="Times New Roman" w:hAnsi="Times New Roman" w:eastAsia="方正仿宋GBK" w:cs="Times New Roman"/>
          <w:sz w:val="32"/>
          <w:szCs w:val="32"/>
          <w:lang w:eastAsia="zh-CN"/>
        </w:rPr>
        <w:t>：</w:t>
      </w:r>
    </w:p>
    <w:tbl>
      <w:tblPr>
        <w:tblStyle w:val="5"/>
        <w:tblW w:w="110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3578"/>
        <w:gridCol w:w="881"/>
        <w:gridCol w:w="2285"/>
        <w:gridCol w:w="740"/>
        <w:gridCol w:w="940"/>
        <w:gridCol w:w="115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（政审）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01-工程建设专员（土建工程方向）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郁*靓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320204********301X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02-工程建设专员（机电安装方向）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320201********251X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03-工程建设专员（建筑设计方向）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320283********1864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04-推广策划专员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陈*雯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320206********3021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340803********2020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05-产业运营专员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张*焘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320205********0030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06-人才服务专员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徐*舒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320921********0086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07-统计员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宿*溪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320201********2512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08-服务专员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穆*晶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152630********3327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09-服务专员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320303********0027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10-服务专员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刘*菲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320281********3020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陶*威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320581********3526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11-服务专员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范*峰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320283********0016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12-服务专员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张*萌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342623********572X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52" w:firstLineChars="200"/>
        <w:rPr>
          <w:rStyle w:val="7"/>
          <w:rFonts w:hint="default" w:ascii="Times New Roman" w:hAnsi="Times New Roman" w:cs="Times New Roman"/>
          <w:spacing w:val="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公示时间：2023年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日——2023年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提醒:近期将由公开招聘项目组工作人员联系拟录用人员，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沟通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具体报到事宜，请保持电话畅通。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72" w:firstLineChars="200"/>
        <w:jc w:val="both"/>
        <w:textAlignment w:val="baseline"/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  <w:t>0510-66968999-20450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72" w:firstLineChars="200"/>
        <w:jc w:val="both"/>
        <w:textAlignment w:val="baseline"/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  <w:t>监督电话：</w:t>
      </w:r>
      <w:r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  <w:t>051</w:t>
      </w:r>
      <w:r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  <w:t>-8</w:t>
      </w:r>
      <w:r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  <w:t>8203269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baseline"/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baseline"/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right"/>
        <w:textAlignment w:val="baseline"/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  <w:t>锡山经济技术开发区管理委员会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right"/>
        <w:textAlignment w:val="baseline"/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  <w:t>2023年</w:t>
      </w:r>
      <w:r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spacing w:val="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right"/>
        <w:textAlignment w:val="baseline"/>
        <w:rPr>
          <w:rFonts w:hint="default" w:ascii="Times New Roman" w:hAnsi="Times New Roman" w:eastAsia="方正仿宋_GBK" w:cs="Times New Roman"/>
          <w:spacing w:val="8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52" w:firstLineChars="200"/>
        <w:rPr>
          <w:rFonts w:hint="default" w:ascii="Times New Roman" w:hAnsi="Times New Roman" w:cs="Times New Roman"/>
          <w:spacing w:val="8"/>
        </w:rPr>
      </w:pPr>
    </w:p>
    <w:sectPr>
      <w:pgSz w:w="11906" w:h="16838"/>
      <w:pgMar w:top="1985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kMzNmYzc1ZGZmMGY3MTQ0N2E0NTNiMDgwZGM3NjAifQ=="/>
  </w:docVars>
  <w:rsids>
    <w:rsidRoot w:val="007D5051"/>
    <w:rsid w:val="00020E38"/>
    <w:rsid w:val="000B500C"/>
    <w:rsid w:val="000E6489"/>
    <w:rsid w:val="001F5E7D"/>
    <w:rsid w:val="00290E9A"/>
    <w:rsid w:val="002F5A09"/>
    <w:rsid w:val="00334AA9"/>
    <w:rsid w:val="00362E3F"/>
    <w:rsid w:val="00420FEB"/>
    <w:rsid w:val="004F195F"/>
    <w:rsid w:val="0069417E"/>
    <w:rsid w:val="007D5051"/>
    <w:rsid w:val="00860F34"/>
    <w:rsid w:val="009250D9"/>
    <w:rsid w:val="00A00E6B"/>
    <w:rsid w:val="00A7442C"/>
    <w:rsid w:val="00AF06A8"/>
    <w:rsid w:val="00C112C4"/>
    <w:rsid w:val="00C307CF"/>
    <w:rsid w:val="00C6220B"/>
    <w:rsid w:val="00C93FEE"/>
    <w:rsid w:val="00CC55FE"/>
    <w:rsid w:val="00D344C7"/>
    <w:rsid w:val="00D8124E"/>
    <w:rsid w:val="00D85943"/>
    <w:rsid w:val="00DA35CA"/>
    <w:rsid w:val="00DB0DA8"/>
    <w:rsid w:val="00E94666"/>
    <w:rsid w:val="00F71C06"/>
    <w:rsid w:val="00FB3E60"/>
    <w:rsid w:val="036C6DBD"/>
    <w:rsid w:val="0AEE0C79"/>
    <w:rsid w:val="11C1005F"/>
    <w:rsid w:val="12A40680"/>
    <w:rsid w:val="18AB2A89"/>
    <w:rsid w:val="1AB2774A"/>
    <w:rsid w:val="1D1C0A6E"/>
    <w:rsid w:val="1E2633BF"/>
    <w:rsid w:val="20E72B5B"/>
    <w:rsid w:val="21AB2FC8"/>
    <w:rsid w:val="24483BF6"/>
    <w:rsid w:val="254A2AF8"/>
    <w:rsid w:val="2E3E6F36"/>
    <w:rsid w:val="2FC02334"/>
    <w:rsid w:val="343206CD"/>
    <w:rsid w:val="34955C3A"/>
    <w:rsid w:val="35F44AE6"/>
    <w:rsid w:val="36670D15"/>
    <w:rsid w:val="366C1920"/>
    <w:rsid w:val="36DF5001"/>
    <w:rsid w:val="3B3F71BF"/>
    <w:rsid w:val="3F6E5909"/>
    <w:rsid w:val="411047E5"/>
    <w:rsid w:val="4424307B"/>
    <w:rsid w:val="48BD3312"/>
    <w:rsid w:val="492C413F"/>
    <w:rsid w:val="4BC82845"/>
    <w:rsid w:val="4D8B3E09"/>
    <w:rsid w:val="4D90661D"/>
    <w:rsid w:val="50482245"/>
    <w:rsid w:val="53FE3638"/>
    <w:rsid w:val="5C005B84"/>
    <w:rsid w:val="62A87EF3"/>
    <w:rsid w:val="68692862"/>
    <w:rsid w:val="69F11830"/>
    <w:rsid w:val="6A5C3608"/>
    <w:rsid w:val="6BC56001"/>
    <w:rsid w:val="6DE704B1"/>
    <w:rsid w:val="6E341BBC"/>
    <w:rsid w:val="70967F6C"/>
    <w:rsid w:val="73FA7101"/>
    <w:rsid w:val="754B3351"/>
    <w:rsid w:val="7A02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871</Characters>
  <Lines>6</Lines>
  <Paragraphs>1</Paragraphs>
  <TotalTime>8</TotalTime>
  <ScaleCrop>false</ScaleCrop>
  <LinksUpToDate>false</LinksUpToDate>
  <CharactersWithSpaces>872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2022-08-14T14:16:00Z</dcterms:created>
  <dc:creator>李 翠</dc:creator>
  <cp:lastModifiedBy>小鹿</cp:lastModifiedBy>
  <dcterms:modified xsi:type="dcterms:W3CDTF">2023-12-11T08:17:09Z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8B82521800054261923D2768F219C37B_13</vt:lpwstr>
  </property>
</Properties>
</file>