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24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岩政务服务中心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“政务服务体验官”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推荐（自荐）表</w:t>
      </w:r>
    </w:p>
    <w:bookmarkEnd w:id="0"/>
    <w:p>
      <w:pPr>
        <w:pStyle w:val="2"/>
        <w:spacing w:after="0" w:line="240" w:lineRule="exact"/>
        <w:jc w:val="center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43"/>
        <w:gridCol w:w="1254"/>
        <w:gridCol w:w="149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4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7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推荐单位意见（自荐不填）</w:t>
            </w:r>
          </w:p>
        </w:tc>
        <w:tc>
          <w:tcPr>
            <w:tcW w:w="7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龙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  <w:t>岩市行政服务中心管委会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0" w:type="dxa"/>
            <w:gridSpan w:val="4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                        年    月     日</w:t>
            </w:r>
          </w:p>
        </w:tc>
      </w:tr>
    </w:tbl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NjA0OWY1OTg2YTBmY2Q5ZTYwZTIxODlkYTk0Y2QifQ=="/>
  </w:docVars>
  <w:rsids>
    <w:rsidRoot w:val="001D0157"/>
    <w:rsid w:val="00133610"/>
    <w:rsid w:val="001C36DF"/>
    <w:rsid w:val="001D0157"/>
    <w:rsid w:val="00306099"/>
    <w:rsid w:val="00314FCE"/>
    <w:rsid w:val="003E6D24"/>
    <w:rsid w:val="00534221"/>
    <w:rsid w:val="005B5507"/>
    <w:rsid w:val="006300F8"/>
    <w:rsid w:val="00706361"/>
    <w:rsid w:val="00750A7E"/>
    <w:rsid w:val="007C64E7"/>
    <w:rsid w:val="008C7FFA"/>
    <w:rsid w:val="008F29D8"/>
    <w:rsid w:val="00A15101"/>
    <w:rsid w:val="00AE0279"/>
    <w:rsid w:val="00B25400"/>
    <w:rsid w:val="00B46484"/>
    <w:rsid w:val="00B5269B"/>
    <w:rsid w:val="00BC23CB"/>
    <w:rsid w:val="00BD212D"/>
    <w:rsid w:val="00C46593"/>
    <w:rsid w:val="00C96B26"/>
    <w:rsid w:val="00CA11A5"/>
    <w:rsid w:val="00CC2E65"/>
    <w:rsid w:val="00DA2582"/>
    <w:rsid w:val="00E6548B"/>
    <w:rsid w:val="00E90439"/>
    <w:rsid w:val="00EA3115"/>
    <w:rsid w:val="00EC6333"/>
    <w:rsid w:val="00EF6E22"/>
    <w:rsid w:val="00F30DC6"/>
    <w:rsid w:val="00F62B47"/>
    <w:rsid w:val="00F76CF8"/>
    <w:rsid w:val="00FB0CD9"/>
    <w:rsid w:val="5A3E219F"/>
    <w:rsid w:val="6C9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234</Words>
  <Characters>1337</Characters>
  <Lines>11</Lines>
  <Paragraphs>3</Paragraphs>
  <TotalTime>106</TotalTime>
  <ScaleCrop>false</ScaleCrop>
  <LinksUpToDate>false</LinksUpToDate>
  <CharactersWithSpaces>1568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2023-11-24T02:01:00Z</dcterms:created>
  <dc:creator>Microsoft</dc:creator>
  <cp:lastModifiedBy>小水</cp:lastModifiedBy>
  <cp:lastPrinted>2023-12-11T01:53:00Z</cp:lastPrinted>
  <dcterms:modified xsi:type="dcterms:W3CDTF">2023-12-11T03:26:11Z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CF9329972E384153BF5E5BDC879142CB_13</vt:lpwstr>
  </property>
</Properties>
</file>