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89" w:rightChars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临海市</w:t>
      </w:r>
      <w:r>
        <w:rPr>
          <w:rFonts w:hint="eastAsia" w:ascii="黑体" w:eastAsia="黑体"/>
          <w:spacing w:val="-6"/>
          <w:sz w:val="32"/>
          <w:szCs w:val="32"/>
          <w:lang w:val="en-US" w:eastAsia="zh-CN"/>
        </w:rPr>
        <w:t>住房和城乡建设局</w:t>
      </w:r>
      <w:r>
        <w:rPr>
          <w:rFonts w:hint="eastAsia" w:ascii="黑体" w:eastAsia="黑体"/>
          <w:spacing w:val="-6"/>
          <w:sz w:val="32"/>
          <w:szCs w:val="32"/>
        </w:rPr>
        <w:t>公开招聘驾驶员报名表</w:t>
      </w:r>
    </w:p>
    <w:tbl>
      <w:tblPr>
        <w:tblStyle w:val="2"/>
        <w:tblpPr w:leftFromText="180" w:rightFromText="180" w:vertAnchor="text" w:horzAnchor="page" w:tblpX="1450" w:tblpY="573"/>
        <w:tblOverlap w:val="never"/>
        <w:tblW w:w="92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 历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已婚   </w:t>
            </w: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未婚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驾照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驾龄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ind w:left="-134" w:leftChars="-64"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（从高中学习开始）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9282" w:type="dxa"/>
            <w:gridSpan w:val="24"/>
            <w:tcBorders>
              <w:bottom w:val="single" w:color="auto" w:sz="12" w:space="0"/>
            </w:tcBorders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本人保证上述内容与事实相符。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填表人签名：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Y2NhN2UzYWE2ODdlZDBjODYxNjhkNjA4ODQ1NzcifQ=="/>
  </w:docVars>
  <w:rsids>
    <w:rsidRoot w:val="00FE1B05"/>
    <w:rsid w:val="0006144F"/>
    <w:rsid w:val="001007F1"/>
    <w:rsid w:val="00134FDD"/>
    <w:rsid w:val="00231555"/>
    <w:rsid w:val="005B6E71"/>
    <w:rsid w:val="00605121"/>
    <w:rsid w:val="00677706"/>
    <w:rsid w:val="00762CD5"/>
    <w:rsid w:val="0078375A"/>
    <w:rsid w:val="008C00D9"/>
    <w:rsid w:val="00A03D67"/>
    <w:rsid w:val="00CB77A3"/>
    <w:rsid w:val="00D448E7"/>
    <w:rsid w:val="00F437A3"/>
    <w:rsid w:val="00FE1B05"/>
    <w:rsid w:val="00FE2991"/>
    <w:rsid w:val="0F1E7653"/>
    <w:rsid w:val="249A5BB3"/>
    <w:rsid w:val="332F481B"/>
    <w:rsid w:val="40F33060"/>
    <w:rsid w:val="50FE4613"/>
    <w:rsid w:val="6D9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162</Characters>
  <Lines>2</Lines>
  <Paragraphs>1</Paragraphs>
  <TotalTime>1</TotalTime>
  <ScaleCrop>false</ScaleCrop>
  <LinksUpToDate>false</LinksUpToDate>
  <CharactersWithSpaces>190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2023-05-06T07:52:00Z</dcterms:created>
  <dc:creator>User</dc:creator>
  <cp:lastModifiedBy>林老师</cp:lastModifiedBy>
  <dcterms:modified xsi:type="dcterms:W3CDTF">2023-12-04T06:25:20Z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55FFF7B770D2440C9507E54EDB3E529C_12</vt:lpwstr>
  </property>
</Properties>
</file>