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B" w:rsidRDefault="00AB0DFB" w:rsidP="00AB0DFB">
      <w:pPr>
        <w:spacing w:line="3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AB0DFB" w:rsidRDefault="00AB0DFB" w:rsidP="00AB0DFB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经开消防救援大队临聘人员报名表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1495"/>
        <w:gridCol w:w="708"/>
        <w:gridCol w:w="993"/>
        <w:gridCol w:w="425"/>
        <w:gridCol w:w="692"/>
        <w:gridCol w:w="17"/>
        <w:gridCol w:w="1475"/>
        <w:gridCol w:w="2002"/>
      </w:tblGrid>
      <w:tr w:rsidR="00AB0DFB" w:rsidTr="007475C3">
        <w:trPr>
          <w:trHeight w:val="567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2寸照片</w:t>
            </w:r>
          </w:p>
        </w:tc>
      </w:tr>
      <w:tr w:rsidR="00AB0DFB" w:rsidTr="007475C3">
        <w:trPr>
          <w:trHeight w:val="567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B0DFB" w:rsidTr="007475C3">
        <w:trPr>
          <w:trHeight w:val="567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B0DFB" w:rsidTr="007475C3">
        <w:trPr>
          <w:trHeight w:val="567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B0DFB" w:rsidTr="007475C3">
        <w:trPr>
          <w:trHeight w:val="567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2203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是否持有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AB0DFB" w:rsidRDefault="00AB0DFB" w:rsidP="007475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身高：   </w:t>
            </w:r>
            <w:r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B0DFB" w:rsidTr="007475C3">
        <w:trPr>
          <w:trHeight w:val="550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8"/>
            <w:vAlign w:val="center"/>
          </w:tcPr>
          <w:p w:rsidR="00AB0DFB" w:rsidRDefault="00AB0DFB" w:rsidP="007475C3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AB0DFB" w:rsidTr="007475C3">
        <w:trPr>
          <w:trHeight w:val="1920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8"/>
          </w:tcPr>
          <w:p w:rsidR="00AB0DFB" w:rsidRDefault="00AB0DFB" w:rsidP="007475C3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AB0DFB" w:rsidTr="007475C3">
        <w:trPr>
          <w:trHeight w:val="1846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8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B0DFB" w:rsidTr="007475C3">
        <w:trPr>
          <w:trHeight w:val="1761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8"/>
          </w:tcPr>
          <w:p w:rsidR="00AB0DFB" w:rsidRDefault="00AB0DFB" w:rsidP="007475C3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AB0DFB" w:rsidRDefault="00AB0DFB" w:rsidP="007475C3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本人对经开消防救援大队临聘人员的启事内容已了解清楚，并保证以上所填写的信息和所提供的材料真实有效。</w:t>
            </w:r>
          </w:p>
          <w:p w:rsidR="00AB0DFB" w:rsidRDefault="00AB0DFB" w:rsidP="007475C3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</w:t>
            </w:r>
          </w:p>
          <w:p w:rsidR="00AB0DFB" w:rsidRDefault="00AB0DFB" w:rsidP="007475C3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cs="宋体" w:hint="eastAsia"/>
                <w:kern w:val="0"/>
                <w:sz w:val="24"/>
              </w:rPr>
              <w:t>承诺人（签名）______________</w:t>
            </w:r>
          </w:p>
        </w:tc>
      </w:tr>
      <w:tr w:rsidR="00AB0DFB" w:rsidTr="007475C3">
        <w:trPr>
          <w:trHeight w:val="2258"/>
          <w:jc w:val="center"/>
        </w:trPr>
        <w:tc>
          <w:tcPr>
            <w:tcW w:w="1244" w:type="dxa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审查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结果</w:t>
            </w:r>
          </w:p>
        </w:tc>
        <w:tc>
          <w:tcPr>
            <w:tcW w:w="3196" w:type="dxa"/>
            <w:gridSpan w:val="3"/>
          </w:tcPr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ind w:firstLineChars="400" w:firstLine="96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</w:t>
            </w:r>
          </w:p>
          <w:p w:rsidR="00AB0DFB" w:rsidRDefault="00AB0DFB" w:rsidP="007475C3">
            <w:pPr>
              <w:spacing w:line="320" w:lineRule="exact"/>
              <w:ind w:right="75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  年   月   日</w:t>
            </w:r>
          </w:p>
        </w:tc>
        <w:tc>
          <w:tcPr>
            <w:tcW w:w="1134" w:type="dxa"/>
            <w:gridSpan w:val="3"/>
            <w:vAlign w:val="center"/>
          </w:tcPr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 审</w:t>
            </w:r>
          </w:p>
          <w:p w:rsidR="00AB0DFB" w:rsidRDefault="00AB0DFB" w:rsidP="007475C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情 </w:t>
            </w:r>
            <w:proofErr w:type="gramStart"/>
            <w:r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3477" w:type="dxa"/>
            <w:gridSpan w:val="2"/>
          </w:tcPr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AB0DFB" w:rsidRDefault="00AB0DFB" w:rsidP="007475C3">
            <w:pPr>
              <w:spacing w:line="320" w:lineRule="exact"/>
              <w:ind w:firstLineChars="500" w:firstLine="120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</w:t>
            </w:r>
          </w:p>
          <w:p w:rsidR="00AB0DFB" w:rsidRDefault="00AB0DFB" w:rsidP="007475C3">
            <w:pPr>
              <w:spacing w:line="32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:rsidR="00AB0DFB" w:rsidRDefault="00AB0DFB" w:rsidP="00AB0DFB">
      <w:pPr>
        <w:spacing w:line="240" w:lineRule="atLeast"/>
        <w:rPr>
          <w:rFonts w:ascii="方正小标宋简体" w:eastAsia="方正小标宋简体"/>
          <w:sz w:val="36"/>
          <w:szCs w:val="36"/>
        </w:rPr>
        <w:sectPr w:rsidR="00AB0DFB">
          <w:pgSz w:w="11907" w:h="16840"/>
          <w:pgMar w:top="1531" w:right="1531" w:bottom="1531" w:left="1531" w:header="851" w:footer="1247" w:gutter="0"/>
          <w:cols w:space="720"/>
          <w:docGrid w:type="lines" w:linePitch="580" w:charSpace="-842"/>
        </w:sectPr>
      </w:pPr>
    </w:p>
    <w:p w:rsidR="00AB0DFB" w:rsidRDefault="00AB0DFB" w:rsidP="00AB0DFB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49656F" w:rsidRPr="00AB0DFB" w:rsidRDefault="0049656F" w:rsidP="00AB0DFB">
      <w:pPr>
        <w:rPr>
          <w:szCs w:val="36"/>
        </w:rPr>
      </w:pPr>
    </w:p>
    <w:sectPr w:rsidR="0049656F" w:rsidRPr="00AB0DF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0E" w:rsidRDefault="0034610E" w:rsidP="00E171F8">
      <w:r>
        <w:separator/>
      </w:r>
    </w:p>
  </w:endnote>
  <w:endnote w:type="continuationSeparator" w:id="0">
    <w:p w:rsidR="0034610E" w:rsidRDefault="0034610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700F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B0DFB" w:rsidRPr="00AB0DFB">
      <w:rPr>
        <w:noProof/>
        <w:lang w:val="zh-CN"/>
      </w:rPr>
      <w:t>2</w:t>
    </w:r>
    <w:r>
      <w:fldChar w:fldCharType="end"/>
    </w:r>
  </w:p>
  <w:p w:rsidR="00A17136" w:rsidRDefault="0034610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0E" w:rsidRDefault="0034610E" w:rsidP="00E171F8">
      <w:r>
        <w:separator/>
      </w:r>
    </w:p>
  </w:footnote>
  <w:footnote w:type="continuationSeparator" w:id="0">
    <w:p w:rsidR="0034610E" w:rsidRDefault="0034610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4610E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00F8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0DFB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2023-12-06T07:13:00Z</dcterms:created>
  <dcterms:modified xsi:type="dcterms:W3CDTF">2023-12-06T07:13:00Z</dcterms:modified>
</cp:coreProperties>
</file>