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BF" w:rsidRDefault="002925BF" w:rsidP="002925BF">
      <w:pPr>
        <w:widowControl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2925BF" w:rsidRPr="00080C65" w:rsidRDefault="002925BF" w:rsidP="002925BF">
      <w:pPr>
        <w:spacing w:afterLines="100" w:after="312" w:line="640" w:lineRule="exact"/>
        <w:jc w:val="center"/>
        <w:rPr>
          <w:rFonts w:ascii="仿宋" w:eastAsia="仿宋" w:hAnsi="仿宋" w:cs="宋体" w:hint="eastAsia"/>
          <w:b/>
          <w:kern w:val="0"/>
          <w:sz w:val="44"/>
          <w:szCs w:val="44"/>
        </w:rPr>
      </w:pPr>
      <w:r w:rsidRPr="00080C65">
        <w:rPr>
          <w:rFonts w:ascii="仿宋" w:eastAsia="仿宋" w:hAnsi="仿宋" w:cs="宋体" w:hint="eastAsia"/>
          <w:b/>
          <w:kern w:val="0"/>
          <w:sz w:val="44"/>
          <w:szCs w:val="44"/>
        </w:rPr>
        <w:t>量化考核申报表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698"/>
        <w:gridCol w:w="1122"/>
        <w:gridCol w:w="1134"/>
        <w:gridCol w:w="992"/>
        <w:gridCol w:w="2952"/>
        <w:gridCol w:w="1159"/>
        <w:gridCol w:w="1232"/>
      </w:tblGrid>
      <w:tr w:rsidR="002925BF" w:rsidTr="00A151CE">
        <w:trPr>
          <w:trHeight w:val="637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2925BF" w:rsidTr="00A151CE">
        <w:trPr>
          <w:trHeight w:val="64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序号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指标名称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分值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得分依据</w:t>
            </w:r>
          </w:p>
        </w:tc>
      </w:tr>
      <w:tr w:rsidR="002925BF" w:rsidTr="00A151CE">
        <w:trPr>
          <w:trHeight w:val="6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职级分值（30）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2925BF" w:rsidTr="00A151CE">
        <w:trPr>
          <w:trHeight w:val="6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履职情况（20）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2925BF" w:rsidTr="00A151CE">
        <w:trPr>
          <w:trHeight w:val="6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工作年限得分（15）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2925BF" w:rsidTr="00A151CE">
        <w:trPr>
          <w:trHeight w:val="6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参加各类竞赛及学生工作成果获奖（10）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2925BF" w:rsidTr="00A151CE">
        <w:trPr>
          <w:trHeight w:val="6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工作相关荣誉（10）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2925BF" w:rsidTr="00A151CE">
        <w:trPr>
          <w:trHeight w:val="6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主持各类课题或项目（10）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2925BF" w:rsidTr="00A151CE">
        <w:trPr>
          <w:trHeight w:val="6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其他综合性荣誉（5）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</w:tr>
      <w:tr w:rsidR="002925BF" w:rsidTr="00A151CE">
        <w:trPr>
          <w:trHeight w:val="6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BF" w:rsidRDefault="002925BF" w:rsidP="00A151CE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合计得分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925BF" w:rsidTr="00A151CE">
        <w:trPr>
          <w:trHeight w:val="2231"/>
          <w:jc w:val="center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承诺书</w:t>
            </w:r>
          </w:p>
          <w:p w:rsidR="002925BF" w:rsidRDefault="002925BF" w:rsidP="00A151CE">
            <w:pPr>
              <w:widowControl/>
              <w:spacing w:line="400" w:lineRule="exact"/>
              <w:ind w:firstLineChars="150" w:firstLine="360"/>
              <w:jc w:val="left"/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</w:rPr>
              <w:t>本人承诺：我所提供的个人信息和考核材料真实有效，如有弄虚作假，自愿放弃员额制应聘资格。</w:t>
            </w:r>
          </w:p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</w:rPr>
              <w:t xml:space="preserve">                                       申报人：</w:t>
            </w:r>
          </w:p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</w:rPr>
              <w:t xml:space="preserve">                                      年   月   日</w:t>
            </w:r>
          </w:p>
        </w:tc>
      </w:tr>
      <w:tr w:rsidR="002925BF" w:rsidTr="00A151CE">
        <w:trPr>
          <w:trHeight w:val="2249"/>
          <w:jc w:val="center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BF" w:rsidRDefault="002925BF" w:rsidP="00A151CE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单位意见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BF" w:rsidRDefault="002925BF" w:rsidP="00A151CE">
            <w:pPr>
              <w:widowControl/>
              <w:spacing w:line="400" w:lineRule="exact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                                            </w:t>
            </w:r>
          </w:p>
          <w:p w:rsidR="002925BF" w:rsidRDefault="002925BF" w:rsidP="00A151CE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单位（党政）负责人签字：</w:t>
            </w:r>
          </w:p>
          <w:p w:rsidR="002925BF" w:rsidRDefault="002925BF" w:rsidP="00A151CE">
            <w:pPr>
              <w:widowControl/>
              <w:spacing w:line="400" w:lineRule="exact"/>
              <w:ind w:firstLineChars="1900" w:firstLine="4560"/>
              <w:jc w:val="left"/>
              <w:rPr>
                <w:rFonts w:ascii="仿宋_GB2312" w:eastAsia="仿宋_GB2312" w:hAnsi="等线" w:cs="宋体" w:hint="eastAsia"/>
                <w:kern w:val="0"/>
                <w:sz w:val="24"/>
              </w:rPr>
            </w:pPr>
          </w:p>
          <w:p w:rsidR="002925BF" w:rsidRDefault="002925BF" w:rsidP="00A151CE">
            <w:pPr>
              <w:widowControl/>
              <w:spacing w:line="400" w:lineRule="exact"/>
              <w:rPr>
                <w:rFonts w:ascii="仿宋_GB2312" w:eastAsia="仿宋_GB2312" w:hAnsi="等线" w:cs="宋体" w:hint="eastAsia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单位审核人签字：                    单位盖章：</w:t>
            </w:r>
          </w:p>
          <w:p w:rsidR="002925BF" w:rsidRDefault="002925BF" w:rsidP="00A151CE">
            <w:pPr>
              <w:widowControl/>
              <w:spacing w:line="400" w:lineRule="exact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4"/>
              </w:rPr>
              <w:t>年   月   日</w:t>
            </w:r>
          </w:p>
        </w:tc>
      </w:tr>
    </w:tbl>
    <w:p w:rsidR="000247B6" w:rsidRDefault="004630B3">
      <w:bookmarkStart w:id="0" w:name="_GoBack"/>
      <w:bookmarkEnd w:id="0"/>
    </w:p>
    <w:sectPr w:rsidR="00024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B3" w:rsidRDefault="004630B3" w:rsidP="002925BF">
      <w:r>
        <w:separator/>
      </w:r>
    </w:p>
  </w:endnote>
  <w:endnote w:type="continuationSeparator" w:id="0">
    <w:p w:rsidR="004630B3" w:rsidRDefault="004630B3" w:rsidP="0029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B3" w:rsidRDefault="004630B3" w:rsidP="002925BF">
      <w:r>
        <w:separator/>
      </w:r>
    </w:p>
  </w:footnote>
  <w:footnote w:type="continuationSeparator" w:id="0">
    <w:p w:rsidR="004630B3" w:rsidRDefault="004630B3" w:rsidP="0029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95"/>
    <w:rsid w:val="001A74AF"/>
    <w:rsid w:val="002925BF"/>
    <w:rsid w:val="004630B3"/>
    <w:rsid w:val="00597E95"/>
    <w:rsid w:val="006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F77AB2-C9A7-4B66-B098-AA2E414A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5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5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5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2023-12-04T07:44:00Z</dcterms:created>
  <dcterms:modified xsi:type="dcterms:W3CDTF">2023-12-04T07:44:00Z</dcterms:modified>
</cp:coreProperties>
</file>