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spacing w:line="576" w:lineRule="exact"/>
        <w:jc w:val="center"/>
        <w:rPr>
          <w:rFonts w:hint="eastAsia" w:ascii="方正小标宋简体" w:hAnsi="宋体" w:eastAsia="方正小标宋简体" w:cs="宋体"/>
          <w:b w:val="0"/>
          <w:bCs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怀远县在外机关事业单位工作人员</w:t>
      </w: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 w:val="0"/>
          <w:bCs/>
          <w:color w:val="auto"/>
          <w:spacing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宋体" w:eastAsia="方正小标宋简体" w:cs="宋体"/>
          <w:b w:val="0"/>
          <w:bCs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回（来）怀工作申请表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方正小标宋简体" w:hAnsi="宋体" w:eastAsia="方正小标宋简体" w:cs="宋体"/>
          <w:b w:val="0"/>
          <w:bCs/>
          <w:color w:val="auto"/>
          <w:sz w:val="40"/>
          <w:szCs w:val="40"/>
          <w:highlight w:val="none"/>
          <w:shd w:val="clear" w:color="auto" w:fill="auto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75"/>
        <w:gridCol w:w="888"/>
        <w:gridCol w:w="101"/>
        <w:gridCol w:w="1131"/>
        <w:gridCol w:w="1340"/>
        <w:gridCol w:w="937"/>
        <w:gridCol w:w="485"/>
        <w:gridCol w:w="471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（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岁）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岁）</w:t>
            </w:r>
          </w:p>
        </w:tc>
        <w:tc>
          <w:tcPr>
            <w:tcW w:w="18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专  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特  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熟悉专业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有何特长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工作单位及职务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职级或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专业技术职称）</w:t>
            </w: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身份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公务员/参公人员/管理人员/专业技术人员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年度考核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是否有称职以下等次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（不含试用期）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婚 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状 况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调动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理由</w:t>
            </w:r>
          </w:p>
        </w:tc>
        <w:tc>
          <w:tcPr>
            <w:tcW w:w="79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</w:tc>
        <w:tc>
          <w:tcPr>
            <w:tcW w:w="79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79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现工作单  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  见</w:t>
            </w:r>
          </w:p>
        </w:tc>
        <w:tc>
          <w:tcPr>
            <w:tcW w:w="3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left="6" w:leftChars="0" w:firstLine="5099" w:firstLineChars="2318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</w:t>
            </w:r>
          </w:p>
          <w:p>
            <w:pPr>
              <w:ind w:firstLine="2200" w:firstLineChars="1000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盖章）</w:t>
            </w:r>
          </w:p>
          <w:p>
            <w:pPr>
              <w:ind w:left="1320" w:hanging="1320" w:hangingChars="600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月   日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主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门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见</w:t>
            </w:r>
          </w:p>
        </w:tc>
        <w:tc>
          <w:tcPr>
            <w:tcW w:w="3240" w:type="dxa"/>
            <w:gridSpan w:val="4"/>
            <w:noWrap w:val="0"/>
            <w:vAlign w:val="bottom"/>
          </w:tcPr>
          <w:p>
            <w:pPr>
              <w:ind w:left="6" w:leftChars="0" w:firstLine="5099" w:firstLineChars="2318"/>
              <w:jc w:val="both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</w:t>
            </w:r>
          </w:p>
          <w:p>
            <w:pPr>
              <w:ind w:firstLine="1980" w:firstLineChars="900"/>
              <w:jc w:val="both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盖章）</w:t>
            </w:r>
          </w:p>
          <w:p>
            <w:pPr>
              <w:jc w:val="both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编制部  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  见</w:t>
            </w:r>
          </w:p>
        </w:tc>
        <w:tc>
          <w:tcPr>
            <w:tcW w:w="339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910" w:firstLineChars="2232"/>
              <w:jc w:val="both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910" w:firstLineChars="2232"/>
              <w:jc w:val="both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66" w:leftChars="936" w:firstLine="220" w:firstLineChars="100"/>
              <w:jc w:val="both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盖章）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月   日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组织（人社）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3240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980" w:firstLineChars="900"/>
              <w:jc w:val="both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540" w:firstLineChars="700"/>
              <w:jc w:val="both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年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7975" w:type="dxa"/>
            <w:gridSpan w:val="9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本人承诺以上信息属实；如不属实，将承担相关责任并接受相应处理。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联系方式：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</w:rPr>
        <w:t>注：1.“简历”从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  <w:lang w:eastAsia="zh-CN"/>
        </w:rPr>
        <w:t>大中专毕业院校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</w:rPr>
        <w:t>开始填写，每一段职务和经历都要分开填写起止时间。</w:t>
      </w:r>
    </w:p>
    <w:p>
      <w:pPr>
        <w:ind w:firstLine="440" w:firstLineChars="200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</w:rPr>
        <w:t>时间均按照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  <w:lang w:eastAsia="zh-CN"/>
        </w:rPr>
        <w:t>四位年两位月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</w:rPr>
        <w:t>“****.**”格式填写，如1982.05。</w:t>
      </w:r>
    </w:p>
    <w:p>
      <w:pPr>
        <w:numPr>
          <w:ilvl w:val="0"/>
          <w:numId w:val="0"/>
        </w:numPr>
        <w:ind w:left="441" w:leftChars="0"/>
        <w:rPr>
          <w:rFonts w:hint="default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shd w:val="clear" w:color="auto" w:fill="auto"/>
        </w:rPr>
        <w:t>奖惩情况填写参加工作以来受奖惩情况。</w:t>
      </w:r>
    </w:p>
    <w:p/>
    <w:sectPr>
      <w:footerReference r:id="rId3" w:type="default"/>
      <w:pgSz w:w="11906" w:h="16838"/>
      <w:pgMar w:top="1701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ZDkyYWExZmYxMDkyN2FlNjhiZWI2ZWJhN2ZkZWEifQ=="/>
  </w:docVars>
  <w:rsids>
    <w:rsidRoot w:val="12451B22"/>
    <w:rsid w:val="124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2023-11-29T07:40:00Z</dcterms:created>
  <dc:creator>时光会温柔待你</dc:creator>
  <cp:lastModifiedBy>时光会温柔待你</cp:lastModifiedBy>
  <dcterms:modified xsi:type="dcterms:W3CDTF">2023-11-29T07:41:16Z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7BECF8016D5A41548C7DC5C637D586E1_11</vt:lpwstr>
  </property>
</Properties>
</file>