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400"/>
        <w:gridCol w:w="700"/>
        <w:gridCol w:w="1040"/>
        <w:gridCol w:w="1280"/>
        <w:gridCol w:w="1380"/>
        <w:gridCol w:w="22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hint="default" w:ascii="黑体" w:hAnsi="黑体" w:eastAsia="黑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  <w:lang w:val="en-US" w:eastAsia="zh-CN"/>
              </w:rPr>
              <w:t>附件2：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  <w:lang w:eastAsia="zh-CN"/>
              </w:rPr>
              <w:t>石台</w:t>
            </w: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县融媒体中心公开招聘工作人员报名资格审查表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  名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籍贯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2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岗位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    历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学校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所学专业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时间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</w:t>
            </w:r>
          </w:p>
        </w:tc>
        <w:tc>
          <w:tcPr>
            <w:tcW w:w="80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联系地址</w:t>
            </w:r>
          </w:p>
        </w:tc>
        <w:tc>
          <w:tcPr>
            <w:tcW w:w="80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手机号码</w:t>
            </w:r>
          </w:p>
        </w:tc>
        <w:tc>
          <w:tcPr>
            <w:tcW w:w="3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个人简历</w:t>
            </w:r>
          </w:p>
        </w:tc>
        <w:tc>
          <w:tcPr>
            <w:tcW w:w="80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奖惩情况</w:t>
            </w:r>
          </w:p>
        </w:tc>
        <w:tc>
          <w:tcPr>
            <w:tcW w:w="800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家庭关系</w:t>
            </w:r>
          </w:p>
        </w:tc>
        <w:tc>
          <w:tcPr>
            <w:tcW w:w="80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备注</w:t>
            </w:r>
          </w:p>
        </w:tc>
        <w:tc>
          <w:tcPr>
            <w:tcW w:w="80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审核意见</w:t>
            </w:r>
          </w:p>
        </w:tc>
        <w:tc>
          <w:tcPr>
            <w:tcW w:w="80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报名人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承诺</w:t>
            </w:r>
          </w:p>
        </w:tc>
        <w:tc>
          <w:tcPr>
            <w:tcW w:w="80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本报名表所填信息及提交的各类证件材料均真实有效，如有虚假，所产生的一切后果由本人承担。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签名：              年  月   日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hZTJmMThiZmNiYjVlMjY4OTU4NmNhM2IzMDExNTMifQ=="/>
  </w:docVars>
  <w:rsids>
    <w:rsidRoot w:val="002E377C"/>
    <w:rsid w:val="001402A4"/>
    <w:rsid w:val="002E377C"/>
    <w:rsid w:val="00570D59"/>
    <w:rsid w:val="00790E77"/>
    <w:rsid w:val="009E5A1B"/>
    <w:rsid w:val="00A31C44"/>
    <w:rsid w:val="00E52FC2"/>
    <w:rsid w:val="164513DB"/>
    <w:rsid w:val="27CD6EC6"/>
    <w:rsid w:val="4684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278</Characters>
  <Lines>2</Lines>
  <Paragraphs>1</Paragraphs>
  <TotalTime>2</TotalTime>
  <ScaleCrop>false</ScaleCrop>
  <LinksUpToDate>false</LinksUpToDate>
  <CharactersWithSpaces>325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2023-06-29T00:34:00Z</dcterms:created>
  <dc:creator>方芳</dc:creator>
  <cp:lastModifiedBy>JJY</cp:lastModifiedBy>
  <cp:lastPrinted>2023-07-05T00:51:00Z</cp:lastPrinted>
  <dcterms:modified xsi:type="dcterms:W3CDTF">2023-11-14T08:37:16Z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021007B9A6D64B8A9228AECFDD8D488B_13</vt:lpwstr>
  </property>
</Properties>
</file>