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2023年兴仁市扶投集团面向社会招聘工作人员应聘登记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表</w:t>
      </w:r>
    </w:p>
    <w:tbl>
      <w:tblPr>
        <w:tblStyle w:val="3"/>
        <w:tblW w:w="99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30"/>
        <w:gridCol w:w="507"/>
        <w:gridCol w:w="53"/>
        <w:gridCol w:w="675"/>
        <w:gridCol w:w="407"/>
        <w:gridCol w:w="538"/>
        <w:gridCol w:w="1098"/>
        <w:gridCol w:w="633"/>
        <w:gridCol w:w="583"/>
        <w:gridCol w:w="518"/>
        <w:gridCol w:w="37"/>
        <w:gridCol w:w="63"/>
        <w:gridCol w:w="222"/>
        <w:gridCol w:w="78"/>
        <w:gridCol w:w="246"/>
        <w:gridCol w:w="137"/>
        <w:gridCol w:w="435"/>
        <w:gridCol w:w="516"/>
        <w:gridCol w:w="466"/>
        <w:gridCol w:w="1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姓 名</w:t>
            </w: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性 别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 w:eastAsiaTheme="minorEastAsia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身高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cm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1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 龄</w:t>
            </w:r>
          </w:p>
        </w:tc>
        <w:tc>
          <w:tcPr>
            <w:tcW w:w="9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学历</w:t>
            </w: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default" w:ascii="宋体" w:hAnsi="宋体" w:cs="宋体" w:eastAsiaTheme="minorEastAsia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体重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(Kg)</w:t>
            </w:r>
          </w:p>
        </w:tc>
        <w:tc>
          <w:tcPr>
            <w:tcW w:w="91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户籍地</w:t>
            </w:r>
          </w:p>
        </w:tc>
        <w:tc>
          <w:tcPr>
            <w:tcW w:w="9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学 位</w:t>
            </w:r>
          </w:p>
        </w:tc>
        <w:tc>
          <w:tcPr>
            <w:tcW w:w="18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8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ind w:firstLine="90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紧急联系人姓名</w:t>
            </w: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紧急联系人与本人关系</w:t>
            </w:r>
          </w:p>
        </w:tc>
        <w:tc>
          <w:tcPr>
            <w:tcW w:w="213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紧急联系人电话</w:t>
            </w:r>
          </w:p>
        </w:tc>
        <w:tc>
          <w:tcPr>
            <w:tcW w:w="1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5546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Email</w:t>
            </w:r>
          </w:p>
        </w:tc>
        <w:tc>
          <w:tcPr>
            <w:tcW w:w="5546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44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hAnsi="仿宋_GB2312" w:cs="宋体"/>
                <w:b/>
                <w:bCs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  <w:t>教 育 情 况（最近两次教育经历）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时  间 </w:t>
            </w:r>
          </w:p>
        </w:tc>
        <w:tc>
          <w:tcPr>
            <w:tcW w:w="34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ind w:firstLine="90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学 校 </w:t>
            </w:r>
          </w:p>
        </w:tc>
        <w:tc>
          <w:tcPr>
            <w:tcW w:w="174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专 业</w:t>
            </w:r>
          </w:p>
        </w:tc>
        <w:tc>
          <w:tcPr>
            <w:tcW w:w="316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奖励情况和在校职务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16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16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16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44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hAnsi="仿宋_GB2312" w:cs="宋体"/>
                <w:b/>
                <w:bCs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  <w:t>主 要 工 作 经 历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 xml:space="preserve"> 年  月 日--</w:t>
            </w:r>
          </w:p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 xml:space="preserve">年  月  日 </w:t>
            </w: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工作单位及部门 </w:t>
            </w:r>
          </w:p>
        </w:tc>
        <w:tc>
          <w:tcPr>
            <w:tcW w:w="28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职位</w:t>
            </w:r>
          </w:p>
        </w:tc>
        <w:tc>
          <w:tcPr>
            <w:tcW w:w="30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both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28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16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证明人联系电话</w:t>
            </w:r>
          </w:p>
        </w:tc>
        <w:tc>
          <w:tcPr>
            <w:tcW w:w="1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主要离职原因</w:t>
            </w:r>
          </w:p>
        </w:tc>
        <w:tc>
          <w:tcPr>
            <w:tcW w:w="6644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  月 日--</w:t>
            </w:r>
          </w:p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 xml:space="preserve">年  月  日 </w:t>
            </w: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工作单位及部门 </w:t>
            </w:r>
          </w:p>
        </w:tc>
        <w:tc>
          <w:tcPr>
            <w:tcW w:w="29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职位</w:t>
            </w:r>
          </w:p>
        </w:tc>
        <w:tc>
          <w:tcPr>
            <w:tcW w:w="30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29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证明人联系电话</w:t>
            </w:r>
          </w:p>
        </w:tc>
        <w:tc>
          <w:tcPr>
            <w:tcW w:w="1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主要离职原因</w:t>
            </w:r>
          </w:p>
        </w:tc>
        <w:tc>
          <w:tcPr>
            <w:tcW w:w="6644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  月 日--</w:t>
            </w:r>
          </w:p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 xml:space="preserve">年  月  日 </w:t>
            </w: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工作单位及部门 </w:t>
            </w:r>
          </w:p>
        </w:tc>
        <w:tc>
          <w:tcPr>
            <w:tcW w:w="29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职位</w:t>
            </w:r>
          </w:p>
        </w:tc>
        <w:tc>
          <w:tcPr>
            <w:tcW w:w="30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29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证明人联系电话</w:t>
            </w:r>
          </w:p>
        </w:tc>
        <w:tc>
          <w:tcPr>
            <w:tcW w:w="1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主要离职原因</w:t>
            </w:r>
          </w:p>
        </w:tc>
        <w:tc>
          <w:tcPr>
            <w:tcW w:w="6644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944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default" w:ascii="宋体" w:hAnsi="宋体" w:cs="宋体" w:eastAsiaTheme="minorEastAsia"/>
                <w:b/>
                <w:bCs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  <w:lang w:val="en-US" w:eastAsia="zh-CN"/>
              </w:rPr>
              <w:t>专长/特长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-2"/>
                <w:kern w:val="0"/>
                <w:sz w:val="18"/>
                <w:szCs w:val="18"/>
                <w:lang w:val="en-US" w:eastAsia="zh-CN"/>
              </w:rPr>
              <w:t>专长/特长类别</w:t>
            </w:r>
          </w:p>
        </w:tc>
        <w:tc>
          <w:tcPr>
            <w:tcW w:w="477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-2"/>
                <w:kern w:val="0"/>
                <w:sz w:val="18"/>
                <w:szCs w:val="18"/>
                <w:lang w:val="en-US" w:eastAsia="zh-CN"/>
              </w:rPr>
              <w:t>专长/特长</w:t>
            </w:r>
            <w:r>
              <w:rPr>
                <w:rFonts w:hint="eastAsia" w:ascii="宋体" w:hAnsi="宋体" w:cs="宋体"/>
                <w:b w:val="0"/>
                <w:bCs w:val="0"/>
                <w:spacing w:val="-2"/>
                <w:kern w:val="0"/>
                <w:sz w:val="18"/>
                <w:szCs w:val="18"/>
              </w:rPr>
              <w:t>内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容</w:t>
            </w:r>
          </w:p>
        </w:tc>
        <w:tc>
          <w:tcPr>
            <w:tcW w:w="349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所获得的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职业资格职称/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相关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奖项或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477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9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477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9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944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default" w:ascii="宋体" w:hAnsi="宋体" w:cs="宋体" w:eastAsiaTheme="minorEastAsia"/>
                <w:b/>
                <w:bCs/>
                <w:spacing w:val="-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  <w:lang w:val="en-US" w:eastAsia="zh-CN"/>
              </w:rPr>
              <w:t>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default" w:ascii="宋体" w:hAnsi="宋体" w:cs="宋体" w:eastAsiaTheme="minorEastAsia"/>
                <w:spacing w:val="-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 w:bidi="ar-SA"/>
              </w:rPr>
              <w:t>获奖时间</w:t>
            </w:r>
          </w:p>
        </w:tc>
        <w:tc>
          <w:tcPr>
            <w:tcW w:w="477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 w:eastAsiaTheme="minorEastAsia"/>
                <w:spacing w:val="-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 w:bidi="ar-SA"/>
              </w:rPr>
              <w:t>奖项内容</w:t>
            </w:r>
          </w:p>
        </w:tc>
        <w:tc>
          <w:tcPr>
            <w:tcW w:w="349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default" w:ascii="宋体" w:hAnsi="宋体" w:cs="宋体" w:eastAsiaTheme="minorEastAsia"/>
                <w:spacing w:val="-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 w:bidi="ar-SA"/>
              </w:rPr>
              <w:t>表彰单位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477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9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477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9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944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  <w:t>家 庭 情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姓 名</w:t>
            </w:r>
          </w:p>
        </w:tc>
        <w:tc>
          <w:tcPr>
            <w:tcW w:w="16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33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73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职 务</w:t>
            </w:r>
          </w:p>
        </w:tc>
        <w:tc>
          <w:tcPr>
            <w:tcW w:w="20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3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3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3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944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_GB2312" w:hAnsi="仿宋_GB2312" w:eastAsia="宋体" w:cs="宋体"/>
                <w:b/>
                <w:bCs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  <w:t>个人能力简述</w:t>
            </w: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  <w:lang w:val="en-US" w:eastAsia="zh-CN"/>
              </w:rPr>
              <w:t>及相应工作岗位取得成绩情况</w:t>
            </w: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  <w:lang w:eastAsia="zh-CN"/>
              </w:rPr>
              <w:t>（填写时要求</w:t>
            </w: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  <w:lang w:val="en-US" w:eastAsia="zh-CN"/>
              </w:rPr>
              <w:t>字体</w:t>
            </w: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  <w:lang w:eastAsia="zh-CN"/>
              </w:rPr>
              <w:t>统一为</w:t>
            </w: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  <w:lang w:val="en-US" w:eastAsia="zh-CN"/>
              </w:rPr>
              <w:t>宋体小五号，篇幅不够写可附页</w:t>
            </w: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1" w:hRule="atLeast"/>
          <w:jc w:val="center"/>
        </w:trPr>
        <w:tc>
          <w:tcPr>
            <w:tcW w:w="9944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</w:tr>
    </w:tbl>
    <w:p>
      <w:pPr>
        <w:spacing w:line="360" w:lineRule="auto"/>
        <w:rPr>
          <w:rFonts w:hint="default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注：不得改变表格格式，打印时请双面打印。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lZjM3YjM4YjZlNTEyZDdlZTQwOWYzZDc2MGY2NDAifQ=="/>
  </w:docVars>
  <w:rsids>
    <w:rsidRoot w:val="14EE00FC"/>
    <w:rsid w:val="04C410F4"/>
    <w:rsid w:val="05470892"/>
    <w:rsid w:val="0A310FDA"/>
    <w:rsid w:val="0C5B5DCA"/>
    <w:rsid w:val="0F5337A0"/>
    <w:rsid w:val="10BA02A4"/>
    <w:rsid w:val="10BE10ED"/>
    <w:rsid w:val="116C28F7"/>
    <w:rsid w:val="134F427F"/>
    <w:rsid w:val="136071B7"/>
    <w:rsid w:val="138163C4"/>
    <w:rsid w:val="14EE00FC"/>
    <w:rsid w:val="15E2762C"/>
    <w:rsid w:val="16A701A7"/>
    <w:rsid w:val="187327BD"/>
    <w:rsid w:val="194A1F19"/>
    <w:rsid w:val="199F335F"/>
    <w:rsid w:val="1AD92A02"/>
    <w:rsid w:val="1DFC565A"/>
    <w:rsid w:val="20886FD7"/>
    <w:rsid w:val="243D3F22"/>
    <w:rsid w:val="25F413E1"/>
    <w:rsid w:val="2748306F"/>
    <w:rsid w:val="29B80978"/>
    <w:rsid w:val="2B6E4BF3"/>
    <w:rsid w:val="2B7408CF"/>
    <w:rsid w:val="2B860FD2"/>
    <w:rsid w:val="2B88488C"/>
    <w:rsid w:val="2C362245"/>
    <w:rsid w:val="2C7B6445"/>
    <w:rsid w:val="2CC118F2"/>
    <w:rsid w:val="2DE735DA"/>
    <w:rsid w:val="2E3A195C"/>
    <w:rsid w:val="30536D05"/>
    <w:rsid w:val="31175F84"/>
    <w:rsid w:val="31AB2B70"/>
    <w:rsid w:val="340547BA"/>
    <w:rsid w:val="35FA2D35"/>
    <w:rsid w:val="37C64260"/>
    <w:rsid w:val="3842422E"/>
    <w:rsid w:val="3ACF5B21"/>
    <w:rsid w:val="3B296792"/>
    <w:rsid w:val="3EA90437"/>
    <w:rsid w:val="40055B41"/>
    <w:rsid w:val="410D2F00"/>
    <w:rsid w:val="4662784A"/>
    <w:rsid w:val="48561630"/>
    <w:rsid w:val="4B49547C"/>
    <w:rsid w:val="4C1C049B"/>
    <w:rsid w:val="4D5C1497"/>
    <w:rsid w:val="4DC96400"/>
    <w:rsid w:val="4DD32DD3"/>
    <w:rsid w:val="50F934A0"/>
    <w:rsid w:val="57A06543"/>
    <w:rsid w:val="58B73A25"/>
    <w:rsid w:val="5A4968FF"/>
    <w:rsid w:val="5AD54636"/>
    <w:rsid w:val="5AE96EBF"/>
    <w:rsid w:val="5C9D1334"/>
    <w:rsid w:val="5DD230AF"/>
    <w:rsid w:val="5DE3706A"/>
    <w:rsid w:val="5ED82947"/>
    <w:rsid w:val="5FF612D7"/>
    <w:rsid w:val="60602BF4"/>
    <w:rsid w:val="62E06110"/>
    <w:rsid w:val="63260125"/>
    <w:rsid w:val="63350368"/>
    <w:rsid w:val="64B82FFF"/>
    <w:rsid w:val="66242E74"/>
    <w:rsid w:val="682E48A2"/>
    <w:rsid w:val="6AB94E6E"/>
    <w:rsid w:val="6C022DB1"/>
    <w:rsid w:val="6EC6456A"/>
    <w:rsid w:val="708244C1"/>
    <w:rsid w:val="711D41EA"/>
    <w:rsid w:val="71724535"/>
    <w:rsid w:val="77C9104E"/>
    <w:rsid w:val="78197E01"/>
    <w:rsid w:val="7AB04411"/>
    <w:rsid w:val="7BF87D2D"/>
    <w:rsid w:val="7C2154D6"/>
    <w:rsid w:val="7C4C093D"/>
    <w:rsid w:val="7D6A4C5A"/>
    <w:rsid w:val="7E5F4103"/>
    <w:rsid w:val="7EE06F82"/>
    <w:rsid w:val="7EE3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abs>
        <w:tab w:val="left" w:pos="1021"/>
      </w:tabs>
      <w:spacing w:after="120" w:line="480" w:lineRule="auto"/>
      <w:ind w:left="420" w:leftChars="200"/>
    </w:pPr>
    <w:rPr>
      <w:rFonts w:eastAsia="宋体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387</Words>
  <Characters>398</Characters>
  <Lines>0</Lines>
  <Paragraphs>0</Paragraphs>
  <TotalTime>6</TotalTime>
  <ScaleCrop>false</ScaleCrop>
  <LinksUpToDate>false</LinksUpToDate>
  <CharactersWithSpaces>453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2021-10-16T08:32:00Z</dcterms:created>
  <dc:creator>果果</dc:creator>
  <cp:lastModifiedBy>太阳好大，晒得我好邋遢</cp:lastModifiedBy>
  <dcterms:modified xsi:type="dcterms:W3CDTF">2023-11-27T02:43:19Z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DCC7D64F329243ED9EE0998F54F2AC29</vt:lpwstr>
  </property>
</Properties>
</file>