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78F6334"/>
    <w:rsid w:val="078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2023-11-30T06:56:00Z</dcterms:created>
  <dc:creator>事业科</dc:creator>
  <cp:lastModifiedBy>事业科</cp:lastModifiedBy>
  <dcterms:modified xsi:type="dcterms:W3CDTF">2023-11-30T06:57:33Z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0855D3B2707F4211A4C4D362D157F3F8_11</vt:lpwstr>
  </property>
</Properties>
</file>