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B6" w:rsidRDefault="00AA48F2">
      <w:pPr>
        <w:pStyle w:val="Heading11"/>
        <w:keepNext/>
        <w:keepLines/>
        <w:rPr>
          <w:sz w:val="32"/>
          <w:szCs w:val="32"/>
        </w:rPr>
      </w:pPr>
      <w:bookmarkStart w:id="0" w:name="bookmark0"/>
      <w:bookmarkStart w:id="1" w:name="bookmark2"/>
      <w:bookmarkStart w:id="2" w:name="bookmark1"/>
      <w:r>
        <w:rPr>
          <w:rFonts w:hint="eastAsia"/>
          <w:sz w:val="32"/>
          <w:szCs w:val="32"/>
          <w:lang w:val="en-US" w:eastAsia="zh-CN"/>
        </w:rPr>
        <w:t>专职</w:t>
      </w:r>
      <w:proofErr w:type="gramStart"/>
      <w:r>
        <w:rPr>
          <w:rFonts w:hint="eastAsia"/>
          <w:sz w:val="32"/>
          <w:szCs w:val="32"/>
          <w:lang w:val="en-US" w:eastAsia="zh-CN"/>
        </w:rPr>
        <w:t>网格员</w:t>
      </w:r>
      <w:r>
        <w:rPr>
          <w:sz w:val="32"/>
          <w:szCs w:val="32"/>
        </w:rPr>
        <w:t>考察</w:t>
      </w:r>
      <w:proofErr w:type="gramEnd"/>
      <w:r>
        <w:rPr>
          <w:sz w:val="32"/>
          <w:szCs w:val="32"/>
        </w:rPr>
        <w:t>表</w:t>
      </w:r>
      <w:bookmarkEnd w:id="0"/>
      <w:bookmarkEnd w:id="1"/>
      <w:bookmarkEnd w:id="2"/>
    </w:p>
    <w:p w:rsidR="002F34B6" w:rsidRDefault="00AA48F2">
      <w:pPr>
        <w:pStyle w:val="Bodytext1"/>
        <w:spacing w:after="120"/>
        <w:jc w:val="center"/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11430</wp:posOffset>
                </wp:positionV>
                <wp:extent cx="974090" cy="18415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184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34B6" w:rsidRDefault="00AA48F2">
                            <w:pPr>
                              <w:pStyle w:val="Bodytext1"/>
                              <w:spacing w:after="0"/>
                            </w:pPr>
                            <w:r>
                              <w:t>报考岗位: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Shape 1" o:spid="_x0000_s1026" o:spt="202" type="#_x0000_t202" style="position:absolute;left:0pt;margin-left:66.1pt;margin-top:0.9pt;height:14.5pt;width:76.7pt;mso-position-horizont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fPbOJ9YAAAAI&#10;AQAADwAAAGRycy9kb3ducmV2LnhtbE2PzU7DMBCE70i8g7VI3KjdVEQhxKkQglMlRBoOHJ14m0SN&#10;1yF2/96e5URvO5rR7DfF+uxGccQ5DJ40LBcKBFLr7UCdhq/6/SEDEaIha0ZPqOGCAdbl7U1hcutP&#10;VOFxGzvBJRRyo6GPccqlDG2PzoSFn5DY2/nZmchy7qSdzYnL3SgTpVLpzED8oTcTvvbY7rcHp+Hl&#10;m6q34eej+ax21VDXT4o26V7r+7ulegYR8Rz/w/CHz+hQMlPjD2SDGFmvkoSjfPAC9pPsMQXRaFip&#10;DGRZyOsB5S9QSwMEFAAAAAgAh07iQCqifgetAQAAcQMAAA4AAABkcnMvZTJvRG9jLnhtbK1TwW7b&#10;MAy9D9g/CLovtotua404RYugw4BhG9DtAxRZigVIoiYqsfP3o2QnLbpLD7vINEk/vvcor+8mZ9lR&#10;RTTgO96sas6Ul9Abv+/471+PH244wyR8Lyx41fGTQn63ef9uPYZWXcEAtleREYjHdgwdH1IKbVWh&#10;HJQTuIKgPBU1RCcSvcZ91UcxErqz1VVdf6pGiH2IIBUiZbdzkS+I8S2AoLWRagvy4JRPM2pUViSS&#10;hIMJyDeFrdZKph9ao0rMdpyUpnLSEIp3+aw2a9HuowiDkQsF8RYKrzQ5YTwNvUBtRRLsEM0/UM7I&#10;CAg6rSS4ahZSHCEVTf3Km6dBBFW0kNUYLqbj/4OV348/IzM93QTOvHC08DKVNdmaMWBLHU+BetL0&#10;AFNuW/JIyax40tHlJ2lhVCdjTxdj1ZSYpOTt5+v6liqSSs3NdfOxGF89fxwipi8KHMtBxyPtrdgp&#10;jt8w0UBqPbfkWR4ejbU5nxnOTHKUpt200NtBfyLWI6224/jnIKLizH715F2+B+cgnoPdEszw94cE&#10;2pTJGXcGW8bRJgqh5dbkVb98L13Pf8rm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z2zifWAAAA&#10;CAEAAA8AAAAAAAAAAQAgAAAAIgAAAGRycy9kb3ducmV2LnhtbFBLAQIUABQAAAAIAIdO4kAqon4H&#10;rQEAAHE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报考岗位: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  <w:r>
        <w:t>身份证号码: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133"/>
        <w:gridCol w:w="1181"/>
        <w:gridCol w:w="1210"/>
        <w:gridCol w:w="1718"/>
        <w:gridCol w:w="1363"/>
        <w:gridCol w:w="1565"/>
      </w:tblGrid>
      <w:tr w:rsidR="002F34B6">
        <w:trPr>
          <w:trHeight w:hRule="exact" w:val="6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</w:pPr>
            <w:r>
              <w:t>性别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出生年月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62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政治面貌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入党时间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64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AA48F2">
            <w:pPr>
              <w:pStyle w:val="Other1"/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毕业院校、专业及 毕业时间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</w:tr>
      <w:tr w:rsidR="002F34B6">
        <w:trPr>
          <w:trHeight w:hRule="exact" w:val="629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是否退役军人（军属）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参加工作时间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634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户籍地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现住址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629"/>
          <w:jc w:val="center"/>
        </w:trPr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联系电话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档案存放地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566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个</w:t>
            </w:r>
          </w:p>
          <w:p w:rsidR="002F34B6" w:rsidRDefault="00AA48F2">
            <w:pPr>
              <w:pStyle w:val="Other1"/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</w:t>
            </w:r>
          </w:p>
          <w:p w:rsidR="002F34B6" w:rsidRDefault="00AA48F2">
            <w:pPr>
              <w:pStyle w:val="Other1"/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简</w:t>
            </w:r>
          </w:p>
          <w:p w:rsidR="002F34B6" w:rsidRDefault="00AA48F2">
            <w:pPr>
              <w:pStyle w:val="Other1"/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历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起止时间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毕业院校（工作单位）</w:t>
            </w:r>
          </w:p>
        </w:tc>
      </w:tr>
      <w:tr w:rsidR="002F34B6">
        <w:trPr>
          <w:trHeight w:hRule="exact" w:val="562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2F34B6">
            <w:pPr>
              <w:rPr>
                <w:lang w:eastAsia="zh-C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</w:tr>
      <w:tr w:rsidR="002F34B6">
        <w:trPr>
          <w:trHeight w:hRule="exact" w:val="562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2F34B6">
            <w:pPr>
              <w:rPr>
                <w:lang w:eastAsia="zh-C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</w:tr>
      <w:tr w:rsidR="002F34B6">
        <w:trPr>
          <w:trHeight w:hRule="exact" w:val="566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2F34B6">
            <w:pPr>
              <w:rPr>
                <w:lang w:eastAsia="zh-C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</w:tr>
      <w:tr w:rsidR="002F34B6">
        <w:trPr>
          <w:trHeight w:hRule="exact" w:val="571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2F34B6">
            <w:pPr>
              <w:rPr>
                <w:lang w:eastAsia="zh-C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</w:tr>
      <w:tr w:rsidR="002F34B6">
        <w:trPr>
          <w:trHeight w:hRule="exact" w:val="566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2F34B6">
            <w:pPr>
              <w:rPr>
                <w:lang w:eastAsia="zh-CN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  <w:lang w:eastAsia="zh-CN"/>
              </w:rPr>
            </w:pPr>
          </w:p>
        </w:tc>
      </w:tr>
      <w:tr w:rsidR="002F34B6">
        <w:trPr>
          <w:trHeight w:hRule="exact" w:val="571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2F34B6">
            <w:pPr>
              <w:rPr>
                <w:lang w:eastAsia="zh-CN"/>
              </w:rPr>
            </w:pP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注：工作单位填写要求：合同、保险</w:t>
            </w:r>
            <w:r>
              <w:rPr>
                <w:rFonts w:hint="eastAsia"/>
                <w:sz w:val="20"/>
                <w:szCs w:val="20"/>
                <w:lang w:eastAsia="zh-CN"/>
              </w:rPr>
              <w:t>同时</w:t>
            </w:r>
            <w:r>
              <w:rPr>
                <w:sz w:val="20"/>
                <w:szCs w:val="20"/>
              </w:rPr>
              <w:t>具备，且标注起止时间</w:t>
            </w:r>
          </w:p>
        </w:tc>
      </w:tr>
      <w:tr w:rsidR="002F34B6">
        <w:trPr>
          <w:trHeight w:hRule="exact" w:val="566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2F34B6" w:rsidRDefault="00AA48F2">
            <w:pPr>
              <w:pStyle w:val="Other2"/>
              <w:tabs>
                <w:tab w:val="left" w:leader="dot" w:pos="1613"/>
              </w:tabs>
              <w:spacing w:before="0" w:line="520" w:lineRule="exact"/>
              <w:rPr>
                <w:b/>
                <w:bCs/>
              </w:rPr>
            </w:pPr>
            <w:r>
              <w:rPr>
                <w:rFonts w:hint="eastAsia"/>
                <w:sz w:val="20"/>
                <w:szCs w:val="20"/>
              </w:rPr>
              <w:t>直系亲属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关系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工作单位及职务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34B6" w:rsidRDefault="00AA48F2">
            <w:pPr>
              <w:pStyle w:val="Other1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政治面貌</w:t>
            </w:r>
          </w:p>
        </w:tc>
      </w:tr>
      <w:tr w:rsidR="002F34B6">
        <w:trPr>
          <w:trHeight w:hRule="exact" w:val="571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2F34B6" w:rsidRDefault="002F34B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571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2F34B6" w:rsidRDefault="002F34B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576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2F34B6" w:rsidRDefault="002F34B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571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textDirection w:val="tbRlV"/>
          </w:tcPr>
          <w:p w:rsidR="002F34B6" w:rsidRDefault="002F34B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  <w:tr w:rsidR="002F34B6">
        <w:trPr>
          <w:trHeight w:hRule="exact" w:val="590"/>
          <w:jc w:val="center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</w:tcPr>
          <w:p w:rsidR="002F34B6" w:rsidRDefault="002F34B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4B6" w:rsidRDefault="002F34B6">
            <w:pPr>
              <w:rPr>
                <w:sz w:val="10"/>
                <w:szCs w:val="10"/>
              </w:rPr>
            </w:pPr>
          </w:p>
        </w:tc>
      </w:tr>
    </w:tbl>
    <w:p w:rsidR="002F34B6" w:rsidRDefault="002F34B6">
      <w:pPr>
        <w:rPr>
          <w:rFonts w:eastAsiaTheme="minorEastAsia"/>
          <w:lang w:eastAsia="zh-CN"/>
        </w:rPr>
      </w:pPr>
    </w:p>
    <w:p w:rsidR="002F34B6" w:rsidRDefault="002F34B6">
      <w:pPr>
        <w:rPr>
          <w:rFonts w:eastAsiaTheme="minorEastAsia"/>
          <w:lang w:eastAsia="zh-CN"/>
        </w:rPr>
      </w:pPr>
    </w:p>
    <w:p w:rsidR="002F34B6" w:rsidRDefault="002F34B6">
      <w:pPr>
        <w:rPr>
          <w:rFonts w:eastAsiaTheme="minorEastAsia"/>
          <w:lang w:eastAsia="zh-CN"/>
        </w:rPr>
      </w:pPr>
    </w:p>
    <w:p w:rsidR="002F34B6" w:rsidRDefault="002F34B6">
      <w:pPr>
        <w:rPr>
          <w:rFonts w:eastAsiaTheme="minorEastAsia"/>
          <w:lang w:eastAsia="zh-CN"/>
        </w:rPr>
      </w:pPr>
    </w:p>
    <w:tbl>
      <w:tblPr>
        <w:tblStyle w:val="a5"/>
        <w:tblW w:w="9295" w:type="dxa"/>
        <w:tblInd w:w="-378" w:type="dxa"/>
        <w:tblLook w:val="04A0" w:firstRow="1" w:lastRow="0" w:firstColumn="1" w:lastColumn="0" w:noHBand="0" w:noVBand="1"/>
      </w:tblPr>
      <w:tblGrid>
        <w:gridCol w:w="1121"/>
        <w:gridCol w:w="8174"/>
      </w:tblGrid>
      <w:tr w:rsidR="002F34B6">
        <w:trPr>
          <w:trHeight w:val="3967"/>
        </w:trPr>
        <w:tc>
          <w:tcPr>
            <w:tcW w:w="1121" w:type="dxa"/>
          </w:tcPr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 xml:space="preserve">  </w:t>
            </w:r>
          </w:p>
          <w:p w:rsidR="002F34B6" w:rsidRDefault="002F34B6">
            <w:pPr>
              <w:jc w:val="center"/>
              <w:rPr>
                <w:rFonts w:eastAsiaTheme="minorEastAsia"/>
                <w:lang w:eastAsia="zh-CN"/>
              </w:rPr>
            </w:pP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考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察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组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重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点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核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实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项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目</w:t>
            </w:r>
          </w:p>
        </w:tc>
        <w:tc>
          <w:tcPr>
            <w:tcW w:w="8174" w:type="dxa"/>
          </w:tcPr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具有下列情形之一者，不</w:t>
            </w:r>
            <w:r w:rsidR="00D81F6B">
              <w:rPr>
                <w:rFonts w:eastAsiaTheme="minorEastAsia" w:hint="eastAsia"/>
                <w:lang w:eastAsia="zh-CN"/>
              </w:rPr>
              <w:t>予录用：</w:t>
            </w:r>
            <w:bookmarkStart w:id="3" w:name="_GoBack"/>
            <w:bookmarkEnd w:id="3"/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</w:t>
            </w:r>
            <w:r>
              <w:rPr>
                <w:rFonts w:eastAsiaTheme="minorEastAsia" w:hint="eastAsia"/>
                <w:lang w:eastAsia="zh-CN"/>
              </w:rPr>
              <w:t>、各社区的社工；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 w:hint="eastAsia"/>
                <w:lang w:eastAsia="zh-CN"/>
              </w:rPr>
              <w:t>、有违法违纪行为正在被立案调查的；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</w:t>
            </w:r>
            <w:r>
              <w:rPr>
                <w:rFonts w:eastAsiaTheme="minorEastAsia" w:hint="eastAsia"/>
                <w:lang w:eastAsia="zh-CN"/>
              </w:rPr>
              <w:t>、受过刑事处罚或治安管理处罚的；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</w:t>
            </w:r>
            <w:r>
              <w:rPr>
                <w:rFonts w:eastAsiaTheme="minorEastAsia" w:hint="eastAsia"/>
                <w:lang w:eastAsia="zh-CN"/>
              </w:rPr>
              <w:t>、曾被开除党籍、开除公职、开除军籍的；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5</w:t>
            </w:r>
            <w:r>
              <w:rPr>
                <w:rFonts w:eastAsiaTheme="minorEastAsia" w:hint="eastAsia"/>
                <w:lang w:eastAsia="zh-CN"/>
              </w:rPr>
              <w:t>、受党纪、政纪处分未满处分期限的；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6</w:t>
            </w:r>
            <w:r>
              <w:rPr>
                <w:rFonts w:eastAsiaTheme="minorEastAsia" w:hint="eastAsia"/>
                <w:lang w:eastAsia="zh-CN"/>
              </w:rPr>
              <w:t>、在各级机关招考中被认定有舞弊等严重违反考录纪律行为的；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</w:t>
            </w:r>
            <w:r>
              <w:rPr>
                <w:rFonts w:eastAsiaTheme="minorEastAsia" w:hint="eastAsia"/>
                <w:lang w:eastAsia="zh-CN"/>
              </w:rPr>
              <w:t>、被依法列为失信联合惩戒对象的；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8</w:t>
            </w:r>
            <w:r>
              <w:rPr>
                <w:rFonts w:eastAsiaTheme="minorEastAsia" w:hint="eastAsia"/>
                <w:lang w:eastAsia="zh-CN"/>
              </w:rPr>
              <w:t>、现役军人，未取得毕业证的在校学生；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9</w:t>
            </w:r>
            <w:r>
              <w:rPr>
                <w:rFonts w:eastAsiaTheme="minorEastAsia" w:hint="eastAsia"/>
                <w:lang w:eastAsia="zh-CN"/>
              </w:rPr>
              <w:t>、本人或家庭成员、近亲属参加非法组织、邪教组织或者从事其他危害国家安全活动的</w:t>
            </w:r>
            <w:r>
              <w:rPr>
                <w:rFonts w:eastAsiaTheme="minorEastAsia" w:hint="eastAsia"/>
                <w:lang w:eastAsia="zh-CN"/>
              </w:rPr>
              <w:t>;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10</w:t>
            </w:r>
            <w:r>
              <w:rPr>
                <w:rFonts w:eastAsiaTheme="minorEastAsia" w:hint="eastAsia"/>
                <w:lang w:eastAsia="zh-CN"/>
              </w:rPr>
              <w:t>、法律、法规和政策规定不得招聘为</w:t>
            </w:r>
            <w:proofErr w:type="gramStart"/>
            <w:r>
              <w:rPr>
                <w:rFonts w:eastAsiaTheme="minorEastAsia" w:hint="eastAsia"/>
                <w:lang w:eastAsia="zh-CN"/>
              </w:rPr>
              <w:t>网格员</w:t>
            </w:r>
            <w:proofErr w:type="gramEnd"/>
            <w:r>
              <w:rPr>
                <w:rFonts w:eastAsiaTheme="minorEastAsia" w:hint="eastAsia"/>
                <w:lang w:eastAsia="zh-CN"/>
              </w:rPr>
              <w:t>的其他情形的。</w:t>
            </w:r>
          </w:p>
        </w:tc>
      </w:tr>
      <w:tr w:rsidR="002F34B6">
        <w:trPr>
          <w:trHeight w:val="4164"/>
        </w:trPr>
        <w:tc>
          <w:tcPr>
            <w:tcW w:w="1121" w:type="dxa"/>
          </w:tcPr>
          <w:p w:rsidR="002F34B6" w:rsidRDefault="002F34B6">
            <w:pPr>
              <w:jc w:val="center"/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jc w:val="center"/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jc w:val="center"/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jc w:val="center"/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jc w:val="center"/>
              <w:rPr>
                <w:rFonts w:eastAsiaTheme="minorEastAsia"/>
                <w:lang w:eastAsia="zh-CN"/>
              </w:rPr>
            </w:pP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考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察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组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意</w:t>
            </w:r>
          </w:p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见</w:t>
            </w:r>
          </w:p>
        </w:tc>
        <w:tc>
          <w:tcPr>
            <w:tcW w:w="8174" w:type="dxa"/>
          </w:tcPr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</w:t>
            </w: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      </w:t>
            </w: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     </w:t>
            </w:r>
            <w:r>
              <w:rPr>
                <w:rFonts w:eastAsiaTheme="minorEastAsia" w:hint="eastAsia"/>
                <w:lang w:eastAsia="zh-CN"/>
              </w:rPr>
              <w:t>签</w:t>
            </w:r>
            <w:r>
              <w:rPr>
                <w:rFonts w:eastAsiaTheme="minorEastAsia" w:hint="eastAsia"/>
                <w:lang w:eastAsia="zh-CN"/>
              </w:rPr>
              <w:t xml:space="preserve">    </w:t>
            </w:r>
            <w:r>
              <w:rPr>
                <w:rFonts w:eastAsiaTheme="minorEastAsia" w:hint="eastAsia"/>
                <w:lang w:eastAsia="zh-CN"/>
              </w:rPr>
              <w:t>名：</w:t>
            </w:r>
            <w:r>
              <w:rPr>
                <w:rFonts w:eastAsiaTheme="minorEastAsia" w:hint="eastAsia"/>
                <w:lang w:eastAsia="zh-CN"/>
              </w:rPr>
              <w:t xml:space="preserve">                                 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 xml:space="preserve">  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 xml:space="preserve">  </w:t>
            </w:r>
            <w:r>
              <w:rPr>
                <w:rFonts w:eastAsiaTheme="minorEastAsia" w:hint="eastAsia"/>
                <w:lang w:eastAsia="zh-CN"/>
              </w:rPr>
              <w:t>日</w:t>
            </w:r>
            <w:r>
              <w:rPr>
                <w:rFonts w:eastAsiaTheme="minorEastAsia" w:hint="eastAsia"/>
                <w:lang w:eastAsia="zh-CN"/>
              </w:rPr>
              <w:t xml:space="preserve">    </w:t>
            </w:r>
          </w:p>
        </w:tc>
      </w:tr>
      <w:tr w:rsidR="002F34B6">
        <w:trPr>
          <w:trHeight w:val="3416"/>
        </w:trPr>
        <w:tc>
          <w:tcPr>
            <w:tcW w:w="1121" w:type="dxa"/>
          </w:tcPr>
          <w:p w:rsidR="002F34B6" w:rsidRDefault="00AA48F2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 </w:t>
            </w:r>
          </w:p>
          <w:p w:rsidR="008D1D9C" w:rsidRDefault="00AA48F2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原</w:t>
            </w:r>
          </w:p>
          <w:p w:rsidR="008D1D9C" w:rsidRDefault="00AA48F2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平</w:t>
            </w:r>
          </w:p>
          <w:p w:rsidR="008D1D9C" w:rsidRDefault="00AA48F2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市</w:t>
            </w:r>
          </w:p>
          <w:p w:rsidR="008D1D9C" w:rsidRDefault="008D1D9C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委</w:t>
            </w:r>
          </w:p>
          <w:p w:rsidR="008D1D9C" w:rsidRDefault="00AA48F2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政</w:t>
            </w:r>
          </w:p>
          <w:p w:rsidR="008D1D9C" w:rsidRDefault="00AA48F2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法</w:t>
            </w:r>
          </w:p>
          <w:p w:rsidR="008D1D9C" w:rsidRDefault="00AA48F2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委</w:t>
            </w:r>
          </w:p>
          <w:p w:rsidR="008D1D9C" w:rsidRDefault="00AA48F2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意</w:t>
            </w:r>
          </w:p>
          <w:p w:rsidR="002F34B6" w:rsidRDefault="00AA48F2" w:rsidP="008D1D9C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见</w:t>
            </w:r>
          </w:p>
        </w:tc>
        <w:tc>
          <w:tcPr>
            <w:tcW w:w="8174" w:type="dxa"/>
          </w:tcPr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                                                 </w:t>
            </w:r>
            <w:r>
              <w:rPr>
                <w:rFonts w:eastAsiaTheme="minorEastAsia" w:hint="eastAsia"/>
                <w:lang w:eastAsia="zh-CN"/>
              </w:rPr>
              <w:t>（盖章）</w:t>
            </w:r>
          </w:p>
          <w:p w:rsidR="002F34B6" w:rsidRDefault="002F34B6">
            <w:pPr>
              <w:rPr>
                <w:rFonts w:eastAsiaTheme="minorEastAsia"/>
                <w:lang w:eastAsia="zh-CN"/>
              </w:rPr>
            </w:pPr>
          </w:p>
          <w:p w:rsidR="002F34B6" w:rsidRDefault="00AA48F2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                                                   </w:t>
            </w:r>
            <w:r>
              <w:rPr>
                <w:rFonts w:eastAsiaTheme="minorEastAsia" w:hint="eastAsia"/>
                <w:lang w:eastAsia="zh-CN"/>
              </w:rPr>
              <w:t>年</w:t>
            </w:r>
            <w:r>
              <w:rPr>
                <w:rFonts w:eastAsiaTheme="minorEastAsia" w:hint="eastAsia"/>
                <w:lang w:eastAsia="zh-CN"/>
              </w:rPr>
              <w:t xml:space="preserve">  </w:t>
            </w:r>
            <w:r>
              <w:rPr>
                <w:rFonts w:eastAsiaTheme="minorEastAsia" w:hint="eastAsia"/>
                <w:lang w:eastAsia="zh-CN"/>
              </w:rPr>
              <w:t>月</w:t>
            </w:r>
            <w:r>
              <w:rPr>
                <w:rFonts w:eastAsiaTheme="minorEastAsia" w:hint="eastAsia"/>
                <w:lang w:eastAsia="zh-CN"/>
              </w:rPr>
              <w:t xml:space="preserve">  </w:t>
            </w:r>
            <w:r>
              <w:rPr>
                <w:rFonts w:eastAsiaTheme="minorEastAsia" w:hint="eastAsia"/>
                <w:lang w:eastAsia="zh-CN"/>
              </w:rPr>
              <w:t>日</w:t>
            </w:r>
          </w:p>
        </w:tc>
      </w:tr>
      <w:tr w:rsidR="002F34B6">
        <w:trPr>
          <w:trHeight w:val="1080"/>
        </w:trPr>
        <w:tc>
          <w:tcPr>
            <w:tcW w:w="1121" w:type="dxa"/>
          </w:tcPr>
          <w:p w:rsidR="002F34B6" w:rsidRDefault="002F34B6">
            <w:pPr>
              <w:jc w:val="center"/>
              <w:rPr>
                <w:rFonts w:eastAsiaTheme="minorEastAsia"/>
                <w:lang w:eastAsia="zh-CN"/>
              </w:rPr>
            </w:pPr>
          </w:p>
          <w:p w:rsidR="002F34B6" w:rsidRDefault="00AA48F2">
            <w:pPr>
              <w:ind w:firstLineChars="100" w:firstLine="24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备注：</w:t>
            </w:r>
          </w:p>
        </w:tc>
        <w:tc>
          <w:tcPr>
            <w:tcW w:w="8174" w:type="dxa"/>
          </w:tcPr>
          <w:p w:rsidR="002F34B6" w:rsidRDefault="002F34B6">
            <w:pPr>
              <w:rPr>
                <w:rFonts w:eastAsiaTheme="minorEastAsia"/>
                <w:lang w:eastAsia="zh-CN"/>
              </w:rPr>
            </w:pPr>
          </w:p>
        </w:tc>
      </w:tr>
    </w:tbl>
    <w:p w:rsidR="002F34B6" w:rsidRDefault="00AA48F2">
      <w:pPr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注：1.“毕业院校、专业及毕业时间”栏应与报考职位的要求一致。</w:t>
      </w:r>
    </w:p>
    <w:p w:rsidR="002F34B6" w:rsidRDefault="00AA48F2">
      <w:pPr>
        <w:ind w:left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2.个人简历从高中开始填写，中间无间断。</w:t>
      </w:r>
    </w:p>
    <w:p w:rsidR="002F34B6" w:rsidRDefault="00AA48F2">
      <w:pPr>
        <w:ind w:left="48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3.家庭主要成员情况包括：配偶、子女、父母、兄弟姐妹。</w:t>
      </w:r>
    </w:p>
    <w:p w:rsidR="002F34B6" w:rsidRDefault="00AA48F2">
      <w:pPr>
        <w:ind w:left="480"/>
        <w:rPr>
          <w:rFonts w:eastAsiaTheme="minorEastAsia"/>
          <w:lang w:eastAsia="zh-CN"/>
        </w:rPr>
      </w:pPr>
      <w:r>
        <w:rPr>
          <w:rFonts w:ascii="楷体" w:eastAsia="楷体" w:hAnsi="楷体" w:cs="楷体" w:hint="eastAsia"/>
          <w:lang w:eastAsia="zh-CN"/>
        </w:rPr>
        <w:t>4.此表一式二份。</w:t>
      </w:r>
    </w:p>
    <w:sectPr w:rsidR="002F3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15" w:rsidRDefault="00F63B15">
      <w:r>
        <w:separator/>
      </w:r>
    </w:p>
  </w:endnote>
  <w:endnote w:type="continuationSeparator" w:id="0">
    <w:p w:rsidR="00F63B15" w:rsidRDefault="00F6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15" w:rsidRDefault="00F63B15">
      <w:r>
        <w:separator/>
      </w:r>
    </w:p>
  </w:footnote>
  <w:footnote w:type="continuationSeparator" w:id="0">
    <w:p w:rsidR="00F63B15" w:rsidRDefault="00F6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lYjY0ZmMzZDdmMzQwYzlmNmY5NDNlNDM1ODM5M2UifQ=="/>
  </w:docVars>
  <w:rsids>
    <w:rsidRoot w:val="6A326436"/>
    <w:rsid w:val="002F34B6"/>
    <w:rsid w:val="003A37CD"/>
    <w:rsid w:val="008D1D9C"/>
    <w:rsid w:val="009738B7"/>
    <w:rsid w:val="00AA48F2"/>
    <w:rsid w:val="00D81F6B"/>
    <w:rsid w:val="00F63B15"/>
    <w:rsid w:val="080437AA"/>
    <w:rsid w:val="0BEE1ECA"/>
    <w:rsid w:val="1AC66EB4"/>
    <w:rsid w:val="1DA5166B"/>
    <w:rsid w:val="1EA90CE7"/>
    <w:rsid w:val="1F6E1F30"/>
    <w:rsid w:val="21114FD8"/>
    <w:rsid w:val="233023BC"/>
    <w:rsid w:val="2492140C"/>
    <w:rsid w:val="26BA0F4A"/>
    <w:rsid w:val="3B201ED9"/>
    <w:rsid w:val="51B56453"/>
    <w:rsid w:val="58D35CD5"/>
    <w:rsid w:val="5DA402F0"/>
    <w:rsid w:val="60F5158E"/>
    <w:rsid w:val="68030DD6"/>
    <w:rsid w:val="6A326436"/>
    <w:rsid w:val="6C43625A"/>
    <w:rsid w:val="6EF249BE"/>
    <w:rsid w:val="7EE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#1|1"/>
    <w:basedOn w:val="a"/>
    <w:qFormat/>
    <w:pPr>
      <w:spacing w:after="42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6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2">
    <w:name w:val="Other|2"/>
    <w:basedOn w:val="a"/>
    <w:qFormat/>
    <w:pPr>
      <w:spacing w:before="11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#1|1"/>
    <w:basedOn w:val="a"/>
    <w:qFormat/>
    <w:pPr>
      <w:spacing w:after="420"/>
      <w:jc w:val="center"/>
      <w:outlineLvl w:val="0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6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2">
    <w:name w:val="Other|2"/>
    <w:basedOn w:val="a"/>
    <w:qFormat/>
    <w:pPr>
      <w:spacing w:before="110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吴津锋</dc:creator>
  <cp:lastModifiedBy>ypszz</cp:lastModifiedBy>
  <cp:revision>35</cp:revision>
  <dcterms:created xsi:type="dcterms:W3CDTF">2023-08-28T07:33:00Z</dcterms:created>
  <dcterms:modified xsi:type="dcterms:W3CDTF">2023-11-30T11:01:00Z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14B86CEB6421434DB29ECE8B9E1191C4_13</vt:lpwstr>
  </property>
</Properties>
</file>