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ˎ̥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玉林市</w:t>
      </w: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  <w:lang w:eastAsia="zh-CN"/>
        </w:rPr>
        <w:t>日用杂品</w:t>
      </w: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公司</w:t>
      </w:r>
    </w:p>
    <w:p>
      <w:pPr>
        <w:widowControl/>
        <w:spacing w:line="560" w:lineRule="exact"/>
        <w:jc w:val="center"/>
        <w:rPr>
          <w:rFonts w:ascii="方正小标宋简体" w:hAnsi="ˎ̥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公开招聘行政工</w:t>
      </w:r>
      <w:bookmarkStart w:id="0" w:name="_GoBack"/>
      <w:bookmarkEnd w:id="0"/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作人员报名表</w:t>
      </w:r>
    </w:p>
    <w:p>
      <w:pPr>
        <w:widowControl/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报名序号：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258"/>
        <w:gridCol w:w="900"/>
        <w:gridCol w:w="540"/>
        <w:gridCol w:w="724"/>
        <w:gridCol w:w="536"/>
        <w:gridCol w:w="89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寸正面免 冠 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家庭地址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4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取得的主要成绩和荣誉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restart"/>
            <w:vAlign w:val="center"/>
          </w:tcPr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本人承诺所提供的材料真实有效，符合应聘岗位所需的资格条件。如有弄虚作假，承诺自动放弃选任资格。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说明：1.报名序号由招聘单位填写。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2.应聘人员必须如实填写上述内容，如填报虚假信息者，取消应聘资格。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3.经审查符合资格条件后，此表由选任单位留存，并由应聘人员在面试时确认。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4.如有其他成果或需要说明的情况可另附。</w:t>
      </w:r>
    </w:p>
    <w:p>
      <w:pPr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5.此表双面打印。</w:t>
      </w:r>
    </w:p>
    <w:p/>
    <w:sectPr>
      <w:footerReference r:id="rId3" w:type="default"/>
      <w:pgSz w:w="11906" w:h="16838"/>
      <w:pgMar w:top="964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wY2MwMmFhYzQ5MjY0NTdjZGUxZDFhMzJkNWE2ODQifQ=="/>
  </w:docVars>
  <w:rsids>
    <w:rsidRoot w:val="34BB08A7"/>
    <w:rsid w:val="00277F85"/>
    <w:rsid w:val="002D262D"/>
    <w:rsid w:val="00615A3B"/>
    <w:rsid w:val="0071667C"/>
    <w:rsid w:val="00736114"/>
    <w:rsid w:val="007B319B"/>
    <w:rsid w:val="00CE2EB0"/>
    <w:rsid w:val="00D9095B"/>
    <w:rsid w:val="03A54601"/>
    <w:rsid w:val="04057529"/>
    <w:rsid w:val="048F3F7E"/>
    <w:rsid w:val="089F652B"/>
    <w:rsid w:val="0B5C60D5"/>
    <w:rsid w:val="0EEE0447"/>
    <w:rsid w:val="13050DDA"/>
    <w:rsid w:val="1410591F"/>
    <w:rsid w:val="16CC7363"/>
    <w:rsid w:val="17DD5103"/>
    <w:rsid w:val="1AB86593"/>
    <w:rsid w:val="1CD9517F"/>
    <w:rsid w:val="22750FF6"/>
    <w:rsid w:val="25527AF3"/>
    <w:rsid w:val="27D33BF7"/>
    <w:rsid w:val="2A6A7BB2"/>
    <w:rsid w:val="2ABA4D65"/>
    <w:rsid w:val="2BDF113E"/>
    <w:rsid w:val="2F486BEF"/>
    <w:rsid w:val="2FB71D04"/>
    <w:rsid w:val="31F63279"/>
    <w:rsid w:val="34BB08A7"/>
    <w:rsid w:val="36BD2142"/>
    <w:rsid w:val="36C746E8"/>
    <w:rsid w:val="37A70B91"/>
    <w:rsid w:val="3B312D9A"/>
    <w:rsid w:val="3E5126CB"/>
    <w:rsid w:val="411615DD"/>
    <w:rsid w:val="42134589"/>
    <w:rsid w:val="44E421C9"/>
    <w:rsid w:val="46A426DB"/>
    <w:rsid w:val="4716191B"/>
    <w:rsid w:val="47A759D9"/>
    <w:rsid w:val="47E14E6D"/>
    <w:rsid w:val="48617F49"/>
    <w:rsid w:val="4CF936CE"/>
    <w:rsid w:val="53CA7A09"/>
    <w:rsid w:val="5A0C7EA1"/>
    <w:rsid w:val="5ACD6BAC"/>
    <w:rsid w:val="5E1452DD"/>
    <w:rsid w:val="5EF944E9"/>
    <w:rsid w:val="69F0477C"/>
    <w:rsid w:val="6AB3608F"/>
    <w:rsid w:val="6BA746E8"/>
    <w:rsid w:val="6E96639F"/>
    <w:rsid w:val="75130E82"/>
    <w:rsid w:val="762139FF"/>
    <w:rsid w:val="782008A3"/>
    <w:rsid w:val="78232BB7"/>
    <w:rsid w:val="78624BF2"/>
    <w:rsid w:val="78E56276"/>
    <w:rsid w:val="79887829"/>
    <w:rsid w:val="7ABF02AC"/>
    <w:rsid w:val="7AC35E02"/>
    <w:rsid w:val="7DB07141"/>
    <w:rsid w:val="7E0D79F8"/>
    <w:rsid w:val="7E9501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84</Words>
  <Characters>479</Characters>
  <Lines>3</Lines>
  <Paragraphs>1</Paragraphs>
  <TotalTime>15</TotalTime>
  <ScaleCrop>false</ScaleCrop>
  <LinksUpToDate>false</LinksUpToDate>
  <CharactersWithSpaces>562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2020-10-27T07:52:00Z</dcterms:created>
  <dc:creator>子非鱼</dc:creator>
  <cp:lastModifiedBy>Administrator</cp:lastModifiedBy>
  <cp:lastPrinted>2023-11-07T00:29:00Z</cp:lastPrinted>
  <dcterms:modified xsi:type="dcterms:W3CDTF">2023-12-01T03:01:57Z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EB1765A434A443FCA037B7F7BFFCD142</vt:lpwstr>
  </property>
</Properties>
</file>