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cs="Times New Roman"/>
          <w:b/>
          <w:bCs/>
          <w:color w:val="000000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宋体" w:hAnsi="宋体" w:cs="Tahoma"/>
          <w:color w:val="000000"/>
          <w:kern w:val="0"/>
          <w:sz w:val="28"/>
          <w:szCs w:val="28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华文中宋" w:cs="Times New Roman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highlight w:val="none"/>
          <w:lang w:val="en-US" w:eastAsia="zh-CN"/>
        </w:rPr>
        <w:t>尧都区202</w:t>
      </w:r>
      <w:r>
        <w:rPr>
          <w:rFonts w:hint="eastAsia" w:eastAsia="华文中宋" w:cs="Times New Roman"/>
          <w:b/>
          <w:bCs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highlight w:val="none"/>
          <w:lang w:val="en-US" w:eastAsia="zh-CN"/>
        </w:rPr>
        <w:t>年公开招聘专职社区工作者</w:t>
      </w:r>
    </w:p>
    <w:p>
      <w:pPr>
        <w:spacing w:line="56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highlight w:val="none"/>
          <w:lang w:val="en-US" w:eastAsia="zh-CN"/>
        </w:rPr>
        <w:t>报考人员诚信承诺书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我已仔细阅读《尧都区202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年公开招聘专职社区工作者公告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》，清楚并理解其内容。在此我郑重承诺：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遵守考试纪律，服从考试安排，不舞弊或协助他人舞弊。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二、真实、准确地提供本人个人信息、证明资料、证件等相关材料；同时准确填写及核对有效的联系电话、通讯地址等联系方式，并保证在报考期间联系畅通。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三、不弄虚作假。不伪造、不使用假证明、假证书。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四、如被确定为聘用对象，本人在规定的时间内提供办理聘用手续所需的一切材料，并保证材料真实、有效，否则取消聘用资格。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700" w:lineRule="exact"/>
        <w:ind w:right="3"/>
        <w:jc w:val="both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700" w:lineRule="exact"/>
        <w:ind w:right="3"/>
        <w:jc w:val="both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3" w:firstLine="3520" w:firstLineChars="11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3" w:firstLine="3520" w:firstLineChars="11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</w:rPr>
        <w:t xml:space="preserve">        年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TVlZGQ1YzMwYThlZTQ0YWY1N2U1ZDkyNzg4Y2IifQ=="/>
  </w:docVars>
  <w:rsids>
    <w:rsidRoot w:val="00EF34C2"/>
    <w:rsid w:val="00C717D1"/>
    <w:rsid w:val="00EF34C2"/>
    <w:rsid w:val="057560EA"/>
    <w:rsid w:val="08833D50"/>
    <w:rsid w:val="0BF9032D"/>
    <w:rsid w:val="0F753EFF"/>
    <w:rsid w:val="2E852642"/>
    <w:rsid w:val="336D2320"/>
    <w:rsid w:val="371855E6"/>
    <w:rsid w:val="44F03191"/>
    <w:rsid w:val="46F16EB2"/>
    <w:rsid w:val="478F6B85"/>
    <w:rsid w:val="4D04313B"/>
    <w:rsid w:val="59F42572"/>
    <w:rsid w:val="63B8795D"/>
    <w:rsid w:val="645F169C"/>
    <w:rsid w:val="64D47B84"/>
    <w:rsid w:val="6BB00893"/>
    <w:rsid w:val="6C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603</Characters>
  <Lines>5</Lines>
  <Paragraphs>1</Paragraphs>
  <TotalTime>4</TotalTime>
  <ScaleCrop>false</ScaleCrop>
  <LinksUpToDate>false</LinksUpToDate>
  <CharactersWithSpaces>707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2020-01-10T07:28:00Z</dcterms:created>
  <dc:creator>Windows 用户</dc:creator>
  <cp:lastModifiedBy>Administrator</cp:lastModifiedBy>
  <cp:lastPrinted>2021-07-20T04:03:00Z</cp:lastPrinted>
  <dcterms:modified xsi:type="dcterms:W3CDTF">2023-11-28T03:26:23Z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D5313B5A409A48BB9ED17AA141D7BE22_13</vt:lpwstr>
  </property>
</Properties>
</file>