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宋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××自愿放弃考察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本人××，性别××，身份证号××××××××××，报考的×××岗位，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2023年山亭区卫生健康系统公开招聘专业技术人员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面试，并进入考察范围。由于××××原因，本人自愿放弃考察资格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140970</wp:posOffset>
                </wp:positionV>
                <wp:extent cx="4400550" cy="260985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1135" y="4287520"/>
                          <a:ext cx="44005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eastAsia="zh-CN"/>
                              </w:rPr>
                              <w:t>放置身份证处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 w:val="0"/>
                                <w:sz w:val="36"/>
                                <w:szCs w:val="36"/>
                                <w:vertAlign w:val="baseline"/>
                                <w:lang w:val="en-US" w:eastAsia="zh-CN"/>
                              </w:rPr>
                              <w:t>(正反面)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pt;margin-top:11.1pt;height:205.5pt;width:346.5pt;z-index:251659264;mso-width-relative:page;mso-height-relative:page;" fillcolor="#FFFFFF [3201]" filled="t" stroked="t" coordsize="21600,21600" o:gfxdata="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YGSKq1gAAAAkBAAAPAAAAAAAAAAEAIAAAACIAAABkcnMvZG93bnJldi54bWxQSwECFAAUAAAA&#10;CACHTuJAhWcyf2ICAADE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eastAsia="zh-CN"/>
                        </w:rPr>
                        <w:t>放置身份证处</w:t>
                      </w:r>
                    </w:p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 w:val="0"/>
                          <w:sz w:val="36"/>
                          <w:szCs w:val="36"/>
                          <w:vertAlign w:val="baseline"/>
                          <w:lang w:val="en-US" w:eastAsia="zh-CN"/>
                        </w:rPr>
                        <w:t>(正反面)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-105" w:rightChars="-50"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申请人签名：（加按红手印）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MmY0MWNhMjdmNzdiNWIwMDdmODhmMTVmMWIxNjYifQ=="/>
  </w:docVars>
  <w:rsids>
    <w:rsidRoot w:val="00904757"/>
    <w:rsid w:val="00545BC1"/>
    <w:rsid w:val="006744AD"/>
    <w:rsid w:val="00904757"/>
    <w:rsid w:val="0097578C"/>
    <w:rsid w:val="00E82E48"/>
    <w:rsid w:val="00EB410D"/>
    <w:rsid w:val="12FD0B86"/>
    <w:rsid w:val="13441DA2"/>
    <w:rsid w:val="1D8A30E3"/>
    <w:rsid w:val="26EC5055"/>
    <w:rsid w:val="31212ECD"/>
    <w:rsid w:val="4EB80F81"/>
    <w:rsid w:val="51090B32"/>
    <w:rsid w:val="5240223C"/>
    <w:rsid w:val="5BA244A0"/>
    <w:rsid w:val="72215C0C"/>
    <w:rsid w:val="7C7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130</Words>
  <Characters>140</Characters>
  <Lines>1</Lines>
  <Paragraphs>1</Paragraphs>
  <TotalTime>0</TotalTime>
  <ScaleCrop>false</ScaleCrop>
  <LinksUpToDate>false</LinksUpToDate>
  <CharactersWithSpaces>164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2019-12-11T08:30:00Z</dcterms:created>
  <dc:creator>微软用户</dc:creator>
  <cp:lastModifiedBy>～这一刻，</cp:lastModifiedBy>
  <dcterms:modified xsi:type="dcterms:W3CDTF">2023-11-27T06:36:50Z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7EFC2B0CEAC6488DBB2DFB1648FB1EE0</vt:lpwstr>
  </property>
</Properties>
</file>