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7" w:rsidRPr="00FA0688" w:rsidRDefault="00FA0688">
      <w:pPr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  <w:r w:rsidRPr="00FA0688"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775817" w:rsidRPr="00FA0688" w:rsidRDefault="00FA068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A0688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2023年福建省古韵汀</w:t>
      </w:r>
      <w:proofErr w:type="gramStart"/>
      <w:r w:rsidRPr="00FA0688">
        <w:rPr>
          <w:rFonts w:ascii="方正小标宋简体" w:eastAsia="方正小标宋简体" w:hAnsi="方正小标宋简体" w:cs="方正小标宋简体" w:hint="eastAsia"/>
          <w:sz w:val="32"/>
          <w:szCs w:val="32"/>
        </w:rPr>
        <w:t>州文旅集团</w:t>
      </w:r>
      <w:proofErr w:type="gramEnd"/>
      <w:r w:rsidRPr="00FA0688">
        <w:rPr>
          <w:rFonts w:ascii="方正小标宋简体" w:eastAsia="方正小标宋简体" w:hAnsi="方正小标宋简体" w:cs="方正小标宋简体" w:hint="eastAsia"/>
          <w:sz w:val="32"/>
          <w:szCs w:val="32"/>
        </w:rPr>
        <w:t>有限公司</w:t>
      </w:r>
    </w:p>
    <w:p w:rsidR="00775817" w:rsidRPr="00FA0688" w:rsidRDefault="00FA0688">
      <w:pPr>
        <w:adjustRightInd w:val="0"/>
        <w:snapToGrid w:val="0"/>
        <w:spacing w:afterLines="100" w:after="312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A0688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公开招聘专职讲解员报名登记表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268"/>
        <w:gridCol w:w="67"/>
        <w:gridCol w:w="867"/>
        <w:gridCol w:w="71"/>
        <w:gridCol w:w="390"/>
        <w:gridCol w:w="285"/>
        <w:gridCol w:w="514"/>
        <w:gridCol w:w="41"/>
        <w:gridCol w:w="563"/>
        <w:gridCol w:w="554"/>
        <w:gridCol w:w="102"/>
        <w:gridCol w:w="1500"/>
        <w:gridCol w:w="1707"/>
      </w:tblGrid>
      <w:tr w:rsidR="00FA0688" w:rsidRPr="00FA0688">
        <w:trPr>
          <w:trHeight w:val="58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 w:rsidRPr="00FA0688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（贴本人近期正面</w:t>
            </w:r>
          </w:p>
          <w:p w:rsidR="00775817" w:rsidRPr="00FA0688" w:rsidRDefault="00FA068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</w:rPr>
              <w:t>2寸</w:t>
            </w:r>
            <w:r w:rsidRPr="00FA0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彩色证件照）</w:t>
            </w:r>
          </w:p>
        </w:tc>
      </w:tr>
      <w:tr w:rsidR="00FA0688" w:rsidRPr="00FA0688">
        <w:trPr>
          <w:trHeight w:val="68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参加工作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71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707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355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在职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7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报名职位</w:t>
            </w:r>
          </w:p>
        </w:tc>
        <w:tc>
          <w:tcPr>
            <w:tcW w:w="792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69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熟悉专业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8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现任职务及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56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 系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 式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电子邮箱：</w:t>
            </w:r>
          </w:p>
        </w:tc>
      </w:tr>
      <w:tr w:rsidR="00FA0688" w:rsidRPr="00FA0688">
        <w:trPr>
          <w:trHeight w:val="568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传  真：</w:t>
            </w:r>
          </w:p>
        </w:tc>
      </w:tr>
      <w:tr w:rsidR="00FA0688" w:rsidRPr="00FA0688">
        <w:trPr>
          <w:trHeight w:val="8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现工作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现工作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261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57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FA0688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ab/>
            </w: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tabs>
                <w:tab w:val="left" w:pos="2289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775817" w:rsidRPr="00FA0688" w:rsidRDefault="0077581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57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家庭成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员及社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单位及职务</w:t>
            </w:r>
          </w:p>
        </w:tc>
      </w:tr>
      <w:tr w:rsidR="00FA0688" w:rsidRPr="00FA0688">
        <w:trPr>
          <w:trHeight w:val="575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483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504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509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671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77581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0688" w:rsidRPr="00FA0688">
        <w:trPr>
          <w:trHeight w:val="18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报名人</w:t>
            </w:r>
          </w:p>
          <w:p w:rsidR="00775817" w:rsidRPr="00FA0688" w:rsidRDefault="00FA068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17" w:rsidRPr="00FA0688" w:rsidRDefault="00FA0688">
            <w:pPr>
              <w:widowControl/>
              <w:tabs>
                <w:tab w:val="left" w:pos="6525"/>
              </w:tabs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A0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 w:rsidR="00775817" w:rsidRPr="00FA0688" w:rsidRDefault="00775817"/>
    <w:p w:rsidR="00775817" w:rsidRPr="00FA0688" w:rsidRDefault="00775817"/>
    <w:p w:rsidR="00775817" w:rsidRPr="00FA0688" w:rsidRDefault="0077581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75817" w:rsidRPr="00FA0688" w:rsidRDefault="00775817">
      <w:pPr>
        <w:tabs>
          <w:tab w:val="left" w:pos="3621"/>
        </w:tabs>
        <w:ind w:firstLineChars="300" w:firstLine="630"/>
      </w:pPr>
    </w:p>
    <w:sectPr w:rsidR="00775817" w:rsidRPr="00FA0688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E3" w:rsidRDefault="00FA0688">
      <w:r>
        <w:separator/>
      </w:r>
    </w:p>
  </w:endnote>
  <w:endnote w:type="continuationSeparator" w:id="0">
    <w:p w:rsidR="004D70E3" w:rsidRDefault="00FA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7" w:rsidRDefault="00FA06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817" w:rsidRDefault="00FA0688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5CD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75817" w:rsidRDefault="00FA0688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65CD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E3" w:rsidRDefault="00FA0688">
      <w:r>
        <w:separator/>
      </w:r>
    </w:p>
  </w:footnote>
  <w:footnote w:type="continuationSeparator" w:id="0">
    <w:p w:rsidR="004D70E3" w:rsidRDefault="00FA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GI1NDcwODE4ZmE4MWY0ZDg3ZDllZTMxZjg1NGQifQ=="/>
  </w:docVars>
  <w:rsids>
    <w:rsidRoot w:val="00B81891"/>
    <w:rsid w:val="001D28C8"/>
    <w:rsid w:val="004D70E3"/>
    <w:rsid w:val="005564DA"/>
    <w:rsid w:val="006207B6"/>
    <w:rsid w:val="00765504"/>
    <w:rsid w:val="00775817"/>
    <w:rsid w:val="00A65CD5"/>
    <w:rsid w:val="00A87AFB"/>
    <w:rsid w:val="00B3715E"/>
    <w:rsid w:val="00B81891"/>
    <w:rsid w:val="00FA0688"/>
    <w:rsid w:val="033656E5"/>
    <w:rsid w:val="035D0093"/>
    <w:rsid w:val="0391322E"/>
    <w:rsid w:val="0DDB541F"/>
    <w:rsid w:val="0FF71EFE"/>
    <w:rsid w:val="19570B49"/>
    <w:rsid w:val="1A3870DB"/>
    <w:rsid w:val="1B750643"/>
    <w:rsid w:val="1BD84CF6"/>
    <w:rsid w:val="20E118CD"/>
    <w:rsid w:val="20FB22CB"/>
    <w:rsid w:val="25294EB1"/>
    <w:rsid w:val="25FD4226"/>
    <w:rsid w:val="28F05C24"/>
    <w:rsid w:val="30A3590C"/>
    <w:rsid w:val="311D1629"/>
    <w:rsid w:val="343426BA"/>
    <w:rsid w:val="34B10D7A"/>
    <w:rsid w:val="354F7C86"/>
    <w:rsid w:val="36E7289C"/>
    <w:rsid w:val="38626D9C"/>
    <w:rsid w:val="3A2D3898"/>
    <w:rsid w:val="3C5727CB"/>
    <w:rsid w:val="469C5323"/>
    <w:rsid w:val="47493BBF"/>
    <w:rsid w:val="4B361F2E"/>
    <w:rsid w:val="4BEF31A5"/>
    <w:rsid w:val="4EE753D6"/>
    <w:rsid w:val="4F2F3D14"/>
    <w:rsid w:val="506917CD"/>
    <w:rsid w:val="526137C4"/>
    <w:rsid w:val="545C6546"/>
    <w:rsid w:val="54B83099"/>
    <w:rsid w:val="566C225E"/>
    <w:rsid w:val="58991C59"/>
    <w:rsid w:val="5BBE0A44"/>
    <w:rsid w:val="5D5F2298"/>
    <w:rsid w:val="63036CED"/>
    <w:rsid w:val="64EA37FB"/>
    <w:rsid w:val="6580554C"/>
    <w:rsid w:val="6DE96C7C"/>
    <w:rsid w:val="6FD00DF0"/>
    <w:rsid w:val="726913E1"/>
    <w:rsid w:val="733C5393"/>
    <w:rsid w:val="733D4B5B"/>
    <w:rsid w:val="744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2023-11-24T07:54:00Z</cp:lastPrinted>
  <dcterms:created xsi:type="dcterms:W3CDTF">2022-09-29T01:28:00Z</dcterms:created>
  <dcterms:modified xsi:type="dcterms:W3CDTF">2023-11-27T08:10:00Z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5E61A68244064FF884324D70FD4812B6_13</vt:lpwstr>
  </property>
</Properties>
</file>