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  <w:lang w:val="en-US" w:eastAsia="zh-CN"/>
        </w:rPr>
        <w:t>台州中学西校区</w:t>
      </w:r>
      <w:r>
        <w:rPr>
          <w:rFonts w:hint="eastAsia"/>
          <w:b/>
          <w:sz w:val="36"/>
          <w:szCs w:val="36"/>
        </w:rPr>
        <w:t>公开招聘编外人员报名表</w:t>
      </w:r>
    </w:p>
    <w:p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529"/>
        <w:gridCol w:w="190"/>
        <w:gridCol w:w="830"/>
        <w:gridCol w:w="565"/>
        <w:gridCol w:w="28"/>
        <w:gridCol w:w="446"/>
        <w:gridCol w:w="275"/>
        <w:gridCol w:w="556"/>
        <w:gridCol w:w="209"/>
        <w:gridCol w:w="68"/>
        <w:gridCol w:w="355"/>
        <w:gridCol w:w="617"/>
        <w:gridCol w:w="610"/>
        <w:gridCol w:w="301"/>
        <w:gridCol w:w="180"/>
        <w:gridCol w:w="963"/>
        <w:gridCol w:w="120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4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（照片背面须写上姓名和身份证号）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1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39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4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9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413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岗位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资格证书</w:t>
            </w:r>
          </w:p>
        </w:tc>
        <w:tc>
          <w:tcPr>
            <w:tcW w:w="15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无</w:t>
            </w:r>
          </w:p>
        </w:tc>
        <w:tc>
          <w:tcPr>
            <w:tcW w:w="158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1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详细地址</w:t>
            </w:r>
          </w:p>
        </w:tc>
        <w:tc>
          <w:tcPr>
            <w:tcW w:w="3522" w:type="dxa"/>
            <w:gridSpan w:val="10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  <w:r>
              <w:rPr>
                <w:rFonts w:hint="eastAsia"/>
                <w:sz w:val="18"/>
                <w:szCs w:val="18"/>
              </w:rPr>
              <w:t>（本地手机）</w:t>
            </w:r>
          </w:p>
        </w:tc>
        <w:tc>
          <w:tcPr>
            <w:tcW w:w="31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22" w:type="dxa"/>
            <w:gridSpan w:val="10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学习简历  （高中起至最高学历）</w:t>
            </w: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高中：   年   月至    年   月就读于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352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审核人（签名）</w:t>
            </w:r>
          </w:p>
        </w:tc>
        <w:tc>
          <w:tcPr>
            <w:tcW w:w="31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932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注：表中所填写的信息和报名提供的材料必须真实，如发现伪造或不符合招聘条件和资格的，自动取消应聘资格。</w:t>
      </w:r>
    </w:p>
    <w:p>
      <w:pPr>
        <w:rPr>
          <w:rFonts w:hint="eastAsia"/>
        </w:rPr>
      </w:pPr>
      <w:r>
        <w:rPr>
          <w:rFonts w:hint="eastAsia"/>
          <w:b/>
        </w:rPr>
        <w:t>上交材料</w:t>
      </w:r>
      <w:r>
        <w:rPr>
          <w:rFonts w:hint="eastAsia"/>
        </w:rPr>
        <w:t>：</w:t>
      </w:r>
    </w:p>
    <w:tbl>
      <w:tblPr>
        <w:tblStyle w:val="5"/>
        <w:tblpPr w:leftFromText="180" w:rightFromText="180" w:vertAnchor="text" w:horzAnchor="margin" w:tblpY="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559"/>
        <w:gridCol w:w="1335"/>
        <w:gridCol w:w="465"/>
        <w:gridCol w:w="198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</w:t>
            </w:r>
            <w:bookmarkStart w:id="0" w:name="_GoBack"/>
            <w:bookmarkEnd w:id="0"/>
          </w:p>
        </w:tc>
        <w:tc>
          <w:tcPr>
            <w:tcW w:w="5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毕业证书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资格证书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6588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备注：本栏目由报名工作人员核对填写。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应聘本人签名_________</w:t>
      </w:r>
    </w:p>
    <w:sectPr>
      <w:headerReference r:id="rId3" w:type="default"/>
      <w:pgSz w:w="11906" w:h="16838"/>
      <w:pgMar w:top="1418" w:right="1304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MjYxODdhMzkyOGVkY2JhNTdjNDBkNWY1NmYzM2MifQ=="/>
  </w:docVars>
  <w:rsids>
    <w:rsidRoot w:val="00172A27"/>
    <w:rsid w:val="000B0B80"/>
    <w:rsid w:val="0010382A"/>
    <w:rsid w:val="00122EDB"/>
    <w:rsid w:val="00480421"/>
    <w:rsid w:val="004B1FDE"/>
    <w:rsid w:val="004E0E74"/>
    <w:rsid w:val="005E04B8"/>
    <w:rsid w:val="006E2865"/>
    <w:rsid w:val="006E4F4B"/>
    <w:rsid w:val="007A3799"/>
    <w:rsid w:val="00812D78"/>
    <w:rsid w:val="0084389D"/>
    <w:rsid w:val="008B25EE"/>
    <w:rsid w:val="008B4D84"/>
    <w:rsid w:val="00932B1B"/>
    <w:rsid w:val="0094132E"/>
    <w:rsid w:val="009C3CC8"/>
    <w:rsid w:val="009D46AD"/>
    <w:rsid w:val="00A401A8"/>
    <w:rsid w:val="00A47A7D"/>
    <w:rsid w:val="00AB0428"/>
    <w:rsid w:val="00B11B8D"/>
    <w:rsid w:val="00BA3B3E"/>
    <w:rsid w:val="00BC307A"/>
    <w:rsid w:val="00C05C6A"/>
    <w:rsid w:val="00CD05D6"/>
    <w:rsid w:val="00CD35A7"/>
    <w:rsid w:val="00CD5665"/>
    <w:rsid w:val="00D03FF0"/>
    <w:rsid w:val="00D07100"/>
    <w:rsid w:val="00D50C8E"/>
    <w:rsid w:val="00D8230D"/>
    <w:rsid w:val="00DB1551"/>
    <w:rsid w:val="00DD4BD3"/>
    <w:rsid w:val="00EA4C69"/>
    <w:rsid w:val="00EE4D19"/>
    <w:rsid w:val="00EF3C2B"/>
    <w:rsid w:val="00F86207"/>
    <w:rsid w:val="09C51B00"/>
    <w:rsid w:val="0FB23C0E"/>
    <w:rsid w:val="100406D3"/>
    <w:rsid w:val="190937DC"/>
    <w:rsid w:val="1CEE0AF8"/>
    <w:rsid w:val="42624783"/>
    <w:rsid w:val="4660316B"/>
    <w:rsid w:val="495E602F"/>
    <w:rsid w:val="5EA90A4D"/>
    <w:rsid w:val="6AD422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321</Words>
  <Characters>334</Characters>
  <Lines>3</Lines>
  <Paragraphs>1</Paragraphs>
  <TotalTime>1</TotalTime>
  <ScaleCrop>false</ScaleCrop>
  <LinksUpToDate>false</LinksUpToDate>
  <CharactersWithSpaces>421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2011-02-16T08:27:00Z</dcterms:created>
  <dc:creator>User</dc:creator>
  <cp:lastModifiedBy>子衿</cp:lastModifiedBy>
  <cp:lastPrinted>2023-08-04T08:39:00Z</cp:lastPrinted>
  <dcterms:modified xsi:type="dcterms:W3CDTF">2023-11-15T09:06:37Z</dcterms:modified>
  <dc:title>附：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06A32D3147F34589B1C800C1AB640C94</vt:lpwstr>
  </property>
</Properties>
</file>