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07" w:rsidRDefault="00971E07" w:rsidP="00971E07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派遣制工作人员情况表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6"/>
        <w:gridCol w:w="418"/>
        <w:gridCol w:w="146"/>
        <w:gridCol w:w="224"/>
        <w:gridCol w:w="531"/>
        <w:gridCol w:w="28"/>
        <w:gridCol w:w="68"/>
        <w:gridCol w:w="986"/>
        <w:gridCol w:w="80"/>
        <w:gridCol w:w="1100"/>
        <w:gridCol w:w="41"/>
        <w:gridCol w:w="1217"/>
        <w:gridCol w:w="200"/>
        <w:gridCol w:w="874"/>
        <w:gridCol w:w="602"/>
        <w:gridCol w:w="607"/>
        <w:gridCol w:w="1394"/>
      </w:tblGrid>
      <w:tr w:rsidR="00971E07" w:rsidTr="00276224">
        <w:trPr>
          <w:cantSplit/>
          <w:trHeight w:val="783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2寸照片</w:t>
            </w:r>
          </w:p>
        </w:tc>
      </w:tr>
      <w:tr w:rsidR="00971E07" w:rsidTr="00276224">
        <w:trPr>
          <w:cantSplit/>
          <w:trHeight w:val="761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widowControl/>
              <w:spacing w:line="3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971E07" w:rsidTr="00276224">
        <w:trPr>
          <w:cantSplit/>
          <w:trHeight w:val="755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widowControl/>
              <w:spacing w:line="3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971E07" w:rsidTr="00276224">
        <w:trPr>
          <w:trHeight w:val="600"/>
          <w:jc w:val="center"/>
        </w:trPr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</w:tr>
      <w:tr w:rsidR="00971E07" w:rsidTr="00276224">
        <w:trPr>
          <w:trHeight w:val="600"/>
          <w:jc w:val="center"/>
        </w:trPr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 详</w:t>
            </w:r>
          </w:p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细 住 址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</w:tr>
      <w:tr w:rsidR="00971E07" w:rsidTr="00276224">
        <w:trPr>
          <w:trHeight w:val="736"/>
          <w:jc w:val="center"/>
        </w:trPr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4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移动电话: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固定电话:</w:t>
            </w:r>
          </w:p>
        </w:tc>
      </w:tr>
      <w:tr w:rsidR="00971E07" w:rsidTr="00276224">
        <w:trPr>
          <w:trHeight w:val="475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1E07" w:rsidRDefault="00971E07" w:rsidP="00276224">
            <w:pPr>
              <w:spacing w:line="34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学习及工作简历（自小学开始）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3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3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971E07" w:rsidTr="00276224">
        <w:trPr>
          <w:cantSplit/>
          <w:trHeight w:val="602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家</w:t>
            </w:r>
          </w:p>
        </w:tc>
        <w:tc>
          <w:tcPr>
            <w:tcW w:w="564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71E07" w:rsidRDefault="00971E07" w:rsidP="00276224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</w:t>
            </w:r>
          </w:p>
          <w:p w:rsidR="00971E07" w:rsidRDefault="00971E07" w:rsidP="00276224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偶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71E07" w:rsidTr="00276224">
        <w:trPr>
          <w:cantSplit/>
          <w:trHeight w:val="602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28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71E07" w:rsidRDefault="00971E07" w:rsidP="00276224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71E07" w:rsidTr="00276224">
        <w:trPr>
          <w:cantSplit/>
          <w:trHeight w:val="625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成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71E07" w:rsidRDefault="00971E07" w:rsidP="00276224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毕业院校</w:t>
            </w:r>
          </w:p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及专业</w:t>
            </w:r>
          </w:p>
        </w:tc>
        <w:tc>
          <w:tcPr>
            <w:tcW w:w="3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71E07" w:rsidTr="00276224">
        <w:trPr>
          <w:cantSplit/>
          <w:trHeight w:val="619"/>
          <w:jc w:val="center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员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4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71E07" w:rsidTr="00276224">
        <w:trPr>
          <w:cantSplit/>
          <w:trHeight w:val="61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71E07" w:rsidRDefault="00971E07" w:rsidP="00276224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其</w:t>
            </w:r>
          </w:p>
          <w:p w:rsidR="00971E07" w:rsidRDefault="00971E07" w:rsidP="00276224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  <w:p w:rsidR="00971E07" w:rsidRDefault="00971E07" w:rsidP="00276224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971E07" w:rsidRDefault="00971E07" w:rsidP="00276224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971E07" w:rsidRDefault="00971E07" w:rsidP="00276224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</w:p>
          <w:p w:rsidR="00971E07" w:rsidRDefault="00971E07" w:rsidP="00276224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</w:t>
            </w:r>
          </w:p>
          <w:p w:rsidR="00971E07" w:rsidRDefault="00971E07" w:rsidP="00276224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</w:t>
            </w:r>
          </w:p>
          <w:p w:rsidR="00971E07" w:rsidRDefault="00971E07" w:rsidP="00276224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971E07" w:rsidRDefault="00971E07" w:rsidP="00276224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</w:t>
            </w:r>
          </w:p>
          <w:p w:rsidR="00971E07" w:rsidRDefault="00971E07" w:rsidP="00276224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  <w:p w:rsidR="00971E07" w:rsidRDefault="00971E07" w:rsidP="00276224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关系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971E07" w:rsidTr="00276224">
        <w:trPr>
          <w:cantSplit/>
          <w:trHeight w:val="613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28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971E07" w:rsidTr="00276224">
        <w:trPr>
          <w:cantSplit/>
          <w:trHeight w:val="613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 庭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971E07" w:rsidTr="00276224">
        <w:trPr>
          <w:cantSplit/>
          <w:trHeight w:val="613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成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971E07" w:rsidTr="00276224">
        <w:trPr>
          <w:cantSplit/>
          <w:trHeight w:val="613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28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971E07" w:rsidTr="00276224">
        <w:trPr>
          <w:cantSplit/>
          <w:trHeight w:val="613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971E07" w:rsidTr="00276224">
        <w:trPr>
          <w:cantSplit/>
          <w:trHeight w:val="263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其他需要说明的情况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971E07" w:rsidTr="00276224">
        <w:trPr>
          <w:cantSplit/>
          <w:trHeight w:val="175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260" w:lineRule="exact"/>
              <w:jc w:val="distribut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用人处室意见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971E07" w:rsidTr="00276224">
        <w:trPr>
          <w:cantSplit/>
          <w:trHeight w:val="18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E07" w:rsidRDefault="00971E07" w:rsidP="00276224">
            <w:pPr>
              <w:spacing w:line="260" w:lineRule="exact"/>
              <w:jc w:val="distribut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人事处审核意见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971E07" w:rsidTr="00276224">
        <w:trPr>
          <w:trHeight w:val="169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1E07" w:rsidRDefault="00971E07" w:rsidP="00276224">
            <w:pPr>
              <w:spacing w:line="26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市局领导意见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971E07" w:rsidTr="00276224">
        <w:trPr>
          <w:trHeight w:val="85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1E07" w:rsidRDefault="00971E07" w:rsidP="00276224">
            <w:pPr>
              <w:spacing w:line="26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971E07" w:rsidRDefault="00971E07" w:rsidP="00276224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971E07" w:rsidRDefault="00971E07" w:rsidP="00971E07"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szCs w:val="21"/>
        </w:rPr>
        <w:t>附身份证、学历证书、专业技术等级证书、户籍证明等相关证书复印件</w:t>
      </w:r>
    </w:p>
    <w:p w:rsidR="0049656F" w:rsidRPr="00971E07" w:rsidRDefault="0049656F" w:rsidP="00971E07">
      <w:pPr>
        <w:rPr>
          <w:szCs w:val="36"/>
        </w:rPr>
      </w:pPr>
    </w:p>
    <w:sectPr w:rsidR="0049656F" w:rsidRPr="00971E0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C2C" w:rsidRDefault="00FC4C2C" w:rsidP="00E171F8">
      <w:r>
        <w:separator/>
      </w:r>
    </w:p>
  </w:endnote>
  <w:endnote w:type="continuationSeparator" w:id="0">
    <w:p w:rsidR="00FC4C2C" w:rsidRDefault="00FC4C2C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B667A9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971E07" w:rsidRPr="00971E07">
      <w:rPr>
        <w:noProof/>
        <w:lang w:val="zh-CN"/>
      </w:rPr>
      <w:t>1</w:t>
    </w:r>
    <w:r>
      <w:fldChar w:fldCharType="end"/>
    </w:r>
  </w:p>
  <w:p w:rsidR="00A17136" w:rsidRDefault="00FC4C2C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C2C" w:rsidRDefault="00FC4C2C" w:rsidP="00E171F8">
      <w:r>
        <w:separator/>
      </w:r>
    </w:p>
  </w:footnote>
  <w:footnote w:type="continuationSeparator" w:id="0">
    <w:p w:rsidR="00FC4C2C" w:rsidRDefault="00FC4C2C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1E07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67A9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4C2C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2023-11-27T06:50:00Z</dcterms:created>
  <dcterms:modified xsi:type="dcterms:W3CDTF">2023-11-27T06:50:00Z</dcterms:modified>
</cp:coreProperties>
</file>