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</w:pPr>
      <w:bookmarkStart w:id="0" w:name="_GoBack"/>
      <w:r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  <w:t>附件2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方正黑体简体" w:hAnsi="方正黑体简体" w:eastAsia="方正黑体简体" w:cs="方正黑体简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default" w:eastAsia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eastAsia="方正小标宋简体"/>
          <w:color w:val="auto"/>
          <w:sz w:val="44"/>
          <w:szCs w:val="44"/>
          <w:shd w:val="clear" w:color="auto" w:fill="FFFFFF"/>
        </w:rPr>
        <w:t>成都市青白江区中医医院</w:t>
      </w:r>
      <w:r>
        <w:rPr>
          <w:rFonts w:hint="eastAsia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集团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eastAsia="方正小标宋简体"/>
          <w:color w:val="auto"/>
          <w:sz w:val="44"/>
          <w:szCs w:val="44"/>
          <w:shd w:val="clear" w:color="auto" w:fill="FFFFFF"/>
        </w:rPr>
      </w:pPr>
      <w:r>
        <w:rPr>
          <w:rFonts w:eastAsia="方正小标宋简体"/>
          <w:color w:val="auto"/>
          <w:sz w:val="44"/>
          <w:szCs w:val="44"/>
          <w:shd w:val="clear" w:color="auto" w:fill="FFFFFF"/>
        </w:rPr>
        <w:t>招聘报名表</w:t>
      </w:r>
    </w:p>
    <w:bookmarkEnd w:id="0"/>
    <w:p>
      <w:pPr>
        <w:pStyle w:val="10"/>
        <w:spacing w:line="340" w:lineRule="exact"/>
        <w:rPr>
          <w:color w:val="auto"/>
        </w:rPr>
      </w:pP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102"/>
        <w:gridCol w:w="120"/>
        <w:gridCol w:w="896"/>
        <w:gridCol w:w="1129"/>
        <w:gridCol w:w="136"/>
        <w:gridCol w:w="365"/>
        <w:gridCol w:w="210"/>
        <w:gridCol w:w="454"/>
        <w:gridCol w:w="107"/>
        <w:gridCol w:w="679"/>
        <w:gridCol w:w="179"/>
        <w:gridCol w:w="270"/>
        <w:gridCol w:w="437"/>
        <w:gridCol w:w="538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2寸彩照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396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color w:val="auto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户口所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在地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7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21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75" w:lineRule="atLeast"/>
              <w:rPr>
                <w:color w:val="auto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参加工作时间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  <w:shd w:val="clear" w:color="auto" w:fill="FFFFFF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75" w:lineRule="atLeast"/>
              <w:rPr>
                <w:color w:val="auto"/>
                <w:sz w:val="18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应聘单位</w:t>
            </w:r>
          </w:p>
        </w:tc>
        <w:tc>
          <w:tcPr>
            <w:tcW w:w="32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专业技术职称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取证时间</w:t>
            </w:r>
          </w:p>
        </w:tc>
        <w:tc>
          <w:tcPr>
            <w:tcW w:w="14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熟悉专业及特长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学历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全日制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2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在职教育</w:t>
            </w:r>
          </w:p>
        </w:tc>
        <w:tc>
          <w:tcPr>
            <w:tcW w:w="21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现工作单位及职务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所任职务时间</w:t>
            </w:r>
          </w:p>
        </w:tc>
        <w:tc>
          <w:tcPr>
            <w:tcW w:w="4700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rPr>
                <w:color w:val="auto"/>
                <w:sz w:val="18"/>
              </w:rPr>
            </w:pPr>
            <w:r>
              <w:rPr>
                <w:rFonts w:hint="eastAsia" w:eastAsia="方正仿宋简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电子邮箱</w:t>
            </w:r>
          </w:p>
        </w:tc>
        <w:tc>
          <w:tcPr>
            <w:tcW w:w="470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身份证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号码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请说明您从大学毕业以来的工作经历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工作单位</w:t>
            </w:r>
          </w:p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名称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职位</w:t>
            </w: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工作内容简述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2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7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学习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经历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请说明您从大学以来的教育经历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学校名称</w:t>
            </w: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3529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243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奖惩</w:t>
            </w:r>
          </w:p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家庭主要成员及重要社会关系（至少需填写父母配偶及子女情况）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0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  <w:tc>
          <w:tcPr>
            <w:tcW w:w="162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rFonts w:eastAsia="方正仿宋简体"/>
                <w:color w:val="auto"/>
                <w:kern w:val="0"/>
                <w:sz w:val="24"/>
              </w:rPr>
            </w:pPr>
          </w:p>
        </w:tc>
        <w:tc>
          <w:tcPr>
            <w:tcW w:w="27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center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其它需要说明问题</w:t>
            </w:r>
          </w:p>
        </w:tc>
        <w:tc>
          <w:tcPr>
            <w:tcW w:w="808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80" w:lineRule="exact"/>
              <w:jc w:val="left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28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>我承诺上述表格中所填写的内容真实、完整，如有虚假愿承担一切责任。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                                      报名人签名：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18"/>
              </w:rPr>
            </w:pPr>
            <w:r>
              <w:rPr>
                <w:rFonts w:eastAsia="方正仿宋简体"/>
                <w:color w:val="auto"/>
                <w:kern w:val="0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pStyle w:val="4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474" w:bottom="1701" w:left="158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dit="readOnly"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FkODE2YTM3YmFkN2ViOTgzNTY4NmQwMWFkNjczODkifQ=="/>
  </w:docVars>
  <w:rsids>
    <w:rsidRoot w:val="00C60282"/>
    <w:rsid w:val="00016DFD"/>
    <w:rsid w:val="00023AF6"/>
    <w:rsid w:val="00032A51"/>
    <w:rsid w:val="00063015"/>
    <w:rsid w:val="000A53CD"/>
    <w:rsid w:val="000C6753"/>
    <w:rsid w:val="000D111D"/>
    <w:rsid w:val="000D7073"/>
    <w:rsid w:val="000F012F"/>
    <w:rsid w:val="00106287"/>
    <w:rsid w:val="00140A4A"/>
    <w:rsid w:val="00156BF3"/>
    <w:rsid w:val="00181412"/>
    <w:rsid w:val="00190855"/>
    <w:rsid w:val="00197A4D"/>
    <w:rsid w:val="001C5877"/>
    <w:rsid w:val="001C74EF"/>
    <w:rsid w:val="001C7BA1"/>
    <w:rsid w:val="001D3369"/>
    <w:rsid w:val="00206455"/>
    <w:rsid w:val="0021355D"/>
    <w:rsid w:val="00222E40"/>
    <w:rsid w:val="00227AA0"/>
    <w:rsid w:val="00253F63"/>
    <w:rsid w:val="00283CC5"/>
    <w:rsid w:val="0029181C"/>
    <w:rsid w:val="002963D8"/>
    <w:rsid w:val="002B7130"/>
    <w:rsid w:val="002C3862"/>
    <w:rsid w:val="002F57DC"/>
    <w:rsid w:val="003106D9"/>
    <w:rsid w:val="00332C40"/>
    <w:rsid w:val="00336226"/>
    <w:rsid w:val="00352FEF"/>
    <w:rsid w:val="003812AB"/>
    <w:rsid w:val="00393BAD"/>
    <w:rsid w:val="003A2FC2"/>
    <w:rsid w:val="003B6C77"/>
    <w:rsid w:val="003C0C94"/>
    <w:rsid w:val="003D0E38"/>
    <w:rsid w:val="003E5AD8"/>
    <w:rsid w:val="003E5C58"/>
    <w:rsid w:val="00400607"/>
    <w:rsid w:val="00424E4D"/>
    <w:rsid w:val="004439E0"/>
    <w:rsid w:val="004551AA"/>
    <w:rsid w:val="0046105C"/>
    <w:rsid w:val="0048759E"/>
    <w:rsid w:val="004B3E47"/>
    <w:rsid w:val="004F6A65"/>
    <w:rsid w:val="005305F7"/>
    <w:rsid w:val="00571109"/>
    <w:rsid w:val="00603DAA"/>
    <w:rsid w:val="00607E33"/>
    <w:rsid w:val="00623210"/>
    <w:rsid w:val="006504FA"/>
    <w:rsid w:val="006610AF"/>
    <w:rsid w:val="00666133"/>
    <w:rsid w:val="00673B77"/>
    <w:rsid w:val="0068294F"/>
    <w:rsid w:val="006A4DB2"/>
    <w:rsid w:val="006C0274"/>
    <w:rsid w:val="006D5B1C"/>
    <w:rsid w:val="00712C1F"/>
    <w:rsid w:val="007812E4"/>
    <w:rsid w:val="00782A2C"/>
    <w:rsid w:val="007E08D1"/>
    <w:rsid w:val="00817B37"/>
    <w:rsid w:val="0083695E"/>
    <w:rsid w:val="00843098"/>
    <w:rsid w:val="00885949"/>
    <w:rsid w:val="008C70AC"/>
    <w:rsid w:val="008F21BE"/>
    <w:rsid w:val="00912E02"/>
    <w:rsid w:val="00935F98"/>
    <w:rsid w:val="009657EF"/>
    <w:rsid w:val="00967CC1"/>
    <w:rsid w:val="009A484A"/>
    <w:rsid w:val="009D7595"/>
    <w:rsid w:val="00A14D95"/>
    <w:rsid w:val="00A56870"/>
    <w:rsid w:val="00AC4D3B"/>
    <w:rsid w:val="00AC76CD"/>
    <w:rsid w:val="00AE1003"/>
    <w:rsid w:val="00B126DD"/>
    <w:rsid w:val="00B17AAF"/>
    <w:rsid w:val="00B2715A"/>
    <w:rsid w:val="00B7441E"/>
    <w:rsid w:val="00B94530"/>
    <w:rsid w:val="00BC3D3B"/>
    <w:rsid w:val="00BD19EE"/>
    <w:rsid w:val="00BD79E1"/>
    <w:rsid w:val="00BE50DC"/>
    <w:rsid w:val="00BF2885"/>
    <w:rsid w:val="00C4167D"/>
    <w:rsid w:val="00C60282"/>
    <w:rsid w:val="00CC71BF"/>
    <w:rsid w:val="00CE1ED9"/>
    <w:rsid w:val="00CE2823"/>
    <w:rsid w:val="00D04CFD"/>
    <w:rsid w:val="00D07DB5"/>
    <w:rsid w:val="00D252BB"/>
    <w:rsid w:val="00D27F9A"/>
    <w:rsid w:val="00D36274"/>
    <w:rsid w:val="00D42023"/>
    <w:rsid w:val="00D93D87"/>
    <w:rsid w:val="00DA358D"/>
    <w:rsid w:val="00DA5377"/>
    <w:rsid w:val="00DB354A"/>
    <w:rsid w:val="00DF5942"/>
    <w:rsid w:val="00E15866"/>
    <w:rsid w:val="00E30670"/>
    <w:rsid w:val="00E3177C"/>
    <w:rsid w:val="00E84265"/>
    <w:rsid w:val="00F03F2F"/>
    <w:rsid w:val="00F25223"/>
    <w:rsid w:val="00F5585B"/>
    <w:rsid w:val="00FA4C8F"/>
    <w:rsid w:val="00FB0E34"/>
    <w:rsid w:val="00FD6F69"/>
    <w:rsid w:val="00FF614C"/>
    <w:rsid w:val="00FF6B71"/>
    <w:rsid w:val="014B4C59"/>
    <w:rsid w:val="018660DA"/>
    <w:rsid w:val="01FA5679"/>
    <w:rsid w:val="02101288"/>
    <w:rsid w:val="023247DA"/>
    <w:rsid w:val="02413AD8"/>
    <w:rsid w:val="02B70142"/>
    <w:rsid w:val="030E2DC7"/>
    <w:rsid w:val="03C462FB"/>
    <w:rsid w:val="061B7667"/>
    <w:rsid w:val="062059D1"/>
    <w:rsid w:val="06F94FE5"/>
    <w:rsid w:val="070D1511"/>
    <w:rsid w:val="07B079E8"/>
    <w:rsid w:val="07B23933"/>
    <w:rsid w:val="08136994"/>
    <w:rsid w:val="08C97C4A"/>
    <w:rsid w:val="08F77DD4"/>
    <w:rsid w:val="091E0A17"/>
    <w:rsid w:val="0A0D118F"/>
    <w:rsid w:val="0A241A68"/>
    <w:rsid w:val="0A6E52A9"/>
    <w:rsid w:val="0ADE4E22"/>
    <w:rsid w:val="0B4105B6"/>
    <w:rsid w:val="0B933272"/>
    <w:rsid w:val="0C29680B"/>
    <w:rsid w:val="0D893D61"/>
    <w:rsid w:val="0D924D4A"/>
    <w:rsid w:val="0D95056B"/>
    <w:rsid w:val="0DE86D3F"/>
    <w:rsid w:val="0EA161D2"/>
    <w:rsid w:val="0EC05305"/>
    <w:rsid w:val="126D2830"/>
    <w:rsid w:val="12C2280F"/>
    <w:rsid w:val="12CE5917"/>
    <w:rsid w:val="134A44DC"/>
    <w:rsid w:val="1354325A"/>
    <w:rsid w:val="13775844"/>
    <w:rsid w:val="13784965"/>
    <w:rsid w:val="14132E74"/>
    <w:rsid w:val="147551D6"/>
    <w:rsid w:val="14BD3447"/>
    <w:rsid w:val="15980F3A"/>
    <w:rsid w:val="15B35454"/>
    <w:rsid w:val="16127F1F"/>
    <w:rsid w:val="1658256C"/>
    <w:rsid w:val="16850118"/>
    <w:rsid w:val="16917123"/>
    <w:rsid w:val="19232CD5"/>
    <w:rsid w:val="195F444D"/>
    <w:rsid w:val="19A6105F"/>
    <w:rsid w:val="1A3134B7"/>
    <w:rsid w:val="1A415F8F"/>
    <w:rsid w:val="1A7F5E15"/>
    <w:rsid w:val="1AA1422D"/>
    <w:rsid w:val="1C1A4B85"/>
    <w:rsid w:val="1C25276C"/>
    <w:rsid w:val="1C654DC4"/>
    <w:rsid w:val="1E220B3B"/>
    <w:rsid w:val="1E6E0CD2"/>
    <w:rsid w:val="1E8424A1"/>
    <w:rsid w:val="1F5A607B"/>
    <w:rsid w:val="1FA30072"/>
    <w:rsid w:val="20864922"/>
    <w:rsid w:val="20C07676"/>
    <w:rsid w:val="22615CCE"/>
    <w:rsid w:val="22677D71"/>
    <w:rsid w:val="226C2EB9"/>
    <w:rsid w:val="23104579"/>
    <w:rsid w:val="23792F68"/>
    <w:rsid w:val="237B5380"/>
    <w:rsid w:val="23E647CF"/>
    <w:rsid w:val="2445267E"/>
    <w:rsid w:val="24597538"/>
    <w:rsid w:val="24AF6AF7"/>
    <w:rsid w:val="24C24532"/>
    <w:rsid w:val="24CB19F1"/>
    <w:rsid w:val="250B2B7C"/>
    <w:rsid w:val="25D95A47"/>
    <w:rsid w:val="2630542A"/>
    <w:rsid w:val="269809F6"/>
    <w:rsid w:val="26C466BF"/>
    <w:rsid w:val="27374799"/>
    <w:rsid w:val="280F6687"/>
    <w:rsid w:val="28405197"/>
    <w:rsid w:val="28F214DC"/>
    <w:rsid w:val="29B651E5"/>
    <w:rsid w:val="2A1A625E"/>
    <w:rsid w:val="2A4D53D7"/>
    <w:rsid w:val="2A6873F9"/>
    <w:rsid w:val="2AB872BE"/>
    <w:rsid w:val="2AEF737A"/>
    <w:rsid w:val="2B151407"/>
    <w:rsid w:val="2B284103"/>
    <w:rsid w:val="2B570C1B"/>
    <w:rsid w:val="2F2A3A8C"/>
    <w:rsid w:val="2F61214D"/>
    <w:rsid w:val="2FCF1AB8"/>
    <w:rsid w:val="30056E8C"/>
    <w:rsid w:val="30276D30"/>
    <w:rsid w:val="30953476"/>
    <w:rsid w:val="30C1513E"/>
    <w:rsid w:val="31455A1E"/>
    <w:rsid w:val="31F11624"/>
    <w:rsid w:val="32114133"/>
    <w:rsid w:val="32F70456"/>
    <w:rsid w:val="33D26C72"/>
    <w:rsid w:val="3533157F"/>
    <w:rsid w:val="3535281F"/>
    <w:rsid w:val="3586084D"/>
    <w:rsid w:val="368D4DEE"/>
    <w:rsid w:val="36CD565D"/>
    <w:rsid w:val="37E058C8"/>
    <w:rsid w:val="386F24DF"/>
    <w:rsid w:val="389E1CB0"/>
    <w:rsid w:val="38EE28EF"/>
    <w:rsid w:val="3B4F2644"/>
    <w:rsid w:val="3CAA52B8"/>
    <w:rsid w:val="3E125E09"/>
    <w:rsid w:val="3E4B6A21"/>
    <w:rsid w:val="3E800FEC"/>
    <w:rsid w:val="3E9B1014"/>
    <w:rsid w:val="3ED0567E"/>
    <w:rsid w:val="3EFB532E"/>
    <w:rsid w:val="3FA91050"/>
    <w:rsid w:val="401A4158"/>
    <w:rsid w:val="40471793"/>
    <w:rsid w:val="40702F48"/>
    <w:rsid w:val="424056DE"/>
    <w:rsid w:val="42763C0F"/>
    <w:rsid w:val="429F13EF"/>
    <w:rsid w:val="43277FCE"/>
    <w:rsid w:val="43C071E9"/>
    <w:rsid w:val="448B72B7"/>
    <w:rsid w:val="449855E3"/>
    <w:rsid w:val="44CA1E91"/>
    <w:rsid w:val="44E234AF"/>
    <w:rsid w:val="451E5A64"/>
    <w:rsid w:val="45585182"/>
    <w:rsid w:val="458127BF"/>
    <w:rsid w:val="461E6217"/>
    <w:rsid w:val="47722324"/>
    <w:rsid w:val="479E4D4B"/>
    <w:rsid w:val="47B41F24"/>
    <w:rsid w:val="483D1356"/>
    <w:rsid w:val="4881225E"/>
    <w:rsid w:val="489B550B"/>
    <w:rsid w:val="48B1173C"/>
    <w:rsid w:val="490028B0"/>
    <w:rsid w:val="49570AFA"/>
    <w:rsid w:val="49905FC9"/>
    <w:rsid w:val="4A26528C"/>
    <w:rsid w:val="4A4B4D24"/>
    <w:rsid w:val="4A5F4B49"/>
    <w:rsid w:val="4A846431"/>
    <w:rsid w:val="4A8D2CC7"/>
    <w:rsid w:val="4ADD6A1E"/>
    <w:rsid w:val="4B36712B"/>
    <w:rsid w:val="4BB93F3A"/>
    <w:rsid w:val="4BF3390B"/>
    <w:rsid w:val="4C0340A4"/>
    <w:rsid w:val="4C7A40FE"/>
    <w:rsid w:val="4C8816B5"/>
    <w:rsid w:val="4CB726D3"/>
    <w:rsid w:val="4E416581"/>
    <w:rsid w:val="4E666CB7"/>
    <w:rsid w:val="4E6F485D"/>
    <w:rsid w:val="4FC33858"/>
    <w:rsid w:val="4FCE2030"/>
    <w:rsid w:val="50392E03"/>
    <w:rsid w:val="51262DF2"/>
    <w:rsid w:val="51624447"/>
    <w:rsid w:val="520E172F"/>
    <w:rsid w:val="5225137A"/>
    <w:rsid w:val="545E3300"/>
    <w:rsid w:val="54DE1AB2"/>
    <w:rsid w:val="5509462C"/>
    <w:rsid w:val="560324C5"/>
    <w:rsid w:val="57366491"/>
    <w:rsid w:val="57B17CCF"/>
    <w:rsid w:val="58381AB1"/>
    <w:rsid w:val="59850415"/>
    <w:rsid w:val="5B6A28CF"/>
    <w:rsid w:val="5BA60865"/>
    <w:rsid w:val="5C017072"/>
    <w:rsid w:val="5C350453"/>
    <w:rsid w:val="5CAA5E34"/>
    <w:rsid w:val="5D0A3C54"/>
    <w:rsid w:val="5E106A82"/>
    <w:rsid w:val="5E964820"/>
    <w:rsid w:val="5EC12B91"/>
    <w:rsid w:val="5F7733AA"/>
    <w:rsid w:val="5F8D6D5A"/>
    <w:rsid w:val="609E54C5"/>
    <w:rsid w:val="60B96363"/>
    <w:rsid w:val="60DD778C"/>
    <w:rsid w:val="60E82230"/>
    <w:rsid w:val="61165F94"/>
    <w:rsid w:val="61281C02"/>
    <w:rsid w:val="626660FF"/>
    <w:rsid w:val="62CD3727"/>
    <w:rsid w:val="62DD3D10"/>
    <w:rsid w:val="632111B5"/>
    <w:rsid w:val="6327270E"/>
    <w:rsid w:val="6382770D"/>
    <w:rsid w:val="63CE56E4"/>
    <w:rsid w:val="65662A2F"/>
    <w:rsid w:val="66CF713B"/>
    <w:rsid w:val="6788733F"/>
    <w:rsid w:val="67BD42E4"/>
    <w:rsid w:val="692E5B0A"/>
    <w:rsid w:val="6941506A"/>
    <w:rsid w:val="69D27F19"/>
    <w:rsid w:val="6AA643D0"/>
    <w:rsid w:val="6B462792"/>
    <w:rsid w:val="6B5466A7"/>
    <w:rsid w:val="6BA96FAE"/>
    <w:rsid w:val="6C3F2B26"/>
    <w:rsid w:val="6CA83516"/>
    <w:rsid w:val="6D591301"/>
    <w:rsid w:val="6D8A415F"/>
    <w:rsid w:val="6E164DB5"/>
    <w:rsid w:val="6E205C4F"/>
    <w:rsid w:val="6E784234"/>
    <w:rsid w:val="6E9777AE"/>
    <w:rsid w:val="6EE40E88"/>
    <w:rsid w:val="6F571AAD"/>
    <w:rsid w:val="70ED5CAC"/>
    <w:rsid w:val="710172E4"/>
    <w:rsid w:val="7137330F"/>
    <w:rsid w:val="71D070B2"/>
    <w:rsid w:val="723F05F1"/>
    <w:rsid w:val="72452FE8"/>
    <w:rsid w:val="7259708A"/>
    <w:rsid w:val="729D4661"/>
    <w:rsid w:val="72BB1B88"/>
    <w:rsid w:val="72C717C8"/>
    <w:rsid w:val="72D36EDA"/>
    <w:rsid w:val="73096F4B"/>
    <w:rsid w:val="73424B16"/>
    <w:rsid w:val="73FB6621"/>
    <w:rsid w:val="744D0C62"/>
    <w:rsid w:val="74764ADA"/>
    <w:rsid w:val="749C72BB"/>
    <w:rsid w:val="749E23BF"/>
    <w:rsid w:val="75120FE8"/>
    <w:rsid w:val="75F16BAF"/>
    <w:rsid w:val="76524765"/>
    <w:rsid w:val="78423C8F"/>
    <w:rsid w:val="78E113C8"/>
    <w:rsid w:val="795F61B3"/>
    <w:rsid w:val="7A021FF4"/>
    <w:rsid w:val="7A5A471A"/>
    <w:rsid w:val="7ACF7EA4"/>
    <w:rsid w:val="7B1B7C66"/>
    <w:rsid w:val="7C3340E7"/>
    <w:rsid w:val="7D927E3C"/>
    <w:rsid w:val="7DDE7660"/>
    <w:rsid w:val="7E2065ED"/>
    <w:rsid w:val="7E801C42"/>
    <w:rsid w:val="7E9248B5"/>
    <w:rsid w:val="7ECF04AA"/>
    <w:rsid w:val="7EE33822"/>
    <w:rsid w:val="7EF91B7F"/>
    <w:rsid w:val="7F0E1015"/>
    <w:rsid w:val="7F872A5F"/>
    <w:rsid w:val="7FC51483"/>
    <w:rsid w:val="7FDD179B"/>
    <w:rsid w:val="7FE81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toc 3"/>
    <w:basedOn w:val="1"/>
    <w:next w:val="1"/>
    <w:qFormat/>
    <w:uiPriority w:val="0"/>
    <w:pPr>
      <w:ind w:left="840"/>
    </w:pPr>
    <w:rPr>
      <w:rFonts w:ascii="方正黑体简体" w:hAnsi="Calibri" w:eastAsia="方正黑体简体" w:cs="Times New Roman"/>
    </w:r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Balloon Text"/>
    <w:basedOn w:val="1"/>
    <w:link w:val="15"/>
    <w:qFormat/>
    <w:uiPriority w:val="0"/>
    <w:rPr>
      <w:rFonts w:ascii="Calibri" w:hAnsi="Calibri" w:eastAsia="宋体" w:cs="Times New Roman"/>
      <w:sz w:val="18"/>
      <w:szCs w:val="18"/>
    </w:rPr>
  </w:style>
  <w:style w:type="paragraph" w:styleId="8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basedOn w:val="1"/>
    <w:qFormat/>
    <w:uiPriority w:val="0"/>
    <w:pPr>
      <w:spacing w:line="480" w:lineRule="auto"/>
    </w:pPr>
  </w:style>
  <w:style w:type="paragraph" w:styleId="11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5">
    <w:name w:val="批注框文本 字符"/>
    <w:basedOn w:val="14"/>
    <w:link w:val="7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7">
    <w:name w:val="font41"/>
    <w:basedOn w:val="14"/>
    <w:qFormat/>
    <w:uiPriority w:val="0"/>
    <w:rPr>
      <w:rFonts w:hint="eastAsia" w:ascii="方正仿宋简体" w:hAnsi="方正仿宋简体" w:eastAsia="方正仿宋简体" w:cs="方正仿宋简体"/>
      <w:color w:val="000000"/>
      <w:sz w:val="21"/>
      <w:szCs w:val="21"/>
      <w:u w:val="none"/>
    </w:rPr>
  </w:style>
  <w:style w:type="character" w:customStyle="1" w:styleId="18">
    <w:name w:val="font1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4572</Words>
  <Characters>4969</Characters>
  <Lines>0</Lines>
  <Paragraphs>0</Paragraphs>
  <TotalTime>2</TotalTime>
  <ScaleCrop>false</ScaleCrop>
  <LinksUpToDate>false</LinksUpToDate>
  <CharactersWithSpaces>5276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2021-03-16T06:38:00Z</dcterms:created>
  <dc:creator>DELL</dc:creator>
  <cp:lastModifiedBy>Leucothea</cp:lastModifiedBy>
  <cp:lastPrinted>2023-10-20T06:24:00Z</cp:lastPrinted>
  <dcterms:modified xsi:type="dcterms:W3CDTF">2023-10-20T07:06:54Z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59EC680F443B4A11927D1D6C8D60B1B8</vt:lpwstr>
  </property>
  <property fmtid="{D5CDD505-2E9C-101B-9397-08002B2CF9AE}" pid="4" name="KSOSaveFontToCloudKey">
    <vt:lpwstr>546870234_btnclosed</vt:lpwstr>
  </property>
  <property fmtid="{D5CDD505-2E9C-101B-9397-08002B2CF9AE}" pid="5" name="docranid">
    <vt:lpwstr>B2C672DFFF8444AFA7E914A525AA6206</vt:lpwstr>
  </property>
</Properties>
</file>