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1209675</wp:posOffset>
            </wp:positionV>
            <wp:extent cx="6115685" cy="2177415"/>
            <wp:effectExtent l="0" t="0" r="10795" b="190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YTVmYzlkYzI1ODAwYTBkZGVmYjkxZTVlNzJiZTkifQ=="/>
  </w:docVars>
  <w:rsids>
    <w:rsidRoot w:val="6BDA07CF"/>
    <w:rsid w:val="6BD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2023-11-24T09:14:00Z</dcterms:created>
  <dc:creator>奇迹暖暖</dc:creator>
  <cp:lastModifiedBy>奇迹暖暖</cp:lastModifiedBy>
  <dcterms:modified xsi:type="dcterms:W3CDTF">2023-11-24T09:14:39Z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2E521133D3FF41969692A8FF0BEB0864_11</vt:lpwstr>
  </property>
</Properties>
</file>