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龙岩市</w:t>
      </w:r>
      <w:r>
        <w:rPr>
          <w:rFonts w:hint="eastAsia" w:ascii="华文中宋" w:hAnsi="华文中宋" w:eastAsia="华文中宋"/>
          <w:sz w:val="36"/>
          <w:szCs w:val="36"/>
        </w:rPr>
        <w:t>消防救援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支队培训基地</w:t>
      </w:r>
      <w:r>
        <w:rPr>
          <w:rFonts w:hint="eastAsia" w:ascii="华文中宋" w:hAnsi="华文中宋" w:eastAsia="华文中宋"/>
          <w:sz w:val="36"/>
          <w:szCs w:val="36"/>
        </w:rPr>
        <w:t>政府专职消防员报名表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华文中宋" w:hAnsi="华文中宋" w:eastAsia="华文中宋" w:cs="Microsoft YaHei UI"/>
                <w:color w:val="333333"/>
                <w:spacing w:val="8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19xx.xx.xx   （模板）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56" w:firstLineChars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x族（模板）</w:t>
            </w: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eastAsia="zh-CN"/>
              </w:rPr>
              <w:t>福建龙岩（模板）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20xx.xx（模板）</w:t>
            </w: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 xml:space="preserve">      时间                 单位        职务       证明人</w:t>
            </w:r>
          </w:p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20xx.xx-20xx.xx         xx初中       学生        XXX</w:t>
            </w:r>
          </w:p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20xx.xx-20xx.xx         xx高中       学生        XXX</w:t>
            </w:r>
          </w:p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20xx.xx-20xx.xx         xx大学       学生        XXX</w:t>
            </w:r>
          </w:p>
          <w:p>
            <w:pPr>
              <w:widowControl/>
              <w:wordWrap w:val="0"/>
              <w:rPr>
                <w:rFonts w:hint="default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20xx.xx-20xx.xx         xx部队       义务兵      XXX</w:t>
            </w:r>
          </w:p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华文中宋" w:hAnsi="华文中宋" w:eastAsia="华文中宋" w:cs="Microsoft YaHei UI"/>
                <w:color w:val="333333"/>
                <w:spacing w:val="8"/>
                <w:sz w:val="25"/>
                <w:szCs w:val="25"/>
                <w:lang w:val="en-US" w:eastAsia="zh-CN"/>
              </w:rPr>
              <w:t>注：本栏为模板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GY5ZWNiZDA2YjMyZGY5MDgzMDc1NzIxNDQ1M2QifQ=="/>
  </w:docVars>
  <w:rsids>
    <w:rsidRoot w:val="00007D94"/>
    <w:rsid w:val="00007D94"/>
    <w:rsid w:val="00053594"/>
    <w:rsid w:val="000C4281"/>
    <w:rsid w:val="001835CA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67701"/>
    <w:rsid w:val="00C811C9"/>
    <w:rsid w:val="00D31D70"/>
    <w:rsid w:val="00D62360"/>
    <w:rsid w:val="00D64DCD"/>
    <w:rsid w:val="00EE2591"/>
    <w:rsid w:val="00F50D73"/>
    <w:rsid w:val="00FD6CFC"/>
    <w:rsid w:val="00FF5A39"/>
    <w:rsid w:val="15F46825"/>
    <w:rsid w:val="1C843F80"/>
    <w:rsid w:val="2BBF835F"/>
    <w:rsid w:val="6C9B2AC8"/>
    <w:rsid w:val="77E3A3AA"/>
    <w:rsid w:val="FF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2021-09-26T17:57:00Z</dcterms:created>
  <dc:creator>xfzd01</dc:creator>
  <cp:lastModifiedBy>龙岩好工作人才网小李</cp:lastModifiedBy>
  <cp:lastPrinted>2023-11-21T03:16:00Z</cp:lastPrinted>
  <dcterms:modified xsi:type="dcterms:W3CDTF">2023-11-23T02:10:13Z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9A32C5371A294B369D5DA2BF6FC27599_13</vt:lpwstr>
  </property>
</Properties>
</file>