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</w:t>
      </w:r>
    </w:p>
    <w:tbl>
      <w:tblPr>
        <w:tblStyle w:val="2"/>
        <w:tblW w:w="886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6"/>
        <w:gridCol w:w="1200"/>
        <w:gridCol w:w="1125"/>
        <w:gridCol w:w="1125"/>
        <w:gridCol w:w="1230"/>
        <w:gridCol w:w="930"/>
        <w:gridCol w:w="20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8866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  <w:t>2023年平邑县公开考选村党组织书记人选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spacing w:val="-20"/>
                <w:kern w:val="0"/>
                <w:sz w:val="44"/>
                <w:szCs w:val="44"/>
                <w:u w:val="none"/>
                <w:lang w:val="en-US" w:eastAsia="zh-CN" w:bidi="ar"/>
              </w:rPr>
              <w:t>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 别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 族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彩色免冠照片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 贯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 历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院系名称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23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及职务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6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经历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2000.09－2003.06，XX学校学习；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2003.09－2007.06，XX大学XX专业学习；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2007.06－2010.10，XXX部队服役；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2007.06－今，XX单位XX（职务）。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（从高中起填写，内容包括起止时间、就读院校或工作单位名称、担任职务等）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示例：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2020.01，被XX（评选机关）评为XXX（荣誉名称）；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2021.06，被XX（评选机关）评为XXX（荣誉名称）。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（从高中起填写，主要填县级及以上荣誉）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镇街（单位）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初审意见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（盖章）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（盖章）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exac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其他需要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说明的事项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76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1.请如实填写表内各相关信息，不得遗漏；否则，取消报名资格。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2.填表时请勿调整表格大小，文字较多时，可调整字号。时间格式一律使用****.**，例如2023.01。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3.本表正反打印，可附页。</w:t>
            </w:r>
          </w:p>
        </w:tc>
      </w:tr>
    </w:tbl>
    <w:p/>
    <w:sectPr>
      <w:pgSz w:w="11906" w:h="16838"/>
      <w:pgMar w:top="1701" w:right="1587" w:bottom="1587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EF8ACB-5C40-40D4-A46E-0DF280251EC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0C783D5B-756E-43C0-8A4A-746AE997D1A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6461CD21-0E8C-45F4-A05F-0ADFE7B886BB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A1D03AB6-FD69-4A0A-9572-CF8760B1AF1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NjNWVjNGM1N2Y1NmIwNmNhYTFhNjYzMjdjMmQ5ZTYifQ=="/>
  </w:docVars>
  <w:rsids>
    <w:rsidRoot w:val="57740FA7"/>
    <w:rsid w:val="0EFD148A"/>
    <w:rsid w:val="10EA4F15"/>
    <w:rsid w:val="11D02E86"/>
    <w:rsid w:val="12BE53D5"/>
    <w:rsid w:val="21240AF9"/>
    <w:rsid w:val="226A69DF"/>
    <w:rsid w:val="23DC56BB"/>
    <w:rsid w:val="283A50A6"/>
    <w:rsid w:val="2BF944A0"/>
    <w:rsid w:val="330A3B0F"/>
    <w:rsid w:val="3A330F16"/>
    <w:rsid w:val="3D4520CB"/>
    <w:rsid w:val="47C14A44"/>
    <w:rsid w:val="48B60ED8"/>
    <w:rsid w:val="4F2B601A"/>
    <w:rsid w:val="57740FA7"/>
    <w:rsid w:val="5C363E46"/>
    <w:rsid w:val="64917820"/>
    <w:rsid w:val="6F2A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2023-10-07T09:20:00Z</dcterms:created>
  <dc:creator>h</dc:creator>
  <cp:lastModifiedBy>ASH</cp:lastModifiedBy>
  <dcterms:modified xsi:type="dcterms:W3CDTF">2023-11-20T06:11:48Z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FF8B7459F3454F3AB337C3B08BE42E2A_11</vt:lpwstr>
  </property>
</Properties>
</file>