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0" w:afterLines="50" w:afterAutospacing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年平邑县公开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考选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村党组织书记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人选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职位计划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报名地点</w:t>
      </w:r>
    </w:p>
    <w:tbl>
      <w:tblPr>
        <w:tblStyle w:val="4"/>
        <w:tblW w:w="15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2150"/>
        <w:gridCol w:w="1251"/>
        <w:gridCol w:w="1163"/>
        <w:gridCol w:w="3651"/>
        <w:gridCol w:w="3491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镇街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职位</w:t>
            </w:r>
          </w:p>
        </w:tc>
        <w:tc>
          <w:tcPr>
            <w:tcW w:w="11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数量</w:t>
            </w:r>
            <w:bookmarkStart w:id="0" w:name="_GoBack"/>
            <w:bookmarkEnd w:id="0"/>
          </w:p>
        </w:tc>
        <w:tc>
          <w:tcPr>
            <w:tcW w:w="3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报名地点</w:t>
            </w:r>
          </w:p>
        </w:tc>
        <w:tc>
          <w:tcPr>
            <w:tcW w:w="3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联系电话</w:t>
            </w:r>
          </w:p>
        </w:tc>
        <w:tc>
          <w:tcPr>
            <w:tcW w:w="1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平邑街道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平邑街道党建办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0539-4113003</w:t>
            </w:r>
          </w:p>
        </w:tc>
        <w:tc>
          <w:tcPr>
            <w:tcW w:w="1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仲村镇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仲村镇党建办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0539-4412626</w:t>
            </w:r>
          </w:p>
        </w:tc>
        <w:tc>
          <w:tcPr>
            <w:tcW w:w="1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保太镇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保太镇党建办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0539-4471188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</w:rPr>
              <w:t>卞桥镇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卞桥镇党建办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0539-5973720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铜石镇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铜石镇党建办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0539-5973896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highlight w:val="none"/>
              </w:rPr>
              <w:t>郑城镇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郑城镇党建办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0539-4031029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eastAsia="zh-CN"/>
              </w:rPr>
              <w:t>白彦镇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eastAsia="zh-CN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白彦镇党建办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0539-4071001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43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临涧镇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书记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临涧镇党建办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0539-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2035008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  <w:t>丰阳镇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  <w:t>书记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eastAsia="zh-CN"/>
              </w:rPr>
              <w:t>丰阳镇党建办</w:t>
            </w: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0539-2995384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701" w:right="1587" w:bottom="1587" w:left="1587" w:header="1304" w:footer="1304" w:gutter="0"/>
      <w:pgNumType w:fmt="numberInDash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B61E0E-A5A4-4AE8-A64E-8D44FAC22DE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64E7549-D68F-49BC-8A43-EACEBD408EA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2C4859C-AEB3-4C0C-856C-524E5EEBD34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WVjNGM1N2Y1NmIwNmNhYTFhNjYzMjdjMmQ5ZTYifQ=="/>
  </w:docVars>
  <w:rsids>
    <w:rsidRoot w:val="00000000"/>
    <w:rsid w:val="015123B9"/>
    <w:rsid w:val="033A62E9"/>
    <w:rsid w:val="064424ED"/>
    <w:rsid w:val="07740BAF"/>
    <w:rsid w:val="07BF37CB"/>
    <w:rsid w:val="07D23B28"/>
    <w:rsid w:val="07F43A9E"/>
    <w:rsid w:val="0A23066B"/>
    <w:rsid w:val="0B3D39AE"/>
    <w:rsid w:val="0B9E269F"/>
    <w:rsid w:val="0C3C5A14"/>
    <w:rsid w:val="0D9773A6"/>
    <w:rsid w:val="0E8D08C6"/>
    <w:rsid w:val="0F5D63CD"/>
    <w:rsid w:val="0F8C5864"/>
    <w:rsid w:val="11052B5A"/>
    <w:rsid w:val="13DF3855"/>
    <w:rsid w:val="14DC3901"/>
    <w:rsid w:val="15897F1C"/>
    <w:rsid w:val="15C54CCC"/>
    <w:rsid w:val="169E352B"/>
    <w:rsid w:val="18047D2E"/>
    <w:rsid w:val="18D5235C"/>
    <w:rsid w:val="191C10A7"/>
    <w:rsid w:val="1AE702DC"/>
    <w:rsid w:val="1B244243"/>
    <w:rsid w:val="1C9571A6"/>
    <w:rsid w:val="1CA4563B"/>
    <w:rsid w:val="1D9E02DC"/>
    <w:rsid w:val="1DC84036"/>
    <w:rsid w:val="1EA2204E"/>
    <w:rsid w:val="21F506E7"/>
    <w:rsid w:val="226D1ACE"/>
    <w:rsid w:val="2470609E"/>
    <w:rsid w:val="25B10E34"/>
    <w:rsid w:val="26526108"/>
    <w:rsid w:val="26BE554B"/>
    <w:rsid w:val="2ACB6489"/>
    <w:rsid w:val="2B0F45C8"/>
    <w:rsid w:val="2CB43679"/>
    <w:rsid w:val="2D202ABC"/>
    <w:rsid w:val="2D5C786C"/>
    <w:rsid w:val="2D8E13BE"/>
    <w:rsid w:val="2F996B56"/>
    <w:rsid w:val="30705B08"/>
    <w:rsid w:val="318A1738"/>
    <w:rsid w:val="32132BEF"/>
    <w:rsid w:val="32743529"/>
    <w:rsid w:val="32A95302"/>
    <w:rsid w:val="335214F5"/>
    <w:rsid w:val="34714570"/>
    <w:rsid w:val="35380BBF"/>
    <w:rsid w:val="35BF4E3C"/>
    <w:rsid w:val="36257395"/>
    <w:rsid w:val="38327B47"/>
    <w:rsid w:val="39161217"/>
    <w:rsid w:val="3A443B62"/>
    <w:rsid w:val="3AEA4709"/>
    <w:rsid w:val="3D9B1CEB"/>
    <w:rsid w:val="3DB57251"/>
    <w:rsid w:val="3DE9514C"/>
    <w:rsid w:val="40167D4F"/>
    <w:rsid w:val="40224945"/>
    <w:rsid w:val="4041301D"/>
    <w:rsid w:val="405F34A4"/>
    <w:rsid w:val="40694322"/>
    <w:rsid w:val="41367E51"/>
    <w:rsid w:val="41452699"/>
    <w:rsid w:val="42C121F4"/>
    <w:rsid w:val="4335673E"/>
    <w:rsid w:val="43C31F9B"/>
    <w:rsid w:val="43D47D05"/>
    <w:rsid w:val="46C6602A"/>
    <w:rsid w:val="46DC75FC"/>
    <w:rsid w:val="476A2E5A"/>
    <w:rsid w:val="480C3F11"/>
    <w:rsid w:val="49EA0282"/>
    <w:rsid w:val="4A1555F9"/>
    <w:rsid w:val="4AF15640"/>
    <w:rsid w:val="4C883D82"/>
    <w:rsid w:val="4D695962"/>
    <w:rsid w:val="4DC40DEA"/>
    <w:rsid w:val="4DFE2FFA"/>
    <w:rsid w:val="4E5D76F2"/>
    <w:rsid w:val="4E8A3DE2"/>
    <w:rsid w:val="50A76ECD"/>
    <w:rsid w:val="530A54F1"/>
    <w:rsid w:val="534D3630"/>
    <w:rsid w:val="553B5E36"/>
    <w:rsid w:val="564927D4"/>
    <w:rsid w:val="5AEB3E5A"/>
    <w:rsid w:val="5B4D0671"/>
    <w:rsid w:val="5DD21301"/>
    <w:rsid w:val="5E582644"/>
    <w:rsid w:val="5E9071F2"/>
    <w:rsid w:val="6098238E"/>
    <w:rsid w:val="62D41677"/>
    <w:rsid w:val="63493E13"/>
    <w:rsid w:val="645111D2"/>
    <w:rsid w:val="64AF5EF8"/>
    <w:rsid w:val="653308D7"/>
    <w:rsid w:val="657A4758"/>
    <w:rsid w:val="6703252B"/>
    <w:rsid w:val="67340937"/>
    <w:rsid w:val="673646AF"/>
    <w:rsid w:val="67BA708E"/>
    <w:rsid w:val="67BF46A4"/>
    <w:rsid w:val="68437083"/>
    <w:rsid w:val="69194288"/>
    <w:rsid w:val="69E42D72"/>
    <w:rsid w:val="6A7F45BF"/>
    <w:rsid w:val="6B1B66D2"/>
    <w:rsid w:val="6D126151"/>
    <w:rsid w:val="6EAE7221"/>
    <w:rsid w:val="71EC078C"/>
    <w:rsid w:val="724203AC"/>
    <w:rsid w:val="7439758C"/>
    <w:rsid w:val="74C07CAE"/>
    <w:rsid w:val="74C332C7"/>
    <w:rsid w:val="74FC6F38"/>
    <w:rsid w:val="750E0A19"/>
    <w:rsid w:val="766F54E7"/>
    <w:rsid w:val="7B544DE1"/>
    <w:rsid w:val="7BA72DF1"/>
    <w:rsid w:val="7D5611AF"/>
    <w:rsid w:val="7D781125"/>
    <w:rsid w:val="7DC205F3"/>
    <w:rsid w:val="7DFC3B04"/>
    <w:rsid w:val="7EEA7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ASH</cp:lastModifiedBy>
  <cp:lastPrinted>2023-11-14T07:51:00Z</cp:lastPrinted>
  <dcterms:modified xsi:type="dcterms:W3CDTF">2023-11-21T10:00:03Z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603839EEFC33431297ED187F8E695C54_12</vt:lpwstr>
  </property>
</Properties>
</file>