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59" w:rsidRDefault="00E55DD7">
      <w:pPr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附件一：</w:t>
      </w:r>
      <w:r w:rsidR="00E5484E">
        <w:rPr>
          <w:rFonts w:ascii="黑体" w:eastAsia="黑体" w:hAnsi="黑体"/>
          <w:kern w:val="0"/>
          <w:sz w:val="28"/>
          <w:szCs w:val="28"/>
        </w:rPr>
        <w:t xml:space="preserve">                            </w:t>
      </w:r>
    </w:p>
    <w:tbl>
      <w:tblPr>
        <w:tblW w:w="9108" w:type="dxa"/>
        <w:tblLayout w:type="fixed"/>
        <w:tblLook w:val="04A0"/>
      </w:tblPr>
      <w:tblGrid>
        <w:gridCol w:w="1315"/>
        <w:gridCol w:w="1168"/>
        <w:gridCol w:w="1156"/>
        <w:gridCol w:w="1565"/>
        <w:gridCol w:w="1301"/>
        <w:gridCol w:w="1012"/>
        <w:gridCol w:w="1591"/>
      </w:tblGrid>
      <w:tr w:rsidR="00C23B59" w:rsidTr="00E55DD7">
        <w:trPr>
          <w:trHeight w:val="720"/>
        </w:trPr>
        <w:tc>
          <w:tcPr>
            <w:tcW w:w="9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B59" w:rsidRDefault="00E55DD7" w:rsidP="00E55DD7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E55DD7">
              <w:rPr>
                <w:rFonts w:ascii="方正小标宋简体" w:eastAsia="方正小标宋简体" w:hAnsi="宋体" w:cs="黑体" w:hint="eastAsia"/>
                <w:kern w:val="0"/>
                <w:sz w:val="36"/>
                <w:szCs w:val="36"/>
              </w:rPr>
              <w:t>政府专职消防员、文员招录登记表</w:t>
            </w:r>
          </w:p>
        </w:tc>
      </w:tr>
      <w:tr w:rsidR="00C23B59" w:rsidTr="00E55DD7">
        <w:trPr>
          <w:trHeight w:val="624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E5484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C23B5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E5484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曾 用 名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C23B5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E5484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C23B5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B59" w:rsidRDefault="00C23B59"/>
        </w:tc>
      </w:tr>
      <w:tr w:rsidR="00C23B59" w:rsidTr="00E55DD7">
        <w:trPr>
          <w:trHeight w:val="624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E5484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C23B5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E5484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C23B5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E5484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C23B5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B59" w:rsidRDefault="00C23B5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23B59" w:rsidTr="00E55DD7">
        <w:trPr>
          <w:trHeight w:val="624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E5484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宗教信仰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C23B5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E5484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户籍类别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C23B5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E5484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C23B59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B59" w:rsidRDefault="00C23B5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23B59" w:rsidTr="00E55DD7">
        <w:trPr>
          <w:trHeight w:val="624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E5484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毕业（就</w:t>
            </w:r>
          </w:p>
          <w:p w:rsidR="00C23B59" w:rsidRDefault="00E5484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读）学校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C23B5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E5484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C23B5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B59" w:rsidRDefault="00C23B5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23B59" w:rsidTr="00E55DD7">
        <w:trPr>
          <w:trHeight w:val="624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E5484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居民身份</w:t>
            </w:r>
          </w:p>
          <w:p w:rsidR="00C23B59" w:rsidRDefault="00E5484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码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C23B5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644D0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报名意向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4D0E" w:rsidRDefault="00644D0E">
            <w:pPr>
              <w:widowControl/>
              <w:spacing w:line="300" w:lineRule="exact"/>
              <w:rPr>
                <w:rFonts w:ascii="仿宋_GB2312" w:eastAsia="仿宋_GB2312" w:hAnsi="仿宋" w:hint="eastAsia"/>
                <w:snapToGrid w:val="0"/>
                <w:color w:val="000000"/>
                <w:spacing w:val="-4"/>
                <w:kern w:val="0"/>
                <w:sz w:val="22"/>
                <w:szCs w:val="22"/>
              </w:rPr>
            </w:pPr>
            <w:r w:rsidRPr="008F197A">
              <w:rPr>
                <w:rFonts w:ascii="仿宋_GB2312" w:eastAsia="仿宋_GB2312" w:hAnsi="仿宋" w:hint="eastAsia"/>
                <w:snapToGrid w:val="0"/>
                <w:color w:val="000000"/>
                <w:spacing w:val="-4"/>
                <w:kern w:val="0"/>
                <w:sz w:val="22"/>
                <w:szCs w:val="22"/>
              </w:rPr>
              <w:t xml:space="preserve">□政府专职消防队员      </w:t>
            </w:r>
          </w:p>
          <w:p w:rsidR="00C23B59" w:rsidRDefault="00644D0E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8F197A">
              <w:rPr>
                <w:rFonts w:ascii="仿宋_GB2312" w:eastAsia="仿宋_GB2312" w:hAnsi="仿宋" w:hint="eastAsia"/>
                <w:snapToGrid w:val="0"/>
                <w:color w:val="000000"/>
                <w:spacing w:val="-4"/>
                <w:kern w:val="0"/>
                <w:sz w:val="22"/>
                <w:szCs w:val="22"/>
              </w:rPr>
              <w:t xml:space="preserve">□政府专职消防文员   </w:t>
            </w:r>
          </w:p>
        </w:tc>
      </w:tr>
      <w:tr w:rsidR="00C23B59" w:rsidTr="00E55DD7">
        <w:trPr>
          <w:trHeight w:val="851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644D0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4D0E">
              <w:rPr>
                <w:rFonts w:ascii="宋体" w:hAnsi="宋体" w:cs="宋体" w:hint="eastAsia"/>
                <w:kern w:val="0"/>
                <w:szCs w:val="21"/>
              </w:rPr>
              <w:t>现家庭住址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B59" w:rsidRDefault="00C23B59" w:rsidP="00644D0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D0E" w:rsidRDefault="00644D0E" w:rsidP="00644D0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籍</w:t>
            </w:r>
          </w:p>
          <w:p w:rsidR="00C23B59" w:rsidRDefault="00644D0E" w:rsidP="00644D0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 在 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3B59" w:rsidRDefault="00C23B59" w:rsidP="00644D0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44D0E" w:rsidTr="00E55DD7">
        <w:trPr>
          <w:trHeight w:val="851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0E" w:rsidRPr="00644D0E" w:rsidRDefault="00644D0E" w:rsidP="00644D0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本人手机及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0E" w:rsidRPr="00644D0E" w:rsidRDefault="00644D0E" w:rsidP="00644D0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0E" w:rsidRDefault="00644D0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备用</w:t>
            </w:r>
          </w:p>
          <w:p w:rsidR="00644D0E" w:rsidRDefault="00644D0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4D0E"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4D0E" w:rsidRDefault="00644D0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23B59" w:rsidTr="00E55DD7">
        <w:trPr>
          <w:trHeight w:val="1418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E5484E"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23B59" w:rsidRDefault="00E5484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起止时间        所在学校或单位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职 业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C23B59" w:rsidTr="00E55DD7">
        <w:trPr>
          <w:trHeight w:val="1418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E5484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23B59" w:rsidRDefault="00E5484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奖惩名称        奖惩时间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奖惩单位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奖惩原因</w:t>
            </w:r>
          </w:p>
        </w:tc>
      </w:tr>
      <w:tr w:rsidR="00C23B59" w:rsidTr="00E55DD7">
        <w:trPr>
          <w:trHeight w:val="1418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E5484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</w:t>
            </w:r>
          </w:p>
          <w:p w:rsidR="00C23B59" w:rsidRDefault="00E5484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23B59" w:rsidRDefault="00E5484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C23B59" w:rsidTr="00E55DD7">
        <w:trPr>
          <w:trHeight w:val="1418"/>
        </w:trPr>
        <w:tc>
          <w:tcPr>
            <w:tcW w:w="13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B59" w:rsidRDefault="00E548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主要社会</w:t>
            </w:r>
          </w:p>
          <w:p w:rsidR="00C23B59" w:rsidRDefault="00E548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成员关系</w:t>
            </w:r>
          </w:p>
          <w:p w:rsidR="00C23B59" w:rsidRDefault="00E548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23B59" w:rsidRDefault="00E5484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公民身份号码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C23B59" w:rsidTr="00E55DD7">
        <w:trPr>
          <w:trHeight w:val="1383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3B59" w:rsidRDefault="00E5484E"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 w:rsidR="00C23B59" w:rsidRDefault="00E5484E">
            <w:pPr>
              <w:widowControl/>
              <w:spacing w:line="300" w:lineRule="exact"/>
              <w:ind w:leftChars="213" w:left="3327" w:hangingChars="1200" w:hanging="28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</w:tbl>
    <w:p w:rsidR="00C23B59" w:rsidRDefault="00C23B59"/>
    <w:sectPr w:rsidR="00C23B59" w:rsidSect="00C23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35" w:rsidRDefault="00572035" w:rsidP="00E55DD7">
      <w:r>
        <w:separator/>
      </w:r>
    </w:p>
  </w:endnote>
  <w:endnote w:type="continuationSeparator" w:id="0">
    <w:p w:rsidR="00572035" w:rsidRDefault="00572035" w:rsidP="00E55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35" w:rsidRDefault="00572035" w:rsidP="00E55DD7">
      <w:r>
        <w:separator/>
      </w:r>
    </w:p>
  </w:footnote>
  <w:footnote w:type="continuationSeparator" w:id="0">
    <w:p w:rsidR="00572035" w:rsidRDefault="00572035" w:rsidP="00E55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czMDU4MjhjOWFmOTA2ZTg4YThmYTY0YzNjNWI4NTUifQ=="/>
  </w:docVars>
  <w:rsids>
    <w:rsidRoot w:val="7990794C"/>
    <w:rsid w:val="00572035"/>
    <w:rsid w:val="00644D0E"/>
    <w:rsid w:val="00C23B59"/>
    <w:rsid w:val="00C94D74"/>
    <w:rsid w:val="00E5484E"/>
    <w:rsid w:val="00E55DD7"/>
    <w:rsid w:val="052411FD"/>
    <w:rsid w:val="7990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23B5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5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5DD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55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5DD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旒尘</dc:creator>
  <cp:lastModifiedBy>Administrator</cp:lastModifiedBy>
  <cp:revision>3</cp:revision>
  <dcterms:created xsi:type="dcterms:W3CDTF">2023-06-19T03:15:00Z</dcterms:created>
  <dcterms:modified xsi:type="dcterms:W3CDTF">2023-11-10T07:09:00Z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6CACA6E2E79E4D1F9BE8A77197555B27_13</vt:lpwstr>
  </property>
</Properties>
</file>