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天峨县司法局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2023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年公开招聘政府购买服务岗位工作人员报名表</w:t>
      </w: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648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/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A0667"/>
    <w:rsid w:val="2DBB102B"/>
    <w:rsid w:val="37641D53"/>
    <w:rsid w:val="5D7A0667"/>
    <w:rsid w:val="5E85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2019-06-25T02:43:00Z</dcterms:created>
  <dc:creator>Time</dc:creator>
  <cp:lastModifiedBy>1345660001</cp:lastModifiedBy>
  <dcterms:modified xsi:type="dcterms:W3CDTF">2023-11-16T12:09:01Z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850D58F60F404713B86E8A6D3C0ABD00</vt:lpwstr>
  </property>
</Properties>
</file>