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8ECA" w14:textId="77777777" w:rsidR="00D32ED2" w:rsidRDefault="00D32ED2" w:rsidP="00D32ED2">
      <w:pPr>
        <w:pStyle w:val="2"/>
        <w:widowControl w:val="0"/>
        <w:topLinePunct/>
        <w:autoSpaceDE/>
        <w:autoSpaceDN/>
        <w:spacing w:line="520" w:lineRule="exact"/>
        <w:ind w:firstLineChars="0" w:firstLine="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</w:p>
    <w:p w14:paraId="416DD25F" w14:textId="77777777" w:rsidR="00D32ED2" w:rsidRDefault="00D32ED2" w:rsidP="00D32ED2">
      <w:pPr>
        <w:topLinePunct/>
        <w:autoSpaceDE/>
        <w:autoSpaceDN/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泉州市工程建设监理事务所有限责任公司</w:t>
      </w:r>
    </w:p>
    <w:p w14:paraId="2D2C4B13" w14:textId="77777777" w:rsidR="00D32ED2" w:rsidRDefault="00D32ED2" w:rsidP="00D32ED2">
      <w:pPr>
        <w:topLinePunct/>
        <w:autoSpaceDE/>
        <w:autoSpaceDN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sz w:val="36"/>
          <w:szCs w:val="36"/>
        </w:rPr>
        <w:t>年公开招聘项目制人员报名表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6"/>
        <w:gridCol w:w="1430"/>
        <w:gridCol w:w="736"/>
        <w:gridCol w:w="608"/>
        <w:gridCol w:w="862"/>
        <w:gridCol w:w="975"/>
        <w:gridCol w:w="843"/>
        <w:gridCol w:w="202"/>
        <w:gridCol w:w="503"/>
        <w:gridCol w:w="969"/>
        <w:gridCol w:w="1833"/>
      </w:tblGrid>
      <w:tr w:rsidR="00D32ED2" w14:paraId="60CC9841" w14:textId="77777777" w:rsidTr="00D55F0B">
        <w:trPr>
          <w:cantSplit/>
          <w:trHeight w:val="7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48D319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D72C97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D673C5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244162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ED06E5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出生</w:t>
            </w:r>
          </w:p>
          <w:p w14:paraId="5F2E652B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EC04A1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7A5E72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户籍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85F99B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58002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一寸彩色照片</w:t>
            </w:r>
          </w:p>
        </w:tc>
      </w:tr>
      <w:tr w:rsidR="00D32ED2" w14:paraId="30852DB6" w14:textId="77777777" w:rsidTr="00D55F0B">
        <w:trPr>
          <w:cantSplit/>
          <w:trHeight w:val="8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F9D30D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</w:t>
            </w:r>
          </w:p>
          <w:p w14:paraId="4222609B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E0EDB4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0BF299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66BA1D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EBEE8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EE91FC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636A3B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EF32AD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77D723" w14:textId="77777777" w:rsidR="00D32ED2" w:rsidRDefault="00D32ED2" w:rsidP="00D55F0B">
            <w:pPr>
              <w:topLinePunct/>
              <w:autoSpaceDN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47FE2FF1" w14:textId="77777777" w:rsidTr="00D55F0B">
        <w:trPr>
          <w:cantSplit/>
          <w:trHeight w:val="551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376A59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F799E4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D7BD8E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报考岗位名称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8FF73B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0C7C02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56F3064D" w14:textId="77777777" w:rsidTr="00D55F0B">
        <w:trPr>
          <w:cantSplit/>
          <w:trHeight w:val="536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821ADF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4DD38D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B9897C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DC3BE7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67BA1637" w14:textId="77777777" w:rsidTr="00D55F0B">
        <w:trPr>
          <w:cantSplit/>
          <w:trHeight w:val="911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459BB4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73192A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9932C2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取得职业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资格证书情况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3CEF6E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3FEF75FE" w14:textId="77777777" w:rsidTr="00D55F0B">
        <w:trPr>
          <w:cantSplit/>
          <w:trHeight w:val="414"/>
        </w:trPr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F33237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DA59F2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B97D51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09758E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5C3692A5" w14:textId="77777777" w:rsidTr="00D55F0B">
        <w:trPr>
          <w:cantSplit/>
          <w:trHeight w:val="479"/>
        </w:trPr>
        <w:tc>
          <w:tcPr>
            <w:tcW w:w="2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8E6DF6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1D5B4B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443FCA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家庭电话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4FDF4E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33A81560" w14:textId="77777777" w:rsidTr="00D55F0B">
        <w:trPr>
          <w:cantSplit/>
          <w:trHeight w:val="923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A49F94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家庭主要成员</w:t>
            </w:r>
          </w:p>
          <w:p w14:paraId="2A8AD03A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现工作单位、职务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630448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72F2F47B" w14:textId="77777777" w:rsidTr="00D55F0B">
        <w:trPr>
          <w:cantSplit/>
          <w:trHeight w:val="969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8C7D6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272CEA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22614AD2" w14:textId="77777777" w:rsidTr="00D55F0B">
        <w:trPr>
          <w:cantSplit/>
          <w:trHeight w:val="1055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9A0CF7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受过何种奖惩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F04A5A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ED2" w14:paraId="1FE5CFC1" w14:textId="77777777" w:rsidTr="00D55F0B">
        <w:trPr>
          <w:cantSplit/>
          <w:trHeight w:val="786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8011E4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是否服从岗位调剂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3B02C4" w14:textId="77777777" w:rsidR="00D32ED2" w:rsidRDefault="00D32ED2" w:rsidP="00D55F0B">
            <w:pPr>
              <w:pStyle w:val="a5"/>
              <w:topLinePunct/>
              <w:autoSpaceDN/>
              <w:spacing w:line="400" w:lineRule="exact"/>
              <w:ind w:left="360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D32ED2" w14:paraId="0B596A60" w14:textId="77777777" w:rsidTr="00D55F0B">
        <w:trPr>
          <w:cantSplit/>
          <w:trHeight w:val="2823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5FDB94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应聘</w:t>
            </w:r>
          </w:p>
          <w:p w14:paraId="4E77AD02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人员</w:t>
            </w:r>
          </w:p>
          <w:p w14:paraId="6035034F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CCE8E1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本人承诺所提供的证书及证明等材料真实、有效，如有虚假，愿被取消聘用资格。</w:t>
            </w:r>
          </w:p>
          <w:p w14:paraId="0C0EF142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应聘人签字：</w:t>
            </w:r>
          </w:p>
          <w:p w14:paraId="344A2BA5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  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  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793B66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E88574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资格</w:t>
            </w:r>
          </w:p>
          <w:p w14:paraId="0054A556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4A5780D3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  <w:p w14:paraId="19F5FB6B" w14:textId="77777777" w:rsidR="00D32ED2" w:rsidRDefault="00D32ED2" w:rsidP="00D55F0B">
            <w:pPr>
              <w:topLinePunct/>
              <w:autoSpaceDN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BAF4CB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审查人签字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</w:p>
          <w:p w14:paraId="7B4DB6B5" w14:textId="77777777" w:rsidR="00D32ED2" w:rsidRDefault="00D32ED2" w:rsidP="00D55F0B">
            <w:pPr>
              <w:topLinePunct/>
              <w:autoSpaceDN/>
              <w:spacing w:before="100" w:beforeAutospacing="1" w:after="100" w:afterAutospacing="1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F6728F9" w14:textId="77777777" w:rsidR="00D32ED2" w:rsidRDefault="00D32ED2" w:rsidP="00D55F0B">
            <w:pPr>
              <w:topLinePunct/>
              <w:autoSpaceDN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审核日期：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  </w:t>
            </w:r>
          </w:p>
          <w:p w14:paraId="639BD5F6" w14:textId="77777777" w:rsidR="00D32ED2" w:rsidRDefault="00D32ED2" w:rsidP="00D55F0B">
            <w:pPr>
              <w:topLinePunct/>
              <w:autoSpaceDN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  </w:t>
            </w:r>
          </w:p>
          <w:p w14:paraId="6C6C21CB" w14:textId="77777777" w:rsidR="00D32ED2" w:rsidRDefault="00D32ED2" w:rsidP="00D55F0B">
            <w:pPr>
              <w:topLinePunct/>
              <w:autoSpaceDN/>
              <w:spacing w:line="400" w:lineRule="exact"/>
              <w:ind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13BF161B" w14:textId="77777777" w:rsidR="00EF2A4C" w:rsidRDefault="00EF2A4C"/>
    <w:sectPr w:rsidR="00EF2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2"/>
    <w:rsid w:val="00D32ED2"/>
    <w:rsid w:val="00E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27D"/>
  <w15:chartTrackingRefBased/>
  <w15:docId w15:val="{BB2A05F6-646E-4771-BB92-795A027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2ED2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32ED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32ED2"/>
    <w:rPr>
      <w:rFonts w:ascii="仿宋_GB2312" w:eastAsia="仿宋_GB2312" w:hAnsi="仿宋_GB2312" w:cs="仿宋_GB2312"/>
      <w:kern w:val="0"/>
      <w:sz w:val="22"/>
      <w:lang w:val="zh-CN" w:bidi="zh-CN"/>
      <w14:ligatures w14:val="none"/>
    </w:rPr>
  </w:style>
  <w:style w:type="paragraph" w:styleId="2">
    <w:name w:val="Body Text First Indent 2"/>
    <w:basedOn w:val="a3"/>
    <w:link w:val="20"/>
    <w:uiPriority w:val="99"/>
    <w:qFormat/>
    <w:rsid w:val="00D32ED2"/>
    <w:pPr>
      <w:widowControl/>
      <w:tabs>
        <w:tab w:val="left" w:pos="0"/>
        <w:tab w:val="left" w:pos="993"/>
        <w:tab w:val="left" w:pos="1134"/>
      </w:tabs>
      <w:spacing w:after="0" w:line="500" w:lineRule="exact"/>
      <w:ind w:leftChars="0" w:left="0" w:firstLineChars="200" w:firstLine="420"/>
    </w:pPr>
    <w:rPr>
      <w:rFonts w:ascii="宋体" w:cs="宋体"/>
      <w:sz w:val="28"/>
      <w:szCs w:val="28"/>
    </w:rPr>
  </w:style>
  <w:style w:type="character" w:customStyle="1" w:styleId="20">
    <w:name w:val="正文文本首行缩进 2 字符"/>
    <w:basedOn w:val="a4"/>
    <w:link w:val="2"/>
    <w:uiPriority w:val="99"/>
    <w:rsid w:val="00D32ED2"/>
    <w:rPr>
      <w:rFonts w:ascii="宋体" w:eastAsia="仿宋_GB2312" w:hAnsi="仿宋_GB2312" w:cs="宋体"/>
      <w:kern w:val="0"/>
      <w:sz w:val="28"/>
      <w:szCs w:val="28"/>
      <w:lang w:val="zh-CN" w:bidi="zh-CN"/>
      <w14:ligatures w14:val="none"/>
    </w:rPr>
  </w:style>
  <w:style w:type="paragraph" w:styleId="a5">
    <w:name w:val="List Paragraph"/>
    <w:basedOn w:val="a"/>
    <w:uiPriority w:val="1"/>
    <w:qFormat/>
    <w:rsid w:val="00D32ED2"/>
    <w:pPr>
      <w:spacing w:before="190"/>
      <w:ind w:left="3043" w:hanging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凌斌 吴</dc:creator>
  <cp:keywords/>
  <dc:description/>
  <cp:lastModifiedBy>凌斌 吴</cp:lastModifiedBy>
  <cp:revision>1</cp:revision>
  <dcterms:created xsi:type="dcterms:W3CDTF">2023-11-18T10:22:00Z</dcterms:created>
  <dcterms:modified xsi:type="dcterms:W3CDTF">2023-11-18T10:24:00Z</dcterms:modified>
</cp:coreProperties>
</file>