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Layout w:type="fixed"/>
        <w:tblLook w:val="0000"/>
      </w:tblPr>
      <w:tblGrid>
        <w:gridCol w:w="1323"/>
        <w:gridCol w:w="1350"/>
        <w:gridCol w:w="1310"/>
        <w:gridCol w:w="1446"/>
        <w:gridCol w:w="1264"/>
        <w:gridCol w:w="1520"/>
        <w:gridCol w:w="2137"/>
      </w:tblGrid>
      <w:tr w:rsidR="003652B8" w:rsidTr="00F621C4">
        <w:trPr>
          <w:trHeight w:val="759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B8" w:rsidRDefault="003652B8" w:rsidP="00F621C4">
            <w:pPr>
              <w:widowControl/>
              <w:jc w:val="left"/>
              <w:textAlignment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附件2</w:t>
            </w:r>
          </w:p>
          <w:p w:rsidR="003652B8" w:rsidRDefault="003652B8" w:rsidP="00F621C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3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年宜川县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招聘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政府专职消防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队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员报名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登记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表</w:t>
            </w:r>
          </w:p>
        </w:tc>
      </w:tr>
      <w:tr w:rsidR="003652B8" w:rsidTr="00F621C4">
        <w:trPr>
          <w:trHeight w:val="230"/>
          <w:jc w:val="center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报名序号：</w:t>
            </w:r>
          </w:p>
        </w:tc>
      </w:tr>
      <w:tr w:rsidR="003652B8" w:rsidTr="00F621C4">
        <w:trPr>
          <w:trHeight w:val="893"/>
          <w:jc w:val="center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我郑重承诺：本人所提供的个人信息、资料、证件、报名所填写内容等均真实、准确、有效。并自觉遵守招聘安置工作各项规定，诚实守信，严守纪律，认真履行报考人员义务。对因提供有关信息、材料、证件不实，不符合政策规定，或者违反纪律规定所造成的后果，本人自愿承担责任。                                        </w:t>
            </w:r>
          </w:p>
        </w:tc>
      </w:tr>
      <w:tr w:rsidR="003652B8" w:rsidTr="00F621C4">
        <w:trPr>
          <w:trHeight w:val="94"/>
          <w:jc w:val="center"/>
        </w:trPr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52B8" w:rsidRDefault="003652B8" w:rsidP="00F621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B8" w:rsidRDefault="003652B8" w:rsidP="00F621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B8" w:rsidRDefault="003652B8" w:rsidP="00F621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B8" w:rsidRDefault="003652B8" w:rsidP="00F621C4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2B8" w:rsidRDefault="003652B8" w:rsidP="00F621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报考人签名：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3652B8" w:rsidTr="00F621C4">
        <w:trPr>
          <w:trHeight w:val="53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                片</w:t>
            </w:r>
          </w:p>
        </w:tc>
      </w:tr>
      <w:tr w:rsidR="003652B8" w:rsidTr="00F621C4">
        <w:trPr>
          <w:trHeight w:val="51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675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 w:hint="eastAsia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报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考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毕业院校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578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最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高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毕业院校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558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现工作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单位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58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从事工作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年限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410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相关资格</w:t>
            </w:r>
          </w:p>
          <w:p w:rsidR="003652B8" w:rsidRDefault="003652B8" w:rsidP="00F621C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证书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46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482"/>
          <w:jc w:val="center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582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3652B8" w:rsidTr="00F621C4">
        <w:trPr>
          <w:trHeight w:val="422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449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394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582"/>
          <w:jc w:val="center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  简历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所在岗位</w:t>
            </w:r>
          </w:p>
        </w:tc>
      </w:tr>
      <w:tr w:rsidR="003652B8" w:rsidTr="00F621C4">
        <w:trPr>
          <w:trHeight w:val="426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436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422"/>
          <w:jc w:val="center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652B8" w:rsidTr="00F621C4">
        <w:trPr>
          <w:trHeight w:val="510"/>
          <w:jc w:val="center"/>
        </w:trPr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52B8" w:rsidRDefault="003652B8" w:rsidP="00F621C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</w:p>
        </w:tc>
      </w:tr>
      <w:tr w:rsidR="003652B8" w:rsidTr="00F621C4">
        <w:trPr>
          <w:trHeight w:val="270"/>
          <w:jc w:val="center"/>
        </w:trPr>
        <w:tc>
          <w:tcPr>
            <w:tcW w:w="103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3652B8" w:rsidRDefault="003652B8" w:rsidP="00F621C4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/>
              </w:rPr>
              <w:t>此表一式一份存入本人档案</w:t>
            </w:r>
          </w:p>
        </w:tc>
      </w:tr>
    </w:tbl>
    <w:p w:rsidR="003652B8" w:rsidRDefault="003652B8" w:rsidP="003652B8">
      <w:pPr>
        <w:jc w:val="left"/>
        <w:rPr>
          <w:rFonts w:hint="eastAsia"/>
        </w:rPr>
      </w:pPr>
    </w:p>
    <w:p w:rsidR="00305353" w:rsidRDefault="00305353"/>
    <w:sectPr w:rsidR="00305353">
      <w:footerReference w:type="default" r:id="rId6"/>
      <w:pgSz w:w="11906" w:h="16838"/>
      <w:pgMar w:top="1984" w:right="1587" w:bottom="1701" w:left="1701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53" w:rsidRDefault="00305353" w:rsidP="003652B8">
      <w:r>
        <w:separator/>
      </w:r>
    </w:p>
  </w:endnote>
  <w:endnote w:type="continuationSeparator" w:id="1">
    <w:p w:rsidR="00305353" w:rsidRDefault="00305353" w:rsidP="0036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535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305353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652B8" w:rsidRPr="003652B8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53" w:rsidRDefault="00305353" w:rsidP="003652B8">
      <w:r>
        <w:separator/>
      </w:r>
    </w:p>
  </w:footnote>
  <w:footnote w:type="continuationSeparator" w:id="1">
    <w:p w:rsidR="00305353" w:rsidRDefault="00305353" w:rsidP="00365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B8"/>
    <w:rsid w:val="00305353"/>
    <w:rsid w:val="0036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PC-1432-1</dc:creator>
  <cp:keywords/>
  <dc:description/>
  <cp:lastModifiedBy>PC-1432-1</cp:lastModifiedBy>
  <cp:revision>2</cp:revision>
  <dcterms:created xsi:type="dcterms:W3CDTF">2023-11-20T07:24:00Z</dcterms:created>
  <dcterms:modified xsi:type="dcterms:W3CDTF">2023-11-20T07:25:00Z</dcterms:modified>
</cp:coreProperties>
</file>