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广西水利电力职业技术学院</w:t>
      </w:r>
    </w:p>
    <w:p>
      <w:pPr>
        <w:spacing w:line="54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第二批次高层次人才（博士）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报名登记表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4"/>
          <w:lang w:bidi="ar"/>
        </w:rPr>
      </w:pPr>
      <w:bookmarkStart w:id="0" w:name="OLE_LINK19"/>
      <w:r>
        <w:rPr>
          <w:color w:val="auto"/>
          <w:lang w:bidi="ar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lang w:bidi="ar"/>
        </w:rPr>
        <w:t>填表日期：    年   月   日</w:t>
      </w:r>
    </w:p>
    <w:tbl>
      <w:tblPr>
        <w:tblStyle w:val="5"/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276"/>
        <w:gridCol w:w="388"/>
        <w:gridCol w:w="613"/>
        <w:gridCol w:w="184"/>
        <w:gridCol w:w="53"/>
        <w:gridCol w:w="1485"/>
        <w:gridCol w:w="216"/>
        <w:gridCol w:w="348"/>
        <w:gridCol w:w="668"/>
        <w:gridCol w:w="286"/>
        <w:gridCol w:w="258"/>
        <w:gridCol w:w="950"/>
        <w:gridCol w:w="120"/>
        <w:gridCol w:w="482"/>
        <w:gridCol w:w="179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岗位代码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应聘岗位名称</w:t>
            </w:r>
          </w:p>
        </w:tc>
        <w:tc>
          <w:tcPr>
            <w:tcW w:w="33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本人近期相片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(两寸彩色）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i/>
                <w:iCs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cm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个人特长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身份证号或护照号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最高学历毕业学校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最高学历所学专业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执业</w:t>
            </w:r>
            <w:r>
              <w:rPr>
                <w:rFonts w:hint="eastAsia" w:ascii="仿宋_GB2312"/>
                <w:spacing w:val="-20"/>
                <w:sz w:val="24"/>
              </w:rPr>
              <w:t>资格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专业技术资格名称、授予单位及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取得时间</w:t>
            </w:r>
          </w:p>
        </w:tc>
        <w:tc>
          <w:tcPr>
            <w:tcW w:w="68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人才称号、荣誉称号</w:t>
            </w:r>
          </w:p>
        </w:tc>
        <w:tc>
          <w:tcPr>
            <w:tcW w:w="68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系方式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紧急联系人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紧急联系人</w:t>
            </w: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91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90" w:hRule="atLeast"/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家庭主要成员 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20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60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943" w:tblpY="363"/>
        <w:tblOverlap w:val="never"/>
        <w:tblW w:w="1025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kern w:val="0"/>
                <w:sz w:val="21"/>
                <w:szCs w:val="21"/>
              </w:rPr>
              <w:t>简历（学习、工作经历）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（由远及近的时间填写）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8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kern w:val="0"/>
                <w:sz w:val="21"/>
                <w:szCs w:val="21"/>
              </w:rPr>
              <w:t>主要科研、论文成果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25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 xml:space="preserve">本人对以上内容的真实性、准确性和合法性负责，如有虚假，愿意承担一切责任。                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本人手写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签名：</w:t>
            </w:r>
          </w:p>
          <w:p>
            <w:pPr>
              <w:spacing w:line="540" w:lineRule="exact"/>
              <w:ind w:right="120"/>
              <w:jc w:val="righ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年    月    日 </w:t>
            </w: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招聘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单位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540" w:lineRule="exact"/>
              <w:ind w:firstLine="4620" w:firstLineChars="2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经办人：</w:t>
            </w:r>
          </w:p>
          <w:p>
            <w:pPr>
              <w:spacing w:line="540" w:lineRule="exact"/>
              <w:ind w:firstLine="945" w:firstLineChars="45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人事部门盖章         年   月   日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4"/>
          <w:lang w:bidi="ar"/>
        </w:rPr>
      </w:pPr>
    </w:p>
    <w:p>
      <w:pPr>
        <w:spacing w:line="180" w:lineRule="exact"/>
        <w:rPr>
          <w:color w:val="auto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DYwZGViNWZhYWQ1NTAxZDIyMTVkOGE0N2ExM2EifQ=="/>
  </w:docVars>
  <w:rsids>
    <w:rsidRoot w:val="00000000"/>
    <w:rsid w:val="00455B66"/>
    <w:rsid w:val="00B66629"/>
    <w:rsid w:val="00D8372E"/>
    <w:rsid w:val="00E50493"/>
    <w:rsid w:val="00EC58E7"/>
    <w:rsid w:val="00EC6BD5"/>
    <w:rsid w:val="01C175A0"/>
    <w:rsid w:val="01CA5E0B"/>
    <w:rsid w:val="01EF2A2F"/>
    <w:rsid w:val="021A332A"/>
    <w:rsid w:val="0322523D"/>
    <w:rsid w:val="03AC70F9"/>
    <w:rsid w:val="03FA2A41"/>
    <w:rsid w:val="04B73DBB"/>
    <w:rsid w:val="04C16B42"/>
    <w:rsid w:val="04CB443E"/>
    <w:rsid w:val="053E2FDF"/>
    <w:rsid w:val="059565AA"/>
    <w:rsid w:val="05F70FD0"/>
    <w:rsid w:val="06D566C5"/>
    <w:rsid w:val="06F97482"/>
    <w:rsid w:val="08D12702"/>
    <w:rsid w:val="0928698B"/>
    <w:rsid w:val="09A506C9"/>
    <w:rsid w:val="09F47888"/>
    <w:rsid w:val="0A0B4F7B"/>
    <w:rsid w:val="0A3939B1"/>
    <w:rsid w:val="0AC846FD"/>
    <w:rsid w:val="0B3D0AE3"/>
    <w:rsid w:val="0B963B3C"/>
    <w:rsid w:val="0C2E1EFC"/>
    <w:rsid w:val="0C700B63"/>
    <w:rsid w:val="0C857F2E"/>
    <w:rsid w:val="0CC331AC"/>
    <w:rsid w:val="0CE57AE3"/>
    <w:rsid w:val="0D5D17AF"/>
    <w:rsid w:val="0DA3001E"/>
    <w:rsid w:val="0E921A4C"/>
    <w:rsid w:val="0F6D1D36"/>
    <w:rsid w:val="103548DD"/>
    <w:rsid w:val="10850045"/>
    <w:rsid w:val="10B81C92"/>
    <w:rsid w:val="10C21FB1"/>
    <w:rsid w:val="10D5734F"/>
    <w:rsid w:val="10F57D47"/>
    <w:rsid w:val="13D71482"/>
    <w:rsid w:val="14907014"/>
    <w:rsid w:val="14E001E0"/>
    <w:rsid w:val="151F609C"/>
    <w:rsid w:val="15B83615"/>
    <w:rsid w:val="16011B9E"/>
    <w:rsid w:val="168C06B6"/>
    <w:rsid w:val="17660E77"/>
    <w:rsid w:val="17735CB0"/>
    <w:rsid w:val="17A8386F"/>
    <w:rsid w:val="17E57B7A"/>
    <w:rsid w:val="1876416E"/>
    <w:rsid w:val="18BA207A"/>
    <w:rsid w:val="19322A95"/>
    <w:rsid w:val="19601CF0"/>
    <w:rsid w:val="1A861513"/>
    <w:rsid w:val="1AFF4B87"/>
    <w:rsid w:val="1B514077"/>
    <w:rsid w:val="1B7C02F3"/>
    <w:rsid w:val="1BBA1199"/>
    <w:rsid w:val="1BDA6B85"/>
    <w:rsid w:val="1BEA262F"/>
    <w:rsid w:val="1C9534DB"/>
    <w:rsid w:val="1CFF7952"/>
    <w:rsid w:val="1D391BB4"/>
    <w:rsid w:val="1DA94820"/>
    <w:rsid w:val="1E4D541F"/>
    <w:rsid w:val="1E5350F8"/>
    <w:rsid w:val="1E884E75"/>
    <w:rsid w:val="1EEA1787"/>
    <w:rsid w:val="1F7E624B"/>
    <w:rsid w:val="20472CF5"/>
    <w:rsid w:val="205B1758"/>
    <w:rsid w:val="20AD6933"/>
    <w:rsid w:val="20F2784C"/>
    <w:rsid w:val="22130CF5"/>
    <w:rsid w:val="23591B91"/>
    <w:rsid w:val="237D2192"/>
    <w:rsid w:val="23940661"/>
    <w:rsid w:val="23A236E3"/>
    <w:rsid w:val="24C10357"/>
    <w:rsid w:val="24ED1E2A"/>
    <w:rsid w:val="262F5A9D"/>
    <w:rsid w:val="27054383"/>
    <w:rsid w:val="274272A1"/>
    <w:rsid w:val="27834F4D"/>
    <w:rsid w:val="282012F5"/>
    <w:rsid w:val="299E4283"/>
    <w:rsid w:val="2A84547E"/>
    <w:rsid w:val="2A9672EE"/>
    <w:rsid w:val="2B855CC9"/>
    <w:rsid w:val="2BB5232F"/>
    <w:rsid w:val="2C0D35D7"/>
    <w:rsid w:val="2CCD5CF0"/>
    <w:rsid w:val="2D196189"/>
    <w:rsid w:val="2DB83250"/>
    <w:rsid w:val="2E1D19CA"/>
    <w:rsid w:val="2E592A97"/>
    <w:rsid w:val="2ECA5EF8"/>
    <w:rsid w:val="2F387745"/>
    <w:rsid w:val="2F5702EB"/>
    <w:rsid w:val="2F9327D0"/>
    <w:rsid w:val="30153350"/>
    <w:rsid w:val="304D504C"/>
    <w:rsid w:val="312365CD"/>
    <w:rsid w:val="3126737F"/>
    <w:rsid w:val="314E27EF"/>
    <w:rsid w:val="31583436"/>
    <w:rsid w:val="315B4FDC"/>
    <w:rsid w:val="3180279E"/>
    <w:rsid w:val="31BB4D3B"/>
    <w:rsid w:val="31BE4E73"/>
    <w:rsid w:val="32E519A1"/>
    <w:rsid w:val="3335794F"/>
    <w:rsid w:val="337D6474"/>
    <w:rsid w:val="344E6822"/>
    <w:rsid w:val="349F4C0E"/>
    <w:rsid w:val="34A73D05"/>
    <w:rsid w:val="34AB331D"/>
    <w:rsid w:val="34D55CC8"/>
    <w:rsid w:val="358913B0"/>
    <w:rsid w:val="35A43E81"/>
    <w:rsid w:val="35C03F4F"/>
    <w:rsid w:val="35E67F86"/>
    <w:rsid w:val="35FC7225"/>
    <w:rsid w:val="36805ACD"/>
    <w:rsid w:val="37883D21"/>
    <w:rsid w:val="37B626BC"/>
    <w:rsid w:val="37E72ADF"/>
    <w:rsid w:val="386E76B1"/>
    <w:rsid w:val="38C91777"/>
    <w:rsid w:val="3A4854FF"/>
    <w:rsid w:val="3AB20CB0"/>
    <w:rsid w:val="3B6405D3"/>
    <w:rsid w:val="3B6F70E0"/>
    <w:rsid w:val="3BD075F1"/>
    <w:rsid w:val="3BFE7CEC"/>
    <w:rsid w:val="3C1F38C1"/>
    <w:rsid w:val="3CE7437C"/>
    <w:rsid w:val="3CE93EE4"/>
    <w:rsid w:val="3D8534D4"/>
    <w:rsid w:val="3DC05DEC"/>
    <w:rsid w:val="3E40461B"/>
    <w:rsid w:val="409D3CD0"/>
    <w:rsid w:val="41A71798"/>
    <w:rsid w:val="41CC0B59"/>
    <w:rsid w:val="41E11E46"/>
    <w:rsid w:val="42357746"/>
    <w:rsid w:val="42AC43AA"/>
    <w:rsid w:val="42CF03D2"/>
    <w:rsid w:val="42E125C0"/>
    <w:rsid w:val="43EC68C2"/>
    <w:rsid w:val="43FE044C"/>
    <w:rsid w:val="44EA6324"/>
    <w:rsid w:val="44F0278C"/>
    <w:rsid w:val="45440A0B"/>
    <w:rsid w:val="45F92450"/>
    <w:rsid w:val="46C77799"/>
    <w:rsid w:val="46D169F9"/>
    <w:rsid w:val="47267084"/>
    <w:rsid w:val="472E60D1"/>
    <w:rsid w:val="4791190B"/>
    <w:rsid w:val="479D4F1C"/>
    <w:rsid w:val="47D65EA7"/>
    <w:rsid w:val="48646DD5"/>
    <w:rsid w:val="48734D08"/>
    <w:rsid w:val="488362DA"/>
    <w:rsid w:val="489866B8"/>
    <w:rsid w:val="48F32BE3"/>
    <w:rsid w:val="49031B94"/>
    <w:rsid w:val="4A1E28D5"/>
    <w:rsid w:val="4A4D36B0"/>
    <w:rsid w:val="4A6A25CC"/>
    <w:rsid w:val="4AB415EC"/>
    <w:rsid w:val="4B642942"/>
    <w:rsid w:val="4C6D4725"/>
    <w:rsid w:val="4DFA6000"/>
    <w:rsid w:val="4E245B72"/>
    <w:rsid w:val="4F906B59"/>
    <w:rsid w:val="4FA930E5"/>
    <w:rsid w:val="510A7591"/>
    <w:rsid w:val="512338DF"/>
    <w:rsid w:val="51712FA4"/>
    <w:rsid w:val="5178507A"/>
    <w:rsid w:val="51E81BDC"/>
    <w:rsid w:val="52C853F3"/>
    <w:rsid w:val="534208A4"/>
    <w:rsid w:val="54390E3F"/>
    <w:rsid w:val="54723CE2"/>
    <w:rsid w:val="54AE504E"/>
    <w:rsid w:val="54C51B81"/>
    <w:rsid w:val="550E5B60"/>
    <w:rsid w:val="5554076E"/>
    <w:rsid w:val="55DC6212"/>
    <w:rsid w:val="55EC5743"/>
    <w:rsid w:val="560E7FD0"/>
    <w:rsid w:val="5662798C"/>
    <w:rsid w:val="56635749"/>
    <w:rsid w:val="568A75B2"/>
    <w:rsid w:val="569510C5"/>
    <w:rsid w:val="571F0300"/>
    <w:rsid w:val="576E3470"/>
    <w:rsid w:val="5780591B"/>
    <w:rsid w:val="5886629E"/>
    <w:rsid w:val="59B75BBE"/>
    <w:rsid w:val="5C05711E"/>
    <w:rsid w:val="5C2F20C6"/>
    <w:rsid w:val="5CCC7152"/>
    <w:rsid w:val="5D2E29DC"/>
    <w:rsid w:val="5E1C77B2"/>
    <w:rsid w:val="5E37550E"/>
    <w:rsid w:val="5E446F77"/>
    <w:rsid w:val="5E612A81"/>
    <w:rsid w:val="5EE51C59"/>
    <w:rsid w:val="5F1556D1"/>
    <w:rsid w:val="5F35644F"/>
    <w:rsid w:val="5F62229F"/>
    <w:rsid w:val="5FC640A0"/>
    <w:rsid w:val="60494EDE"/>
    <w:rsid w:val="6065477F"/>
    <w:rsid w:val="618E756D"/>
    <w:rsid w:val="6191670C"/>
    <w:rsid w:val="61A200A9"/>
    <w:rsid w:val="62A045A7"/>
    <w:rsid w:val="62D273DF"/>
    <w:rsid w:val="63BD61E3"/>
    <w:rsid w:val="6421180E"/>
    <w:rsid w:val="64777C2F"/>
    <w:rsid w:val="64AE24C8"/>
    <w:rsid w:val="64B56C97"/>
    <w:rsid w:val="665D5A0E"/>
    <w:rsid w:val="66693D34"/>
    <w:rsid w:val="6702778A"/>
    <w:rsid w:val="671E6F38"/>
    <w:rsid w:val="67637D6E"/>
    <w:rsid w:val="67C5366F"/>
    <w:rsid w:val="680B0561"/>
    <w:rsid w:val="682F0E23"/>
    <w:rsid w:val="68ED103D"/>
    <w:rsid w:val="6A4F322F"/>
    <w:rsid w:val="6A674F4E"/>
    <w:rsid w:val="6BB163EE"/>
    <w:rsid w:val="6CA03A1E"/>
    <w:rsid w:val="6CC32F04"/>
    <w:rsid w:val="6D181A56"/>
    <w:rsid w:val="6D2C336F"/>
    <w:rsid w:val="6D9E1ADC"/>
    <w:rsid w:val="6DFC1E39"/>
    <w:rsid w:val="6E4B57C9"/>
    <w:rsid w:val="6E4C2A0A"/>
    <w:rsid w:val="6E4D39A3"/>
    <w:rsid w:val="6E76243B"/>
    <w:rsid w:val="6EEA4B53"/>
    <w:rsid w:val="6F2B5CAB"/>
    <w:rsid w:val="6F300CB2"/>
    <w:rsid w:val="6FA45FCF"/>
    <w:rsid w:val="704B6396"/>
    <w:rsid w:val="7198764E"/>
    <w:rsid w:val="71A97A71"/>
    <w:rsid w:val="71D1191A"/>
    <w:rsid w:val="71FF14F1"/>
    <w:rsid w:val="73263A5B"/>
    <w:rsid w:val="73662568"/>
    <w:rsid w:val="73D12891"/>
    <w:rsid w:val="73D6302D"/>
    <w:rsid w:val="74760B8E"/>
    <w:rsid w:val="74A90667"/>
    <w:rsid w:val="74F31FD9"/>
    <w:rsid w:val="766443C7"/>
    <w:rsid w:val="76F4353F"/>
    <w:rsid w:val="774C4996"/>
    <w:rsid w:val="77C52E8C"/>
    <w:rsid w:val="7876453C"/>
    <w:rsid w:val="79BA634A"/>
    <w:rsid w:val="79DC727C"/>
    <w:rsid w:val="7A170056"/>
    <w:rsid w:val="7A4305B6"/>
    <w:rsid w:val="7A5F7D82"/>
    <w:rsid w:val="7B312F30"/>
    <w:rsid w:val="7B3B4870"/>
    <w:rsid w:val="7C066CF0"/>
    <w:rsid w:val="7C6A60A2"/>
    <w:rsid w:val="7CE81EC6"/>
    <w:rsid w:val="7CF10414"/>
    <w:rsid w:val="7D266FA7"/>
    <w:rsid w:val="7D780953"/>
    <w:rsid w:val="7DA437D7"/>
    <w:rsid w:val="7E550282"/>
    <w:rsid w:val="7E7C55E1"/>
    <w:rsid w:val="7ED5203A"/>
    <w:rsid w:val="7EFC5CA8"/>
    <w:rsid w:val="7F554F2F"/>
    <w:rsid w:val="7FC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22"/>
    <w:rPr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month"/>
    <w:basedOn w:val="6"/>
    <w:qFormat/>
    <w:uiPriority w:val="0"/>
    <w:rPr>
      <w:caps/>
      <w:color w:val="FFFFFF"/>
      <w:sz w:val="18"/>
      <w:szCs w:val="18"/>
      <w:shd w:val="clear" w:fill="B5BEBE"/>
    </w:rPr>
  </w:style>
  <w:style w:type="character" w:customStyle="1" w:styleId="11">
    <w:name w:val="day"/>
    <w:basedOn w:val="6"/>
    <w:qFormat/>
    <w:uiPriority w:val="0"/>
    <w:rPr>
      <w:b/>
      <w:sz w:val="42"/>
      <w:szCs w:val="42"/>
    </w:rPr>
  </w:style>
  <w:style w:type="character" w:customStyle="1" w:styleId="12">
    <w:name w:val="year"/>
    <w:basedOn w:val="6"/>
    <w:qFormat/>
    <w:uiPriority w:val="0"/>
    <w:rPr>
      <w:sz w:val="18"/>
      <w:szCs w:val="18"/>
    </w:rPr>
  </w:style>
  <w:style w:type="character" w:customStyle="1" w:styleId="13">
    <w:name w:val="summary"/>
    <w:basedOn w:val="6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3</Pages>
  <Words>173</Words>
  <Characters>988</Characters>
  <Lines>8</Lines>
  <Paragraphs>2</Paragraphs>
  <TotalTime>69</TotalTime>
  <ScaleCrop>false</ScaleCrop>
  <LinksUpToDate>false</LinksUpToDate>
  <CharactersWithSpaces>1159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庞</cp:lastModifiedBy>
  <cp:lastPrinted>2019-09-08T08:24:00Z</cp:lastPrinted>
  <dcterms:modified xsi:type="dcterms:W3CDTF">2023-11-16T11:16:36Z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commondata">
    <vt:lpwstr>eyJoZGlkIjoiYWFhZDYwZGViNWZhYWQ1NTAxZDIyMTVkOGE0N2ExM2EifQ==</vt:lpwstr>
  </property>
  <property fmtid="{D5CDD505-2E9C-101B-9397-08002B2CF9AE}" pid="4" name="ICV">
    <vt:lpwstr>57636E58FC5B48C997F68815E0B01D53_13</vt:lpwstr>
  </property>
</Properties>
</file>