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both"/>
        <w:rPr>
          <w:rFonts w:hint="default" w:ascii="宋体" w:hAnsi="宋体" w:cs="Times New Roman"/>
          <w:kern w:val="0"/>
          <w:sz w:val="32"/>
          <w:szCs w:val="32"/>
        </w:rPr>
      </w:pPr>
      <w:r>
        <w:rPr>
          <w:rFonts w:hint="default" w:ascii="宋体" w:hAnsi="宋体" w:eastAsia="黑体" w:cs="Times New Roman"/>
          <w:sz w:val="32"/>
          <w:szCs w:val="32"/>
        </w:rPr>
        <w:t>附件</w:t>
      </w:r>
    </w:p>
    <w:p>
      <w:pPr>
        <w:spacing w:line="380" w:lineRule="exact"/>
        <w:jc w:val="center"/>
        <w:rPr>
          <w:rFonts w:hint="eastAsia" w:ascii="宋体" w:hAnsi="宋体" w:eastAsia="方正小标宋_GBK" w:cs="方正小标宋_GBK"/>
          <w:b w:val="0"/>
          <w:bCs/>
          <w:kern w:val="0"/>
          <w:sz w:val="32"/>
          <w:szCs w:val="32"/>
        </w:rPr>
      </w:pPr>
      <w:r>
        <w:rPr>
          <w:rFonts w:hint="eastAsia" w:ascii="宋体" w:hAnsi="宋体" w:eastAsia="方正小标宋_GBK" w:cs="方正小标宋_GBK"/>
          <w:b w:val="0"/>
          <w:bCs/>
          <w:kern w:val="0"/>
          <w:sz w:val="32"/>
          <w:szCs w:val="32"/>
        </w:rPr>
        <w:t>润州区科级公务员调任报名表</w:t>
      </w:r>
    </w:p>
    <w:p>
      <w:pPr>
        <w:spacing w:line="380" w:lineRule="exact"/>
        <w:rPr>
          <w:rFonts w:hint="eastAsia" w:ascii="宋体" w:hAnsi="宋体" w:eastAsia="方正楷体_GBK" w:cs="方正楷体_GBK"/>
          <w:kern w:val="0"/>
          <w:sz w:val="30"/>
          <w:szCs w:val="30"/>
        </w:rPr>
      </w:pPr>
      <w:r>
        <w:rPr>
          <w:rFonts w:hint="eastAsia" w:ascii="宋体" w:hAnsi="宋体" w:eastAsia="方正楷体_GBK" w:cs="方正楷体_GBK"/>
          <w:kern w:val="0"/>
          <w:sz w:val="30"/>
          <w:szCs w:val="30"/>
        </w:rPr>
        <w:t xml:space="preserve">报名职位：                            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475"/>
        <w:gridCol w:w="496"/>
        <w:gridCol w:w="666"/>
        <w:gridCol w:w="437"/>
        <w:gridCol w:w="587"/>
        <w:gridCol w:w="141"/>
        <w:gridCol w:w="728"/>
        <w:gridCol w:w="160"/>
        <w:gridCol w:w="435"/>
        <w:gridCol w:w="717"/>
        <w:gridCol w:w="110"/>
        <w:gridCol w:w="898"/>
        <w:gridCol w:w="82"/>
        <w:gridCol w:w="280"/>
        <w:gridCol w:w="18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姓   名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性   别</w:t>
            </w: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0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照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民   族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籍   贯</w:t>
            </w: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出 生 地</w:t>
            </w:r>
          </w:p>
        </w:tc>
        <w:tc>
          <w:tcPr>
            <w:tcW w:w="10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参加工作时    间</w:t>
            </w: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入    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时    间</w:t>
            </w:r>
          </w:p>
        </w:tc>
        <w:tc>
          <w:tcPr>
            <w:tcW w:w="10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健康状况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学历学位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全 日 制教    育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</w:rPr>
              <w:t>及 专 业</w:t>
            </w:r>
          </w:p>
        </w:tc>
        <w:tc>
          <w:tcPr>
            <w:tcW w:w="38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8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在职教育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</w:rPr>
              <w:t>及 专 业</w:t>
            </w:r>
          </w:p>
        </w:tc>
        <w:tc>
          <w:tcPr>
            <w:tcW w:w="38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现工作单位及职务</w:t>
            </w:r>
          </w:p>
        </w:tc>
        <w:tc>
          <w:tcPr>
            <w:tcW w:w="33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专业技术  职称</w:t>
            </w:r>
          </w:p>
        </w:tc>
        <w:tc>
          <w:tcPr>
            <w:tcW w:w="180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本人身份</w:t>
            </w:r>
          </w:p>
        </w:tc>
        <w:tc>
          <w:tcPr>
            <w:tcW w:w="248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</w:p>
        </w:tc>
        <w:tc>
          <w:tcPr>
            <w:tcW w:w="17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联系方式</w:t>
            </w:r>
          </w:p>
        </w:tc>
        <w:tc>
          <w:tcPr>
            <w:tcW w:w="216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个人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工作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简历</w:t>
            </w:r>
          </w:p>
        </w:tc>
        <w:tc>
          <w:tcPr>
            <w:tcW w:w="8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</w:rPr>
              <w:t>情况</w:t>
            </w:r>
          </w:p>
        </w:tc>
        <w:tc>
          <w:tcPr>
            <w:tcW w:w="8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近三年年度考核情况</w:t>
            </w:r>
          </w:p>
        </w:tc>
        <w:tc>
          <w:tcPr>
            <w:tcW w:w="8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</w:rPr>
              <w:t>关系</w:t>
            </w: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称 谓</w:t>
            </w: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姓  名</w:t>
            </w: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出 生年 月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政 治面 貌</w:t>
            </w: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Cs w:val="21"/>
              </w:rPr>
              <w:t>工  作  单  位  及  职 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方正仿宋_GBK" w:cs="方正仿宋_GBK"/>
                <w:kern w:val="0"/>
                <w:szCs w:val="21"/>
              </w:rPr>
            </w:pPr>
          </w:p>
        </w:tc>
      </w:tr>
    </w:tbl>
    <w:p>
      <w:pPr>
        <w:tabs>
          <w:tab w:val="left" w:pos="875"/>
        </w:tabs>
        <w:rPr>
          <w:rFonts w:hint="default" w:ascii="宋体" w:hAnsi="宋体" w:cs="Times New Roman" w:eastAsiaTheme="minorEastAsia"/>
          <w:lang w:eastAsia="zh-CN"/>
        </w:rPr>
      </w:pPr>
    </w:p>
    <w:sectPr>
      <w:footerReference r:id="rId3" w:type="default"/>
      <w:pgSz w:w="11906" w:h="16838"/>
      <w:pgMar w:top="187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NmRjNGQxZDAwM2JiM2RmNGRiZTNkYWRlNmQxZTIifQ=="/>
  </w:docVars>
  <w:rsids>
    <w:rsidRoot w:val="41B655F7"/>
    <w:rsid w:val="017D39FD"/>
    <w:rsid w:val="02924BC3"/>
    <w:rsid w:val="04EC6B31"/>
    <w:rsid w:val="058C6394"/>
    <w:rsid w:val="09BD25BA"/>
    <w:rsid w:val="0BF90436"/>
    <w:rsid w:val="0CA23AC9"/>
    <w:rsid w:val="1062144C"/>
    <w:rsid w:val="12A30A28"/>
    <w:rsid w:val="1512271E"/>
    <w:rsid w:val="19992E65"/>
    <w:rsid w:val="1AC5112F"/>
    <w:rsid w:val="21C343B3"/>
    <w:rsid w:val="23156B9F"/>
    <w:rsid w:val="25A466AC"/>
    <w:rsid w:val="26826FA0"/>
    <w:rsid w:val="28414686"/>
    <w:rsid w:val="2C7566AC"/>
    <w:rsid w:val="2D9D3448"/>
    <w:rsid w:val="2DDC5888"/>
    <w:rsid w:val="37020317"/>
    <w:rsid w:val="3CBA29B3"/>
    <w:rsid w:val="3F685DE6"/>
    <w:rsid w:val="41B655F7"/>
    <w:rsid w:val="48C777D4"/>
    <w:rsid w:val="4C651E42"/>
    <w:rsid w:val="570E6E8F"/>
    <w:rsid w:val="572823EA"/>
    <w:rsid w:val="5C1B7B96"/>
    <w:rsid w:val="60713EB7"/>
    <w:rsid w:val="62DE50DA"/>
    <w:rsid w:val="63F45D8A"/>
    <w:rsid w:val="640A0EEE"/>
    <w:rsid w:val="657D0BD5"/>
    <w:rsid w:val="65F364D1"/>
    <w:rsid w:val="69473FF0"/>
    <w:rsid w:val="6BAE0CB8"/>
    <w:rsid w:val="6E341554"/>
    <w:rsid w:val="701D4757"/>
    <w:rsid w:val="721E0DEB"/>
    <w:rsid w:val="734501F2"/>
    <w:rsid w:val="77EE52A6"/>
    <w:rsid w:val="780D320A"/>
    <w:rsid w:val="7A7372BB"/>
    <w:rsid w:val="7BC73224"/>
    <w:rsid w:val="7C5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2022-07-05T11:30:00Z</dcterms:created>
  <dc:creator>幻想者缪逗逗</dc:creator>
  <cp:lastModifiedBy>杨笑康</cp:lastModifiedBy>
  <cp:lastPrinted>2022-07-06T01:54:00Z</cp:lastPrinted>
  <dcterms:modified xsi:type="dcterms:W3CDTF">2023-11-14T01:54:05Z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E870BCC2C52B4E9B81DC09676DD290A2_13</vt:lpwstr>
  </property>
</Properties>
</file>