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20" w:lineRule="exact"/>
        <w:ind w:firstLine="480" w:firstLineChars="200"/>
        <w:textAlignment w:val="auto"/>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附件二：</w:t>
      </w:r>
    </w:p>
    <w:p>
      <w:pPr>
        <w:keepNext w:val="0"/>
        <w:keepLines w:val="0"/>
        <w:pageBreakBefore w:val="0"/>
        <w:kinsoku/>
        <w:wordWrap/>
        <w:overflowPunct/>
        <w:topLinePunct w:val="0"/>
        <w:autoSpaceDE/>
        <w:autoSpaceDN/>
        <w:bidi w:val="0"/>
        <w:adjustRightInd/>
        <w:snapToGrid/>
        <w:spacing w:line="220" w:lineRule="exact"/>
        <w:ind w:firstLine="480" w:firstLineChars="200"/>
        <w:textAlignment w:val="auto"/>
        <w:rPr>
          <w:rFonts w:hint="eastAsia" w:ascii="仿宋_GB2312" w:hAnsi="宋体" w:eastAsia="仿宋_GB2312" w:cs="宋体"/>
          <w:color w:val="000000"/>
          <w:kern w:val="0"/>
          <w:sz w:val="24"/>
          <w:szCs w:val="24"/>
          <w:lang w:val="en-US" w:eastAsia="zh-CN"/>
        </w:rPr>
      </w:pPr>
    </w:p>
    <w:p>
      <w:pPr>
        <w:keepNext w:val="0"/>
        <w:keepLines w:val="0"/>
        <w:pageBreakBefore w:val="0"/>
        <w:kinsoku/>
        <w:wordWrap/>
        <w:overflowPunct/>
        <w:topLinePunct w:val="0"/>
        <w:autoSpaceDE/>
        <w:autoSpaceDN/>
        <w:bidi w:val="0"/>
        <w:adjustRightInd/>
        <w:snapToGrid/>
        <w:spacing w:line="220" w:lineRule="exact"/>
        <w:ind w:firstLine="480" w:firstLineChars="200"/>
        <w:textAlignment w:val="auto"/>
        <w:rPr>
          <w:rFonts w:hint="eastAsia" w:ascii="仿宋_GB2312" w:hAnsi="宋体" w:eastAsia="仿宋_GB2312" w:cs="宋体"/>
          <w:color w:val="000000"/>
          <w:kern w:val="0"/>
          <w:sz w:val="24"/>
          <w:szCs w:val="24"/>
          <w:lang w:val="en-US" w:eastAsia="zh-CN"/>
        </w:rPr>
      </w:pPr>
    </w:p>
    <w:tbl>
      <w:tblPr>
        <w:tblStyle w:val="5"/>
        <w:tblW w:w="94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85"/>
        <w:gridCol w:w="1260"/>
        <w:gridCol w:w="1245"/>
        <w:gridCol w:w="1380"/>
        <w:gridCol w:w="1275"/>
        <w:gridCol w:w="2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9495"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个人健康承诺书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性别</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出生年月</w:t>
            </w:r>
          </w:p>
        </w:tc>
        <w:tc>
          <w:tcPr>
            <w:tcW w:w="2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985" w:type="dxa"/>
            <w:tcBorders>
              <w:top w:val="single" w:color="000000" w:sz="4" w:space="0"/>
              <w:left w:val="single" w:color="000000" w:sz="4" w:space="0"/>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身份证号</w:t>
            </w:r>
          </w:p>
        </w:tc>
        <w:tc>
          <w:tcPr>
            <w:tcW w:w="2505" w:type="dxa"/>
            <w:gridSpan w:val="2"/>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8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电话</w:t>
            </w:r>
          </w:p>
        </w:tc>
        <w:tc>
          <w:tcPr>
            <w:tcW w:w="3625" w:type="dxa"/>
            <w:gridSpan w:val="2"/>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495" w:type="dxa"/>
            <w:gridSpan w:val="6"/>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本人着重承诺以下事项：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495" w:type="dxa"/>
            <w:gridSpan w:val="6"/>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1.本人充分理解并遵守考试期间考点要求；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495" w:type="dxa"/>
            <w:gridSpan w:val="6"/>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2.本人考试当天自行做好安排，提前抵达考点；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495" w:type="dxa"/>
            <w:gridSpan w:val="6"/>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3.进入考点或考试过程中如出现身体不适情况请立即报告考点工作人员，并遵守考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495" w:type="dxa"/>
            <w:gridSpan w:val="6"/>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试工作人员的安排；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495" w:type="dxa"/>
            <w:gridSpan w:val="6"/>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4.本人将主动配合组考部门做好相关工作；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495" w:type="dxa"/>
            <w:gridSpan w:val="6"/>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5.本承诺书信息真实、准确、完整，如因个人主观原因漏报、虚报、虚报造成相关后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495" w:type="dxa"/>
            <w:gridSpan w:val="6"/>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果，本人承担由此带来的全部法律责任。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9495" w:type="dxa"/>
            <w:gridSpan w:val="6"/>
            <w:tcBorders>
              <w:top w:val="nil"/>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949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本人签字：                               日期：</w:t>
            </w:r>
          </w:p>
        </w:tc>
      </w:tr>
    </w:tbl>
    <w:p>
      <w:pPr>
        <w:keepNext w:val="0"/>
        <w:keepLines w:val="0"/>
        <w:pageBreakBefore w:val="0"/>
        <w:kinsoku/>
        <w:wordWrap/>
        <w:overflowPunct/>
        <w:topLinePunct w:val="0"/>
        <w:autoSpaceDE/>
        <w:autoSpaceDN/>
        <w:bidi w:val="0"/>
        <w:adjustRightInd/>
        <w:snapToGrid/>
        <w:spacing w:line="220" w:lineRule="exact"/>
        <w:ind w:firstLine="480" w:firstLineChars="200"/>
        <w:textAlignment w:val="auto"/>
        <w:rPr>
          <w:rFonts w:hint="eastAsia" w:ascii="仿宋_GB2312" w:hAnsi="宋体" w:eastAsia="仿宋_GB2312" w:cs="宋体"/>
          <w:color w:val="000000"/>
          <w:kern w:val="0"/>
          <w:sz w:val="24"/>
          <w:szCs w:val="24"/>
          <w:lang w:val="en-US" w:eastAsia="zh-CN"/>
        </w:rPr>
      </w:pPr>
      <w:bookmarkStart w:id="0" w:name="_GoBack"/>
      <w:bookmarkEnd w:id="0"/>
    </w:p>
    <w:sectPr>
      <w:pgSz w:w="11906" w:h="16838"/>
      <w:pgMar w:top="850" w:right="1247" w:bottom="85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wMzE4MTk1NDFlZmI5YWZlMDQ5ZGQzOTUzZDQ1MGQifQ=="/>
  </w:docVars>
  <w:rsids>
    <w:rsidRoot w:val="00F97113"/>
    <w:rsid w:val="000545B6"/>
    <w:rsid w:val="00070F0A"/>
    <w:rsid w:val="00083996"/>
    <w:rsid w:val="00084AC3"/>
    <w:rsid w:val="000C4373"/>
    <w:rsid w:val="000D4961"/>
    <w:rsid w:val="00152123"/>
    <w:rsid w:val="00156066"/>
    <w:rsid w:val="00170A0D"/>
    <w:rsid w:val="0017110E"/>
    <w:rsid w:val="001858E8"/>
    <w:rsid w:val="001A019B"/>
    <w:rsid w:val="001C6583"/>
    <w:rsid w:val="0020472C"/>
    <w:rsid w:val="00237014"/>
    <w:rsid w:val="00260959"/>
    <w:rsid w:val="00262CBB"/>
    <w:rsid w:val="0028069A"/>
    <w:rsid w:val="00285F0F"/>
    <w:rsid w:val="002C0E22"/>
    <w:rsid w:val="0034348B"/>
    <w:rsid w:val="003E2E07"/>
    <w:rsid w:val="00404B33"/>
    <w:rsid w:val="0045372E"/>
    <w:rsid w:val="00462B17"/>
    <w:rsid w:val="0047465E"/>
    <w:rsid w:val="00484CBD"/>
    <w:rsid w:val="004F1221"/>
    <w:rsid w:val="00510BBF"/>
    <w:rsid w:val="00517436"/>
    <w:rsid w:val="00594F2F"/>
    <w:rsid w:val="005961E4"/>
    <w:rsid w:val="005E1946"/>
    <w:rsid w:val="006613F9"/>
    <w:rsid w:val="00696639"/>
    <w:rsid w:val="006D201E"/>
    <w:rsid w:val="0077269E"/>
    <w:rsid w:val="00774861"/>
    <w:rsid w:val="0077571D"/>
    <w:rsid w:val="0078016C"/>
    <w:rsid w:val="007977A7"/>
    <w:rsid w:val="00817B82"/>
    <w:rsid w:val="00831FF1"/>
    <w:rsid w:val="00862160"/>
    <w:rsid w:val="00881413"/>
    <w:rsid w:val="0089624D"/>
    <w:rsid w:val="008B3D01"/>
    <w:rsid w:val="008C6BB3"/>
    <w:rsid w:val="008E1555"/>
    <w:rsid w:val="008E510C"/>
    <w:rsid w:val="00917DB8"/>
    <w:rsid w:val="009278E4"/>
    <w:rsid w:val="00985B3E"/>
    <w:rsid w:val="00990664"/>
    <w:rsid w:val="009D0278"/>
    <w:rsid w:val="009D2DEC"/>
    <w:rsid w:val="009F222C"/>
    <w:rsid w:val="00A25B09"/>
    <w:rsid w:val="00A30B40"/>
    <w:rsid w:val="00AA3DB7"/>
    <w:rsid w:val="00AC63DD"/>
    <w:rsid w:val="00AC6D63"/>
    <w:rsid w:val="00B26313"/>
    <w:rsid w:val="00B37EB2"/>
    <w:rsid w:val="00B51572"/>
    <w:rsid w:val="00B74B98"/>
    <w:rsid w:val="00C01697"/>
    <w:rsid w:val="00C207CA"/>
    <w:rsid w:val="00C24BF3"/>
    <w:rsid w:val="00C27097"/>
    <w:rsid w:val="00C6564C"/>
    <w:rsid w:val="00C8047D"/>
    <w:rsid w:val="00C92BEF"/>
    <w:rsid w:val="00CE2D38"/>
    <w:rsid w:val="00CF52BE"/>
    <w:rsid w:val="00D1077F"/>
    <w:rsid w:val="00D26019"/>
    <w:rsid w:val="00D36F18"/>
    <w:rsid w:val="00D66EA6"/>
    <w:rsid w:val="00D9522B"/>
    <w:rsid w:val="00DA4043"/>
    <w:rsid w:val="00DD4CB1"/>
    <w:rsid w:val="00E3632E"/>
    <w:rsid w:val="00E7068D"/>
    <w:rsid w:val="00E76507"/>
    <w:rsid w:val="00ED36CC"/>
    <w:rsid w:val="00EE05F2"/>
    <w:rsid w:val="00EE30C3"/>
    <w:rsid w:val="00EE6E5E"/>
    <w:rsid w:val="00EF28B5"/>
    <w:rsid w:val="00F35DAA"/>
    <w:rsid w:val="00F44345"/>
    <w:rsid w:val="00F97113"/>
    <w:rsid w:val="00FF3EAB"/>
    <w:rsid w:val="01D73510"/>
    <w:rsid w:val="025C4AE4"/>
    <w:rsid w:val="02BA6D13"/>
    <w:rsid w:val="035B3690"/>
    <w:rsid w:val="05C00EA8"/>
    <w:rsid w:val="06C65A9A"/>
    <w:rsid w:val="07056B1B"/>
    <w:rsid w:val="0750663F"/>
    <w:rsid w:val="09D674C5"/>
    <w:rsid w:val="0B2C6B31"/>
    <w:rsid w:val="0B402BF9"/>
    <w:rsid w:val="0B953895"/>
    <w:rsid w:val="0B9751AD"/>
    <w:rsid w:val="0C05165F"/>
    <w:rsid w:val="0D565798"/>
    <w:rsid w:val="0E2B0C21"/>
    <w:rsid w:val="0E8B4750"/>
    <w:rsid w:val="0EAF046E"/>
    <w:rsid w:val="0FDC2929"/>
    <w:rsid w:val="0FDD2851"/>
    <w:rsid w:val="100128C7"/>
    <w:rsid w:val="1091697F"/>
    <w:rsid w:val="124C2D8D"/>
    <w:rsid w:val="12970E50"/>
    <w:rsid w:val="12A90882"/>
    <w:rsid w:val="134072C3"/>
    <w:rsid w:val="13D35BD2"/>
    <w:rsid w:val="1463673E"/>
    <w:rsid w:val="14D34685"/>
    <w:rsid w:val="14D731BC"/>
    <w:rsid w:val="152C4A35"/>
    <w:rsid w:val="161419CE"/>
    <w:rsid w:val="16261591"/>
    <w:rsid w:val="16736194"/>
    <w:rsid w:val="16F43C1B"/>
    <w:rsid w:val="170C7A08"/>
    <w:rsid w:val="173D299E"/>
    <w:rsid w:val="176E4561"/>
    <w:rsid w:val="181866BD"/>
    <w:rsid w:val="18227A98"/>
    <w:rsid w:val="18A25AE4"/>
    <w:rsid w:val="18EA2618"/>
    <w:rsid w:val="194815D7"/>
    <w:rsid w:val="1A8821AF"/>
    <w:rsid w:val="1A887F28"/>
    <w:rsid w:val="1AA00AC4"/>
    <w:rsid w:val="1ABA4644"/>
    <w:rsid w:val="1B477DBC"/>
    <w:rsid w:val="1BA548C8"/>
    <w:rsid w:val="1BEF7CE2"/>
    <w:rsid w:val="1C612ECA"/>
    <w:rsid w:val="1C747F47"/>
    <w:rsid w:val="1C8F72BD"/>
    <w:rsid w:val="1D213278"/>
    <w:rsid w:val="1D2F7161"/>
    <w:rsid w:val="1DC13307"/>
    <w:rsid w:val="206170D2"/>
    <w:rsid w:val="21024A87"/>
    <w:rsid w:val="21944C58"/>
    <w:rsid w:val="22A71362"/>
    <w:rsid w:val="23747089"/>
    <w:rsid w:val="23DD02FC"/>
    <w:rsid w:val="259A4D1A"/>
    <w:rsid w:val="25C538C9"/>
    <w:rsid w:val="25D22BE8"/>
    <w:rsid w:val="26436052"/>
    <w:rsid w:val="264D57BC"/>
    <w:rsid w:val="26580212"/>
    <w:rsid w:val="26E92B3B"/>
    <w:rsid w:val="27690E5B"/>
    <w:rsid w:val="278D2276"/>
    <w:rsid w:val="286228A3"/>
    <w:rsid w:val="28965F00"/>
    <w:rsid w:val="28D02013"/>
    <w:rsid w:val="29014E72"/>
    <w:rsid w:val="29395D35"/>
    <w:rsid w:val="29723281"/>
    <w:rsid w:val="299B47BC"/>
    <w:rsid w:val="2A4C1A9B"/>
    <w:rsid w:val="2BF4020E"/>
    <w:rsid w:val="2C796D4B"/>
    <w:rsid w:val="2D94051C"/>
    <w:rsid w:val="2F0531B4"/>
    <w:rsid w:val="2FF261F3"/>
    <w:rsid w:val="30611125"/>
    <w:rsid w:val="31790274"/>
    <w:rsid w:val="317D62E5"/>
    <w:rsid w:val="319B574E"/>
    <w:rsid w:val="31C37886"/>
    <w:rsid w:val="31CA10D2"/>
    <w:rsid w:val="31EC6DD2"/>
    <w:rsid w:val="32C36932"/>
    <w:rsid w:val="32F018A2"/>
    <w:rsid w:val="32F559B2"/>
    <w:rsid w:val="32FA190E"/>
    <w:rsid w:val="33370E7C"/>
    <w:rsid w:val="34752DB5"/>
    <w:rsid w:val="34770217"/>
    <w:rsid w:val="348C6A74"/>
    <w:rsid w:val="35040C80"/>
    <w:rsid w:val="350C4C07"/>
    <w:rsid w:val="35371A09"/>
    <w:rsid w:val="353C457F"/>
    <w:rsid w:val="35627B9A"/>
    <w:rsid w:val="35D0478F"/>
    <w:rsid w:val="35DB5E4B"/>
    <w:rsid w:val="36B758DE"/>
    <w:rsid w:val="37A50095"/>
    <w:rsid w:val="380721AC"/>
    <w:rsid w:val="381E41F2"/>
    <w:rsid w:val="38445520"/>
    <w:rsid w:val="399B5A3C"/>
    <w:rsid w:val="3AF63087"/>
    <w:rsid w:val="3C9073B7"/>
    <w:rsid w:val="3DC11BB5"/>
    <w:rsid w:val="3E4D2F05"/>
    <w:rsid w:val="3E506C63"/>
    <w:rsid w:val="3EC15781"/>
    <w:rsid w:val="3EFD14C0"/>
    <w:rsid w:val="3EFE7D51"/>
    <w:rsid w:val="3FC87D17"/>
    <w:rsid w:val="405962D6"/>
    <w:rsid w:val="40B2256A"/>
    <w:rsid w:val="446D7FE7"/>
    <w:rsid w:val="45043C69"/>
    <w:rsid w:val="456E37AE"/>
    <w:rsid w:val="45C467CF"/>
    <w:rsid w:val="47842629"/>
    <w:rsid w:val="47873112"/>
    <w:rsid w:val="48A557CC"/>
    <w:rsid w:val="48AA6132"/>
    <w:rsid w:val="48CA324C"/>
    <w:rsid w:val="495A2B10"/>
    <w:rsid w:val="49605835"/>
    <w:rsid w:val="4964445F"/>
    <w:rsid w:val="4A0D7EBF"/>
    <w:rsid w:val="4A324A8D"/>
    <w:rsid w:val="4A38644F"/>
    <w:rsid w:val="4B06569D"/>
    <w:rsid w:val="4B324A82"/>
    <w:rsid w:val="4CB0330D"/>
    <w:rsid w:val="4CB83CD4"/>
    <w:rsid w:val="4D191E59"/>
    <w:rsid w:val="4D574ADB"/>
    <w:rsid w:val="4DBF4EAF"/>
    <w:rsid w:val="4DCE6DFA"/>
    <w:rsid w:val="4E185BC8"/>
    <w:rsid w:val="4E987CE6"/>
    <w:rsid w:val="4ED61D14"/>
    <w:rsid w:val="4F281E99"/>
    <w:rsid w:val="4F7130C9"/>
    <w:rsid w:val="4FBF719E"/>
    <w:rsid w:val="51422229"/>
    <w:rsid w:val="519E7A7A"/>
    <w:rsid w:val="52573349"/>
    <w:rsid w:val="52C22B45"/>
    <w:rsid w:val="533D175E"/>
    <w:rsid w:val="54407C41"/>
    <w:rsid w:val="54523FF4"/>
    <w:rsid w:val="55735CDD"/>
    <w:rsid w:val="557F0256"/>
    <w:rsid w:val="558150FD"/>
    <w:rsid w:val="55841A83"/>
    <w:rsid w:val="561D1F30"/>
    <w:rsid w:val="56B068E8"/>
    <w:rsid w:val="577A642E"/>
    <w:rsid w:val="578168ED"/>
    <w:rsid w:val="57A33C76"/>
    <w:rsid w:val="58531403"/>
    <w:rsid w:val="58537ED0"/>
    <w:rsid w:val="58A55511"/>
    <w:rsid w:val="590A4F38"/>
    <w:rsid w:val="59164E85"/>
    <w:rsid w:val="59D97499"/>
    <w:rsid w:val="59ED558D"/>
    <w:rsid w:val="5A6040E8"/>
    <w:rsid w:val="5BA85B0F"/>
    <w:rsid w:val="5BD31752"/>
    <w:rsid w:val="5BE162F8"/>
    <w:rsid w:val="5BE736A5"/>
    <w:rsid w:val="5BF76752"/>
    <w:rsid w:val="5C0F47B8"/>
    <w:rsid w:val="5D293ACD"/>
    <w:rsid w:val="5D2F3FFB"/>
    <w:rsid w:val="5D385068"/>
    <w:rsid w:val="5D724A9E"/>
    <w:rsid w:val="5E4853B5"/>
    <w:rsid w:val="5F184E39"/>
    <w:rsid w:val="5F273EB9"/>
    <w:rsid w:val="600C723C"/>
    <w:rsid w:val="60631FCE"/>
    <w:rsid w:val="60CE06B0"/>
    <w:rsid w:val="610E195D"/>
    <w:rsid w:val="61BB7B4B"/>
    <w:rsid w:val="61BE4F77"/>
    <w:rsid w:val="624E291A"/>
    <w:rsid w:val="627E7D8D"/>
    <w:rsid w:val="647D6C59"/>
    <w:rsid w:val="653A1BC9"/>
    <w:rsid w:val="65622004"/>
    <w:rsid w:val="65A971AB"/>
    <w:rsid w:val="66722660"/>
    <w:rsid w:val="672C62A7"/>
    <w:rsid w:val="68364656"/>
    <w:rsid w:val="689C527C"/>
    <w:rsid w:val="68CA3EE0"/>
    <w:rsid w:val="69214EBE"/>
    <w:rsid w:val="697F5187"/>
    <w:rsid w:val="6A8A5C95"/>
    <w:rsid w:val="6A951B8C"/>
    <w:rsid w:val="6AB75184"/>
    <w:rsid w:val="6B301E32"/>
    <w:rsid w:val="6BEB7260"/>
    <w:rsid w:val="6C5E5A74"/>
    <w:rsid w:val="6C68787D"/>
    <w:rsid w:val="6CA50F98"/>
    <w:rsid w:val="6CAA028D"/>
    <w:rsid w:val="6CE27826"/>
    <w:rsid w:val="6F744186"/>
    <w:rsid w:val="70C65858"/>
    <w:rsid w:val="7114265B"/>
    <w:rsid w:val="72583BE9"/>
    <w:rsid w:val="73C229E1"/>
    <w:rsid w:val="73E63799"/>
    <w:rsid w:val="74867DB1"/>
    <w:rsid w:val="74A87A47"/>
    <w:rsid w:val="751543DC"/>
    <w:rsid w:val="75214E4B"/>
    <w:rsid w:val="75DC1AD5"/>
    <w:rsid w:val="75E63B97"/>
    <w:rsid w:val="767A3DAE"/>
    <w:rsid w:val="767C6C33"/>
    <w:rsid w:val="76A27082"/>
    <w:rsid w:val="76CB28BD"/>
    <w:rsid w:val="773F31A6"/>
    <w:rsid w:val="786B5CE7"/>
    <w:rsid w:val="79514F72"/>
    <w:rsid w:val="797A5AE8"/>
    <w:rsid w:val="7ACA0EA2"/>
    <w:rsid w:val="7B1103CB"/>
    <w:rsid w:val="7B5071F5"/>
    <w:rsid w:val="7B516515"/>
    <w:rsid w:val="7BA41E70"/>
    <w:rsid w:val="7D12174D"/>
    <w:rsid w:val="7D5F06CB"/>
    <w:rsid w:val="7E4C3488"/>
    <w:rsid w:val="7E852941"/>
    <w:rsid w:val="7EEF2094"/>
    <w:rsid w:val="7F087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page number"/>
    <w:basedOn w:val="6"/>
    <w:qFormat/>
    <w:uiPriority w:val="0"/>
  </w:style>
  <w:style w:type="paragraph" w:customStyle="1" w:styleId="9">
    <w:name w:val="one-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列出段落1"/>
    <w:basedOn w:val="1"/>
    <w:qFormat/>
    <w:uiPriority w:val="0"/>
    <w:pPr>
      <w:ind w:firstLine="420" w:firstLineChars="200"/>
    </w:pPr>
  </w:style>
  <w:style w:type="character" w:customStyle="1" w:styleId="11">
    <w:name w:val="页眉 Char"/>
    <w:basedOn w:val="6"/>
    <w:link w:val="4"/>
    <w:qFormat/>
    <w:uiPriority w:val="99"/>
    <w:rPr>
      <w:rFonts w:asciiTheme="minorHAnsi" w:hAnsiTheme="minorHAnsi" w:eastAsiaTheme="minorEastAsia" w:cstheme="minorBidi"/>
      <w:kern w:val="2"/>
      <w:sz w:val="18"/>
      <w:szCs w:val="18"/>
    </w:rPr>
  </w:style>
  <w:style w:type="paragraph" w:styleId="12">
    <w:name w:val="List Paragraph"/>
    <w:basedOn w:val="1"/>
    <w:unhideWhenUsed/>
    <w:qFormat/>
    <w:uiPriority w:val="99"/>
    <w:pPr>
      <w:ind w:firstLine="420" w:firstLineChars="200"/>
    </w:pPr>
  </w:style>
  <w:style w:type="character" w:customStyle="1" w:styleId="13">
    <w:name w:val="批注框文本 Char"/>
    <w:basedOn w:val="6"/>
    <w:link w:val="2"/>
    <w:semiHidden/>
    <w:qFormat/>
    <w:uiPriority w:val="99"/>
    <w:rPr>
      <w:rFonts w:asciiTheme="minorHAnsi" w:hAnsiTheme="minorHAnsi" w:eastAsiaTheme="minorEastAsia" w:cstheme="minorBidi"/>
      <w:kern w:val="2"/>
      <w:sz w:val="18"/>
      <w:szCs w:val="18"/>
    </w:rPr>
  </w:style>
  <w:style w:type="paragraph" w:customStyle="1" w:styleId="14">
    <w:name w:val="Body text|1"/>
    <w:basedOn w:val="1"/>
    <w:qFormat/>
    <w:uiPriority w:val="0"/>
    <w:pPr>
      <w:widowControl w:val="0"/>
      <w:shd w:val="clear" w:color="auto" w:fill="auto"/>
      <w:spacing w:after="30"/>
      <w:ind w:firstLine="210"/>
    </w:pPr>
    <w:rPr>
      <w:rFonts w:ascii="宋体" w:hAnsi="宋体" w:eastAsia="宋体" w:cs="宋体"/>
      <w:sz w:val="20"/>
      <w:szCs w:val="20"/>
      <w:u w:val="none"/>
      <w:shd w:val="clear" w:color="auto" w:fill="auto"/>
      <w:lang w:val="zh-TW" w:eastAsia="zh-TW" w:bidi="zh-TW"/>
    </w:rPr>
  </w:style>
  <w:style w:type="paragraph" w:customStyle="1" w:styleId="15">
    <w:name w:val="Table caption|1"/>
    <w:basedOn w:val="1"/>
    <w:qFormat/>
    <w:uiPriority w:val="0"/>
    <w:pPr>
      <w:widowControl w:val="0"/>
      <w:shd w:val="clear" w:color="auto" w:fill="auto"/>
      <w:spacing w:line="305" w:lineRule="exact"/>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65</Words>
  <Characters>372</Characters>
  <Lines>3</Lines>
  <Paragraphs>1</Paragraphs>
  <TotalTime>2</TotalTime>
  <ScaleCrop>false</ScaleCrop>
  <LinksUpToDate>false</LinksUpToDate>
  <CharactersWithSpaces>436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2020-04-29T09:13:00Z</dcterms:created>
  <dc:creator>王路明</dc:creator>
  <cp:lastModifiedBy>Administrator</cp:lastModifiedBy>
  <cp:lastPrinted>2022-12-21T01:30:00Z</cp:lastPrinted>
  <dcterms:modified xsi:type="dcterms:W3CDTF">2023-09-12T09:01:47Z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FC1405D208754E42B848D47F6BD1AA3A</vt:lpwstr>
  </property>
</Properties>
</file>