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tbl>
      <w:tblPr>
        <w:tblStyle w:val="5"/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679"/>
        <w:gridCol w:w="1167"/>
        <w:gridCol w:w="1096"/>
        <w:gridCol w:w="302"/>
        <w:gridCol w:w="1100"/>
        <w:gridCol w:w="397"/>
        <w:gridCol w:w="16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永康市文化和广电旅游体育局编外人员招聘报名表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（短号）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</w:docVars>
  <w:rsids>
    <w:rsidRoot w:val="44B11166"/>
    <w:rsid w:val="00095D45"/>
    <w:rsid w:val="000B405D"/>
    <w:rsid w:val="00276056"/>
    <w:rsid w:val="00352E44"/>
    <w:rsid w:val="004C25D9"/>
    <w:rsid w:val="00C24543"/>
    <w:rsid w:val="00CE03C6"/>
    <w:rsid w:val="01417755"/>
    <w:rsid w:val="030E4883"/>
    <w:rsid w:val="074971FC"/>
    <w:rsid w:val="0D214125"/>
    <w:rsid w:val="0E201321"/>
    <w:rsid w:val="0F1C3FBA"/>
    <w:rsid w:val="149B747D"/>
    <w:rsid w:val="1A29278C"/>
    <w:rsid w:val="1A7769F4"/>
    <w:rsid w:val="1B2F5E16"/>
    <w:rsid w:val="1B4346C9"/>
    <w:rsid w:val="1C856C5F"/>
    <w:rsid w:val="1CFB6ADC"/>
    <w:rsid w:val="1E4D4C8F"/>
    <w:rsid w:val="1E9A2FA3"/>
    <w:rsid w:val="1EB05004"/>
    <w:rsid w:val="1F27282F"/>
    <w:rsid w:val="1F2F6897"/>
    <w:rsid w:val="20DA343B"/>
    <w:rsid w:val="20E71249"/>
    <w:rsid w:val="21445AFF"/>
    <w:rsid w:val="21D91C52"/>
    <w:rsid w:val="239C4661"/>
    <w:rsid w:val="245944FB"/>
    <w:rsid w:val="249E0A13"/>
    <w:rsid w:val="28387E1A"/>
    <w:rsid w:val="29902918"/>
    <w:rsid w:val="29C34A7C"/>
    <w:rsid w:val="2A975ABC"/>
    <w:rsid w:val="2B506C3A"/>
    <w:rsid w:val="2CCD170C"/>
    <w:rsid w:val="2D4C37B6"/>
    <w:rsid w:val="2E062111"/>
    <w:rsid w:val="2E3A3182"/>
    <w:rsid w:val="2F605C20"/>
    <w:rsid w:val="30727349"/>
    <w:rsid w:val="30B63CF7"/>
    <w:rsid w:val="324323C3"/>
    <w:rsid w:val="32A76740"/>
    <w:rsid w:val="375F5C63"/>
    <w:rsid w:val="37883160"/>
    <w:rsid w:val="37BE342B"/>
    <w:rsid w:val="396108B4"/>
    <w:rsid w:val="3A471418"/>
    <w:rsid w:val="3A783308"/>
    <w:rsid w:val="3B292D1E"/>
    <w:rsid w:val="3C0D1C47"/>
    <w:rsid w:val="3DB22DEA"/>
    <w:rsid w:val="3E093B90"/>
    <w:rsid w:val="3F9A3770"/>
    <w:rsid w:val="44B11166"/>
    <w:rsid w:val="45914D8F"/>
    <w:rsid w:val="45CB23C5"/>
    <w:rsid w:val="45EF6A77"/>
    <w:rsid w:val="469A1E62"/>
    <w:rsid w:val="475549F7"/>
    <w:rsid w:val="47A331BD"/>
    <w:rsid w:val="48887B64"/>
    <w:rsid w:val="4958237C"/>
    <w:rsid w:val="4CD56269"/>
    <w:rsid w:val="4DB830E3"/>
    <w:rsid w:val="525249DC"/>
    <w:rsid w:val="538037B3"/>
    <w:rsid w:val="555426D3"/>
    <w:rsid w:val="58603C60"/>
    <w:rsid w:val="594717FA"/>
    <w:rsid w:val="59B83C53"/>
    <w:rsid w:val="5A021767"/>
    <w:rsid w:val="5A364E1D"/>
    <w:rsid w:val="5BC52536"/>
    <w:rsid w:val="5D8A7192"/>
    <w:rsid w:val="60A21478"/>
    <w:rsid w:val="626C46D0"/>
    <w:rsid w:val="63735243"/>
    <w:rsid w:val="6A7C43AB"/>
    <w:rsid w:val="6CCB2A51"/>
    <w:rsid w:val="6D8964E9"/>
    <w:rsid w:val="6D971CBD"/>
    <w:rsid w:val="706E0345"/>
    <w:rsid w:val="73302E9D"/>
    <w:rsid w:val="74690663"/>
    <w:rsid w:val="75DA1C35"/>
    <w:rsid w:val="76E46123"/>
    <w:rsid w:val="777D293C"/>
    <w:rsid w:val="79745ECC"/>
    <w:rsid w:val="79AF3DFD"/>
    <w:rsid w:val="79C50F5C"/>
    <w:rsid w:val="7BE60718"/>
    <w:rsid w:val="7C815DD2"/>
    <w:rsid w:val="7C8950E7"/>
    <w:rsid w:val="7C9750F7"/>
    <w:rsid w:val="7DC22A41"/>
    <w:rsid w:val="7E7F7DAE"/>
    <w:rsid w:val="7EA57027"/>
    <w:rsid w:val="7F6B1E66"/>
    <w:rsid w:val="C37BC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836</Words>
  <Characters>880</Characters>
  <Lines>7</Lines>
  <Paragraphs>1</Paragraphs>
  <TotalTime>3</TotalTime>
  <ScaleCrop>false</ScaleCrop>
  <LinksUpToDate>false</LinksUpToDate>
  <CharactersWithSpaces>886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2021-03-01T19:33:00Z</dcterms:created>
  <dc:creator>Summer</dc:creator>
  <cp:lastModifiedBy>q-f</cp:lastModifiedBy>
  <cp:lastPrinted>2023-09-01T02:22:00Z</cp:lastPrinted>
  <dcterms:modified xsi:type="dcterms:W3CDTF">2023-11-14T03:35:28Z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21C5490AC7BB4CB484D6EE4F202F4716</vt:lpwstr>
  </property>
</Properties>
</file>