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E7" w:rsidRPr="00C941E7" w:rsidRDefault="00D677FB" w:rsidP="00D677F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D163A2">
        <w:rPr>
          <w:rFonts w:ascii="仿宋_GB2312" w:eastAsia="仿宋_GB2312" w:cs="方正黑体_GBK" w:hint="eastAsia"/>
          <w:sz w:val="32"/>
          <w:szCs w:val="32"/>
        </w:rPr>
        <w:t>附件</w:t>
      </w:r>
      <w:r w:rsidR="00C941E7" w:rsidRPr="00C941E7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D677FB" w:rsidRPr="00C941E7" w:rsidRDefault="00D677FB" w:rsidP="001821A1">
      <w:pPr>
        <w:tabs>
          <w:tab w:val="right" w:pos="8312"/>
        </w:tabs>
        <w:spacing w:line="6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广西壮族自治区</w:t>
      </w:r>
      <w:r w:rsidR="001821A1"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人防工程标准定额站</w:t>
      </w:r>
    </w:p>
    <w:p w:rsidR="00D677FB" w:rsidRPr="00C941E7" w:rsidRDefault="00D677FB" w:rsidP="00D677FB">
      <w:pPr>
        <w:spacing w:line="600" w:lineRule="exact"/>
        <w:jc w:val="center"/>
        <w:rPr>
          <w:rFonts w:ascii="方正小标宋_GBK" w:eastAsia="方正小标宋_GBK" w:hAnsi="华文中宋" w:hint="eastAsia"/>
          <w:b/>
          <w:bCs/>
          <w:sz w:val="44"/>
          <w:szCs w:val="44"/>
        </w:rPr>
      </w:pPr>
      <w:r w:rsidRPr="00A81255">
        <w:rPr>
          <w:rFonts w:ascii="方正小标宋_GBK" w:eastAsia="方正小标宋_GBK" w:hAnsi="Times New Roman" w:cs="Times New Roman" w:hint="eastAsia"/>
          <w:sz w:val="44"/>
          <w:szCs w:val="44"/>
        </w:rPr>
        <w:t>20</w:t>
      </w:r>
      <w:r w:rsidR="00C941E7" w:rsidRPr="00A81255">
        <w:rPr>
          <w:rFonts w:ascii="方正小标宋_GBK" w:eastAsia="方正小标宋_GBK" w:hAnsi="Times New Roman" w:cs="Times New Roman" w:hint="eastAsia"/>
          <w:sz w:val="44"/>
          <w:szCs w:val="44"/>
        </w:rPr>
        <w:t>23</w:t>
      </w:r>
      <w:r w:rsidRPr="00A81255">
        <w:rPr>
          <w:rFonts w:ascii="方正小标宋_GBK" w:eastAsia="方正小标宋_GBK" w:hAnsi="华文中宋" w:cs="方正小标宋_GBK" w:hint="eastAsia"/>
          <w:sz w:val="44"/>
          <w:szCs w:val="44"/>
        </w:rPr>
        <w:t>年公开招</w:t>
      </w:r>
      <w:r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聘</w:t>
      </w:r>
      <w:r w:rsidR="001821A1"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工作</w:t>
      </w:r>
      <w:r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人员报名</w:t>
      </w:r>
      <w:r w:rsidR="007828AF"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登记</w:t>
      </w:r>
      <w:r w:rsidRPr="00C941E7">
        <w:rPr>
          <w:rFonts w:ascii="方正小标宋_GBK" w:eastAsia="方正小标宋_GBK" w:hAnsi="华文中宋" w:cs="方正小标宋_GBK" w:hint="eastAsia"/>
          <w:sz w:val="44"/>
          <w:szCs w:val="44"/>
        </w:rPr>
        <w:t>表</w:t>
      </w:r>
    </w:p>
    <w:tbl>
      <w:tblPr>
        <w:tblW w:w="9414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66"/>
        <w:gridCol w:w="497"/>
        <w:gridCol w:w="746"/>
        <w:gridCol w:w="740"/>
        <w:gridCol w:w="367"/>
        <w:gridCol w:w="457"/>
        <w:gridCol w:w="686"/>
        <w:gridCol w:w="470"/>
        <w:gridCol w:w="771"/>
        <w:gridCol w:w="1256"/>
        <w:gridCol w:w="13"/>
        <w:gridCol w:w="225"/>
        <w:gridCol w:w="2120"/>
      </w:tblGrid>
      <w:tr w:rsidR="00D677FB" w:rsidRPr="00C941E7" w:rsidTr="00C941E7">
        <w:trPr>
          <w:cantSplit/>
          <w:trHeight w:hRule="exact" w:val="567"/>
          <w:jc w:val="center"/>
        </w:trPr>
        <w:tc>
          <w:tcPr>
            <w:tcW w:w="1563" w:type="dxa"/>
            <w:gridSpan w:val="2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:rsidR="00D677FB" w:rsidRPr="00C941E7" w:rsidRDefault="00D677FB" w:rsidP="001821A1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D677FB" w:rsidRPr="00C941E7" w:rsidTr="00C941E7">
        <w:trPr>
          <w:cantSplit/>
          <w:trHeight w:hRule="exact" w:val="675"/>
          <w:jc w:val="center"/>
        </w:trPr>
        <w:tc>
          <w:tcPr>
            <w:tcW w:w="1563" w:type="dxa"/>
            <w:gridSpan w:val="2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Pr="00C941E7" w:rsidRDefault="00D677FB" w:rsidP="00C941E7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D677FB" w:rsidRPr="00C941E7" w:rsidRDefault="00D677FB" w:rsidP="001821A1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cantSplit/>
          <w:trHeight w:hRule="exact" w:val="695"/>
          <w:jc w:val="center"/>
        </w:trPr>
        <w:tc>
          <w:tcPr>
            <w:tcW w:w="1563" w:type="dxa"/>
            <w:gridSpan w:val="2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参加工作</w:t>
            </w:r>
          </w:p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健康</w:t>
            </w:r>
          </w:p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婚姻</w:t>
            </w:r>
          </w:p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vAlign w:val="center"/>
          </w:tcPr>
          <w:p w:rsidR="00D677FB" w:rsidRPr="00C941E7" w:rsidRDefault="00D677FB" w:rsidP="001821A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cantSplit/>
          <w:trHeight w:hRule="exact" w:val="809"/>
          <w:jc w:val="center"/>
        </w:trPr>
        <w:tc>
          <w:tcPr>
            <w:tcW w:w="1563" w:type="dxa"/>
            <w:gridSpan w:val="2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cantSplit/>
          <w:trHeight w:hRule="exact" w:val="822"/>
          <w:jc w:val="center"/>
        </w:trPr>
        <w:tc>
          <w:tcPr>
            <w:tcW w:w="1563" w:type="dxa"/>
            <w:gridSpan w:val="2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677FB" w:rsidRPr="00C941E7" w:rsidRDefault="00D677FB" w:rsidP="003F73C7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现工作单位</w:t>
            </w:r>
            <w:r w:rsidR="003F73C7"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及</w:t>
            </w: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4855" w:type="dxa"/>
            <w:gridSpan w:val="6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cantSplit/>
          <w:trHeight w:hRule="exact" w:val="791"/>
          <w:jc w:val="center"/>
        </w:trPr>
        <w:tc>
          <w:tcPr>
            <w:tcW w:w="1563" w:type="dxa"/>
            <w:gridSpan w:val="2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37" w:type="dxa"/>
            <w:gridSpan w:val="7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身份证</w:t>
            </w:r>
          </w:p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73C7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</w:tcBorders>
            <w:vAlign w:val="center"/>
          </w:tcPr>
          <w:p w:rsidR="003F73C7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毕业时间、</w:t>
            </w:r>
          </w:p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3F73C7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方正仿宋_GBK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固定</w:t>
            </w:r>
          </w:p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  <w:vAlign w:val="center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77FB" w:rsidRPr="00C941E7" w:rsidTr="003F73C7">
        <w:trPr>
          <w:trHeight w:hRule="exact" w:val="3822"/>
          <w:jc w:val="center"/>
        </w:trPr>
        <w:tc>
          <w:tcPr>
            <w:tcW w:w="1066" w:type="dxa"/>
            <w:vAlign w:val="center"/>
          </w:tcPr>
          <w:p w:rsidR="00D677FB" w:rsidRPr="00C941E7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 w:cs="方正仿宋_GBK"/>
                <w:spacing w:val="20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D677FB" w:rsidRPr="00C941E7" w:rsidRDefault="00D677FB" w:rsidP="001821A1">
            <w:pPr>
              <w:widowControl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pacing w:val="20"/>
                <w:kern w:val="0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</w:tcPr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77FB" w:rsidRPr="00C941E7" w:rsidRDefault="00D677FB" w:rsidP="00696EE4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4"/>
        <w:gridCol w:w="918"/>
        <w:gridCol w:w="1149"/>
        <w:gridCol w:w="890"/>
        <w:gridCol w:w="1224"/>
        <w:gridCol w:w="4384"/>
      </w:tblGrid>
      <w:tr w:rsidR="001821A1" w:rsidRPr="00C941E7" w:rsidTr="003F73C7">
        <w:trPr>
          <w:trHeight w:val="21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1821A1" w:rsidRPr="00C941E7" w:rsidRDefault="001821A1" w:rsidP="001821A1">
            <w:pPr>
              <w:spacing w:line="4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 w:val="restart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家庭</w:t>
            </w: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主要</w:t>
            </w: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成员及</w:t>
            </w: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重要</w:t>
            </w: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社会</w:t>
            </w: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 w:rsidR="001821A1" w:rsidRPr="00C941E7" w:rsidRDefault="003F73C7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工作单位及职务</w:t>
            </w: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cantSplit/>
          <w:trHeight w:val="617"/>
        </w:trPr>
        <w:tc>
          <w:tcPr>
            <w:tcW w:w="824" w:type="dxa"/>
            <w:vMerge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821A1" w:rsidRPr="00C941E7" w:rsidTr="001821A1">
        <w:trPr>
          <w:trHeight w:hRule="exact" w:val="2454"/>
        </w:trPr>
        <w:tc>
          <w:tcPr>
            <w:tcW w:w="9389" w:type="dxa"/>
            <w:gridSpan w:val="6"/>
          </w:tcPr>
          <w:p w:rsidR="001821A1" w:rsidRPr="00C941E7" w:rsidRDefault="001821A1" w:rsidP="001821A1">
            <w:pPr>
              <w:spacing w:line="460" w:lineRule="exact"/>
              <w:ind w:firstLineChars="196" w:firstLine="549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1821A1" w:rsidRPr="00C941E7" w:rsidRDefault="001821A1" w:rsidP="001821A1">
            <w:pPr>
              <w:spacing w:line="460" w:lineRule="exact"/>
              <w:ind w:firstLineChars="1800" w:firstLine="5040"/>
              <w:rPr>
                <w:rFonts w:asciiTheme="majorEastAsia" w:eastAsiaTheme="majorEastAsia" w:hAnsiTheme="majorEastAsia" w:cs="方正仿宋_GBK"/>
                <w:sz w:val="28"/>
                <w:szCs w:val="28"/>
              </w:rPr>
            </w:pPr>
          </w:p>
          <w:p w:rsidR="001821A1" w:rsidRPr="00C941E7" w:rsidRDefault="001821A1" w:rsidP="001821A1">
            <w:pPr>
              <w:spacing w:line="460" w:lineRule="exact"/>
              <w:ind w:firstLineChars="1800" w:firstLine="50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8"/>
                <w:szCs w:val="28"/>
              </w:rPr>
              <w:t>考生签名：</w:t>
            </w:r>
          </w:p>
          <w:p w:rsidR="001821A1" w:rsidRPr="00C941E7" w:rsidRDefault="001821A1" w:rsidP="001821A1">
            <w:pPr>
              <w:spacing w:line="460" w:lineRule="exact"/>
              <w:ind w:firstLineChars="2850" w:firstLine="6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    月    日</w:t>
            </w:r>
          </w:p>
        </w:tc>
      </w:tr>
      <w:tr w:rsidR="001821A1" w:rsidRPr="00C941E7" w:rsidTr="003F73C7">
        <w:trPr>
          <w:trHeight w:val="2517"/>
        </w:trPr>
        <w:tc>
          <w:tcPr>
            <w:tcW w:w="824" w:type="dxa"/>
            <w:tcBorders>
              <w:bottom w:val="single" w:sz="2" w:space="0" w:color="auto"/>
            </w:tcBorders>
            <w:vAlign w:val="center"/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565" w:type="dxa"/>
            <w:gridSpan w:val="5"/>
            <w:tcBorders>
              <w:bottom w:val="single" w:sz="2" w:space="0" w:color="auto"/>
            </w:tcBorders>
          </w:tcPr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821A1" w:rsidRPr="00C941E7" w:rsidRDefault="001821A1" w:rsidP="001821A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（盖章）</w:t>
            </w:r>
          </w:p>
          <w:p w:rsidR="001821A1" w:rsidRPr="00C941E7" w:rsidRDefault="001821A1" w:rsidP="001821A1">
            <w:pPr>
              <w:spacing w:line="460" w:lineRule="exact"/>
              <w:ind w:firstLineChars="2502" w:firstLine="600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41E7">
              <w:rPr>
                <w:rFonts w:asciiTheme="majorEastAsia" w:eastAsiaTheme="majorEastAsia" w:hAnsiTheme="majorEastAsia" w:cs="方正仿宋_GBK" w:hint="eastAsia"/>
                <w:sz w:val="24"/>
                <w:szCs w:val="24"/>
              </w:rPr>
              <w:t>年    月    日</w:t>
            </w:r>
          </w:p>
        </w:tc>
      </w:tr>
    </w:tbl>
    <w:p w:rsidR="00305C20" w:rsidRPr="001821A1" w:rsidRDefault="00D76A0A" w:rsidP="001821A1">
      <w:pPr>
        <w:rPr>
          <w:rFonts w:ascii="仿宋" w:eastAsia="仿宋" w:hAnsi="仿宋" w:cs="Times New Roman"/>
          <w:sz w:val="15"/>
          <w:szCs w:val="15"/>
        </w:rPr>
      </w:pPr>
    </w:p>
    <w:sectPr w:rsidR="00305C20" w:rsidRPr="001821A1" w:rsidSect="001821A1">
      <w:pgSz w:w="11906" w:h="16838"/>
      <w:pgMar w:top="1928" w:right="1418" w:bottom="1712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0A" w:rsidRDefault="00D76A0A" w:rsidP="00F35600">
      <w:r>
        <w:separator/>
      </w:r>
    </w:p>
  </w:endnote>
  <w:endnote w:type="continuationSeparator" w:id="1">
    <w:p w:rsidR="00D76A0A" w:rsidRDefault="00D76A0A" w:rsidP="00F3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0A" w:rsidRDefault="00D76A0A" w:rsidP="00F35600">
      <w:r>
        <w:separator/>
      </w:r>
    </w:p>
  </w:footnote>
  <w:footnote w:type="continuationSeparator" w:id="1">
    <w:p w:rsidR="00D76A0A" w:rsidRDefault="00D76A0A" w:rsidP="00F35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76FF"/>
    <w:multiLevelType w:val="hybridMultilevel"/>
    <w:tmpl w:val="154C44E0"/>
    <w:lvl w:ilvl="0" w:tplc="C0027FC4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2C"/>
    <w:rsid w:val="000473B2"/>
    <w:rsid w:val="00093FE7"/>
    <w:rsid w:val="000A1142"/>
    <w:rsid w:val="000E1CB0"/>
    <w:rsid w:val="00156D2B"/>
    <w:rsid w:val="001821A1"/>
    <w:rsid w:val="001B3B47"/>
    <w:rsid w:val="00250F0C"/>
    <w:rsid w:val="00251107"/>
    <w:rsid w:val="002C294D"/>
    <w:rsid w:val="002D5F9F"/>
    <w:rsid w:val="003B3E53"/>
    <w:rsid w:val="003F73C7"/>
    <w:rsid w:val="00453E2C"/>
    <w:rsid w:val="00546B56"/>
    <w:rsid w:val="00554281"/>
    <w:rsid w:val="0057673A"/>
    <w:rsid w:val="00615BF4"/>
    <w:rsid w:val="0065399D"/>
    <w:rsid w:val="00676307"/>
    <w:rsid w:val="006800AB"/>
    <w:rsid w:val="006D4A8D"/>
    <w:rsid w:val="007828AF"/>
    <w:rsid w:val="00783CE7"/>
    <w:rsid w:val="007D3063"/>
    <w:rsid w:val="007E2F9B"/>
    <w:rsid w:val="007F2279"/>
    <w:rsid w:val="007F6107"/>
    <w:rsid w:val="00862BF6"/>
    <w:rsid w:val="0091147E"/>
    <w:rsid w:val="009B044C"/>
    <w:rsid w:val="009B3B7C"/>
    <w:rsid w:val="009B7ACB"/>
    <w:rsid w:val="00A2077C"/>
    <w:rsid w:val="00A81255"/>
    <w:rsid w:val="00A916AA"/>
    <w:rsid w:val="00AC48C4"/>
    <w:rsid w:val="00AE746D"/>
    <w:rsid w:val="00AF0E2E"/>
    <w:rsid w:val="00B01676"/>
    <w:rsid w:val="00B70A25"/>
    <w:rsid w:val="00B97455"/>
    <w:rsid w:val="00C25935"/>
    <w:rsid w:val="00C7669E"/>
    <w:rsid w:val="00C941E7"/>
    <w:rsid w:val="00D01032"/>
    <w:rsid w:val="00D163A2"/>
    <w:rsid w:val="00D33CC5"/>
    <w:rsid w:val="00D37AF1"/>
    <w:rsid w:val="00D677FB"/>
    <w:rsid w:val="00D7292E"/>
    <w:rsid w:val="00D76A0A"/>
    <w:rsid w:val="00D92989"/>
    <w:rsid w:val="00DE131B"/>
    <w:rsid w:val="00E75AEE"/>
    <w:rsid w:val="00F25556"/>
    <w:rsid w:val="00F35600"/>
    <w:rsid w:val="00F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customStyle="1" w:styleId="a6">
    <w:name w:val="公文正文"/>
    <w:basedOn w:val="a"/>
    <w:uiPriority w:val="99"/>
    <w:rsid w:val="00554281"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20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077C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</Words>
  <Characters>382</Characters>
  <Application>Microsoft Office Word</Application>
  <DocSecurity>0</DocSecurity>
  <Lines>3</Lines>
  <Paragraphs>1</Paragraphs>
  <ScaleCrop>false</ScaleCrop>
  <Company>GXDJ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</cp:lastModifiedBy>
  <cp:revision>7</cp:revision>
  <cp:lastPrinted>2019-05-15T03:16:00Z</cp:lastPrinted>
  <dcterms:created xsi:type="dcterms:W3CDTF">2019-05-24T03:37:00Z</dcterms:created>
  <dcterms:modified xsi:type="dcterms:W3CDTF">2023-09-15T08:13:00Z</dcterms:modified>
</cp:coreProperties>
</file>