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8" name="图片 18" descr="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7" name="图片 17" descr="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6" name="图片 16" descr="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5" name="图片 15" descr="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4" name="图片 14" descr="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3" name="图片 13" descr="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2" name="图片 12" descr="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1" name="图片 11" descr="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0" name="图片 10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9" name="图片 9" descr="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8" name="图片 8" descr="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7" name="图片 7" descr="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6" name="图片 6" descr="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5" name="图片 5" descr="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4" name="图片 4" descr="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3" name="图片 3" descr="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2" name="图片 2" descr="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8085"/>
            <wp:effectExtent l="0" t="0" r="6985" b="5715"/>
            <wp:docPr id="1" name="图片 1" descr="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jY2MwNzhhYTBlYzVmMmViMDgxMGRlOTFjMmMxMTQifQ=="/>
  </w:docVars>
  <w:rsids>
    <w:rsidRoot w:val="58B0381E"/>
    <w:rsid w:val="58B0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2023-11-14T02:47:00Z</dcterms:created>
  <dc:creator>洋溢@青春</dc:creator>
  <cp:lastModifiedBy>洋溢@青春</cp:lastModifiedBy>
  <dcterms:modified xsi:type="dcterms:W3CDTF">2023-11-14T02:48:36Z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9BD27016C09949268BD985F6A827A2AE_11</vt:lpwstr>
  </property>
</Properties>
</file>