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5F" w:rsidRDefault="00125EB9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7535F" w:rsidRDefault="00125EB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三台县精神病院招聘工作人员报名表</w:t>
      </w:r>
    </w:p>
    <w:bookmarkEnd w:id="0"/>
    <w:p w:rsidR="0047535F" w:rsidRDefault="00125EB9">
      <w:pPr>
        <w:spacing w:line="56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</w:rPr>
        <w:t>应聘岗位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614" w:tblpY="108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56"/>
        <w:gridCol w:w="1392"/>
        <w:gridCol w:w="1124"/>
        <w:gridCol w:w="861"/>
        <w:gridCol w:w="409"/>
        <w:gridCol w:w="1465"/>
      </w:tblGrid>
      <w:tr w:rsidR="0047535F">
        <w:trPr>
          <w:cantSplit/>
          <w:trHeight w:val="41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性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别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 w:rsidR="0047535F">
        <w:trPr>
          <w:cantSplit/>
          <w:trHeight w:val="50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龄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民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41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贯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婚姻状况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42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高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46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健康状况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既往病史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trHeight w:val="53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毕业学校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trHeight w:val="52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学历学位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trHeight w:val="87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执业</w:t>
            </w:r>
            <w:r>
              <w:rPr>
                <w:rFonts w:ascii="Times New Roman" w:hAnsi="Times New Roman" w:cs="Times New Roman"/>
                <w:b/>
                <w:bCs/>
              </w:rPr>
              <w:t>资格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有</w:t>
            </w:r>
            <w:r>
              <w:rPr>
                <w:rFonts w:ascii="Times New Roman" w:hAnsi="Times New Roman" w:cs="Times New Roman"/>
              </w:rPr>
              <w:t>，资格名称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取得执业</w:t>
            </w:r>
          </w:p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资格时间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trHeight w:val="11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称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有</w:t>
            </w:r>
            <w:r>
              <w:rPr>
                <w:rFonts w:ascii="Times New Roman" w:hAnsi="Times New Roman" w:cs="Times New Roman"/>
              </w:rPr>
              <w:t>，资格名称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取得职</w:t>
            </w:r>
          </w:p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称时间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493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通讯地址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邮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483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联系方式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机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亲友联系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510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4753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电子邮箱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微信</w:t>
            </w:r>
            <w:r>
              <w:rPr>
                <w:rFonts w:ascii="Times New Roman" w:hAnsi="Times New Roman" w:cs="Times New Roman"/>
                <w:b/>
                <w:bCs/>
              </w:rPr>
              <w:t>/QQ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47535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F">
        <w:trPr>
          <w:cantSplit/>
          <w:trHeight w:val="130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何时何地何事</w:t>
            </w:r>
          </w:p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受过何种奖励</w:t>
            </w: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35F" w:rsidRDefault="0047535F">
            <w:pPr>
              <w:pStyle w:val="Default"/>
              <w:spacing w:line="560" w:lineRule="exac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47535F">
        <w:trPr>
          <w:cantSplit/>
          <w:trHeight w:val="22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35F" w:rsidRDefault="00125EB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个人</w:t>
            </w:r>
            <w:r>
              <w:rPr>
                <w:rFonts w:ascii="Times New Roman" w:hAnsi="Times New Roman" w:cs="Times New Roman"/>
              </w:rPr>
              <w:t>学习及工作经历</w:t>
            </w:r>
          </w:p>
        </w:tc>
      </w:tr>
    </w:tbl>
    <w:p w:rsidR="0047535F" w:rsidRDefault="0047535F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475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YTcxY2ZlZmU4MTFmN2VhYjYwZWIyZTE3NjVmZTcifQ=="/>
  </w:docVars>
  <w:rsids>
    <w:rsidRoot w:val="3C22686B"/>
    <w:rsid w:val="00125EB9"/>
    <w:rsid w:val="0047535F"/>
    <w:rsid w:val="01B94FB4"/>
    <w:rsid w:val="04E16C8E"/>
    <w:rsid w:val="07CC2656"/>
    <w:rsid w:val="0D8946D5"/>
    <w:rsid w:val="0E1053AA"/>
    <w:rsid w:val="0F5C08A7"/>
    <w:rsid w:val="0FA71BCA"/>
    <w:rsid w:val="0FE34B24"/>
    <w:rsid w:val="19404D95"/>
    <w:rsid w:val="23865A9B"/>
    <w:rsid w:val="276E6F72"/>
    <w:rsid w:val="2D276295"/>
    <w:rsid w:val="2EFB7448"/>
    <w:rsid w:val="2FFB7E0A"/>
    <w:rsid w:val="341E6BA4"/>
    <w:rsid w:val="353D018E"/>
    <w:rsid w:val="3C195DD7"/>
    <w:rsid w:val="3C22686B"/>
    <w:rsid w:val="3F217613"/>
    <w:rsid w:val="4508410A"/>
    <w:rsid w:val="46876CBA"/>
    <w:rsid w:val="472965B9"/>
    <w:rsid w:val="4A2B43F6"/>
    <w:rsid w:val="50BD5FED"/>
    <w:rsid w:val="56127976"/>
    <w:rsid w:val="582241C7"/>
    <w:rsid w:val="5BD62414"/>
    <w:rsid w:val="5CD54DC2"/>
    <w:rsid w:val="620F67EC"/>
    <w:rsid w:val="62652563"/>
    <w:rsid w:val="633F3238"/>
    <w:rsid w:val="68246BFD"/>
    <w:rsid w:val="6A007AF1"/>
    <w:rsid w:val="6B256F14"/>
    <w:rsid w:val="6F0830D5"/>
    <w:rsid w:val="6F4B2CC1"/>
    <w:rsid w:val="6FAD74D8"/>
    <w:rsid w:val="725A1F1D"/>
    <w:rsid w:val="72D06888"/>
    <w:rsid w:val="7B146D57"/>
    <w:rsid w:val="7EB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A1020-0D39-4EB7-B09F-7E3797E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答灬案</dc:creator>
  <cp:lastModifiedBy>Administrator</cp:lastModifiedBy>
  <cp:revision>2</cp:revision>
  <dcterms:created xsi:type="dcterms:W3CDTF">2023-11-10T13:31:00Z</dcterms:created>
  <dcterms:modified xsi:type="dcterms:W3CDTF">2023-11-10T13:31:00Z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552127C6CCC84B5C80573EBA369E6D4A_11</vt:lpwstr>
  </property>
</Properties>
</file>