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" w:asciiTheme="minorEastAsia" w:hAnsiTheme="minorEastAsia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-SA"/>
        </w:rPr>
        <w:t>渭南法院2023年面向社会公开招聘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-SA"/>
        </w:rPr>
        <w:t>聘用制书记员职位表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-SA"/>
        </w:rPr>
      </w:pPr>
    </w:p>
    <w:tbl>
      <w:tblPr>
        <w:tblStyle w:val="7"/>
        <w:tblW w:w="500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481"/>
        <w:gridCol w:w="915"/>
        <w:gridCol w:w="4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职位数</w:t>
            </w:r>
          </w:p>
        </w:tc>
        <w:tc>
          <w:tcPr>
            <w:tcW w:w="2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单位地址及咨询电话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渭南市中级人民法院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01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2"/>
                <w:szCs w:val="22"/>
              </w:rPr>
            </w:pPr>
            <w:r>
              <w:rPr>
                <w:rStyle w:val="10"/>
                <w:rFonts w:hint="default"/>
              </w:rPr>
              <w:t>渭南市临渭区东风大街西段</w:t>
            </w:r>
            <w:r>
              <w:rPr>
                <w:rStyle w:val="11"/>
              </w:rPr>
              <w:t>8</w:t>
            </w:r>
            <w:r>
              <w:rPr>
                <w:rStyle w:val="10"/>
                <w:rFonts w:hint="default"/>
              </w:rPr>
              <w:t>号渭南市中级人民法院</w:t>
            </w:r>
            <w:r>
              <w:rPr>
                <w:rStyle w:val="11"/>
              </w:rPr>
              <w:t xml:space="preserve"> 0913-2117536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临渭区人民法院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2"/>
                <w:szCs w:val="22"/>
              </w:rPr>
            </w:pPr>
            <w:r>
              <w:rPr>
                <w:rStyle w:val="10"/>
                <w:rFonts w:hint="default"/>
              </w:rPr>
              <w:t>渭南市临渭区渭河大街中段</w:t>
            </w:r>
            <w:r>
              <w:rPr>
                <w:rStyle w:val="11"/>
                <w:rFonts w:hint="eastAsia"/>
              </w:rPr>
              <w:t>6</w:t>
            </w:r>
            <w:r>
              <w:rPr>
                <w:rStyle w:val="11"/>
              </w:rPr>
              <w:t>9</w:t>
            </w:r>
            <w:r>
              <w:rPr>
                <w:rStyle w:val="10"/>
                <w:rFonts w:hint="default"/>
              </w:rPr>
              <w:t>号临渭区人民法院</w:t>
            </w:r>
            <w:r>
              <w:rPr>
                <w:rStyle w:val="11"/>
              </w:rPr>
              <w:t xml:space="preserve">  0913-</w:t>
            </w:r>
            <w:r>
              <w:rPr>
                <w:rStyle w:val="11"/>
                <w:rFonts w:hint="eastAsia"/>
              </w:rPr>
              <w:t>2550310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韩城市人民法院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2"/>
                <w:szCs w:val="22"/>
              </w:rPr>
            </w:pPr>
            <w:r>
              <w:rPr>
                <w:rStyle w:val="10"/>
                <w:rFonts w:hint="default"/>
              </w:rPr>
              <w:t>渭南市韩城市新城区乔南路韩城市人民法院</w:t>
            </w:r>
            <w:r>
              <w:rPr>
                <w:rStyle w:val="11"/>
              </w:rPr>
              <w:t xml:space="preserve">  0913-</w:t>
            </w:r>
            <w:r>
              <w:rPr>
                <w:rStyle w:val="11"/>
                <w:rFonts w:hint="eastAsia"/>
              </w:rPr>
              <w:t>8395823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华阴市人民法院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2"/>
                <w:szCs w:val="22"/>
              </w:rPr>
            </w:pPr>
            <w:r>
              <w:rPr>
                <w:rStyle w:val="10"/>
                <w:rFonts w:hint="default"/>
              </w:rPr>
              <w:t>渭南市华阴市华岳大道华阴市人民法院</w:t>
            </w:r>
            <w:r>
              <w:rPr>
                <w:rStyle w:val="11"/>
              </w:rPr>
              <w:t xml:space="preserve"> 0913-4627356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大荔县人民法院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2"/>
                <w:szCs w:val="22"/>
              </w:rPr>
            </w:pPr>
            <w:r>
              <w:rPr>
                <w:rStyle w:val="10"/>
                <w:rFonts w:hint="default"/>
              </w:rPr>
              <w:t>渭南市大荔县城东库道</w:t>
            </w:r>
            <w:r>
              <w:rPr>
                <w:rStyle w:val="11"/>
              </w:rPr>
              <w:t>3</w:t>
            </w:r>
            <w:r>
              <w:rPr>
                <w:rStyle w:val="10"/>
                <w:rFonts w:hint="default"/>
              </w:rPr>
              <w:t>号大荔县人民法院</w:t>
            </w:r>
            <w:r>
              <w:rPr>
                <w:rStyle w:val="11"/>
              </w:rPr>
              <w:t xml:space="preserve"> 0913-3256410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蒲城县人民法院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2"/>
                <w:szCs w:val="22"/>
              </w:rPr>
            </w:pPr>
            <w:r>
              <w:rPr>
                <w:rStyle w:val="10"/>
                <w:rFonts w:hint="default"/>
              </w:rPr>
              <w:t>渭南市蒲城县延安路西段1号蒲城县人民法院</w:t>
            </w:r>
            <w:r>
              <w:rPr>
                <w:rStyle w:val="11"/>
              </w:rPr>
              <w:t xml:space="preserve"> 0913-</w:t>
            </w:r>
            <w:r>
              <w:rPr>
                <w:rStyle w:val="11"/>
                <w:rFonts w:hint="eastAsia"/>
              </w:rPr>
              <w:t>7201512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</w:rPr>
              <w:t>澄城县人民法院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2"/>
                <w:szCs w:val="22"/>
              </w:rPr>
            </w:pPr>
            <w:r>
              <w:rPr>
                <w:rStyle w:val="10"/>
                <w:rFonts w:hint="default"/>
              </w:rPr>
              <w:t>渭南市澄城县古徵街九路澄城县人民法院</w:t>
            </w:r>
            <w:r>
              <w:rPr>
                <w:rStyle w:val="11"/>
              </w:rPr>
              <w:t xml:space="preserve"> 0913-</w:t>
            </w:r>
            <w:r>
              <w:rPr>
                <w:rStyle w:val="11"/>
                <w:rFonts w:hint="eastAsia"/>
              </w:rPr>
              <w:t>6869718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合阳县人民法院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2"/>
                <w:szCs w:val="22"/>
              </w:rPr>
            </w:pPr>
            <w:r>
              <w:rPr>
                <w:rStyle w:val="10"/>
                <w:rFonts w:hint="default"/>
              </w:rPr>
              <w:t>渭南市合阳县印光大道</w:t>
            </w:r>
            <w:r>
              <w:rPr>
                <w:rStyle w:val="11"/>
                <w:rFonts w:hint="eastAsia"/>
              </w:rPr>
              <w:t>合阳</w:t>
            </w:r>
            <w:r>
              <w:rPr>
                <w:rStyle w:val="10"/>
                <w:rFonts w:hint="default"/>
              </w:rPr>
              <w:t>县人民法院</w:t>
            </w:r>
            <w:r>
              <w:rPr>
                <w:rStyle w:val="11"/>
              </w:rPr>
              <w:t xml:space="preserve"> 0913-</w:t>
            </w:r>
            <w:r>
              <w:rPr>
                <w:rStyle w:val="11"/>
                <w:rFonts w:hint="eastAsia"/>
              </w:rPr>
              <w:t>5511451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富平县人民法院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2"/>
                <w:szCs w:val="22"/>
              </w:rPr>
            </w:pPr>
            <w:r>
              <w:rPr>
                <w:rStyle w:val="10"/>
                <w:rFonts w:hint="default"/>
              </w:rPr>
              <w:t>渭南市富平县莲湖大街</w:t>
            </w:r>
            <w:r>
              <w:rPr>
                <w:rStyle w:val="11"/>
              </w:rPr>
              <w:t>84</w:t>
            </w:r>
            <w:r>
              <w:rPr>
                <w:rStyle w:val="10"/>
                <w:rFonts w:hint="default"/>
              </w:rPr>
              <w:t>号富平县人民法院</w:t>
            </w:r>
            <w:r>
              <w:rPr>
                <w:rStyle w:val="11"/>
              </w:rPr>
              <w:t xml:space="preserve"> 0913-82213</w:t>
            </w:r>
            <w:r>
              <w:rPr>
                <w:rStyle w:val="11"/>
                <w:rFonts w:hint="eastAsia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白水县人民法院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2"/>
                <w:szCs w:val="22"/>
              </w:rPr>
            </w:pPr>
            <w:r>
              <w:rPr>
                <w:rStyle w:val="10"/>
                <w:rFonts w:hint="default"/>
              </w:rPr>
              <w:t>渭南市白水县城雷公路白水县人民法院</w:t>
            </w:r>
            <w:r>
              <w:rPr>
                <w:rStyle w:val="11"/>
              </w:rPr>
              <w:t xml:space="preserve"> 0913-6125887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华州区人民法院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sz w:val="22"/>
                <w:szCs w:val="22"/>
              </w:rPr>
            </w:pPr>
            <w:r>
              <w:rPr>
                <w:rStyle w:val="10"/>
                <w:rFonts w:hint="default"/>
              </w:rPr>
              <w:t>渭南市华州区子仪大街</w:t>
            </w:r>
            <w:r>
              <w:rPr>
                <w:rStyle w:val="11"/>
              </w:rPr>
              <w:t>25</w:t>
            </w:r>
            <w:r>
              <w:rPr>
                <w:rStyle w:val="10"/>
                <w:rFonts w:hint="default"/>
              </w:rPr>
              <w:t>号华州区人民法院</w:t>
            </w:r>
            <w:r>
              <w:rPr>
                <w:rStyle w:val="11"/>
              </w:rPr>
              <w:t xml:space="preserve"> 0913-47</w:t>
            </w:r>
            <w:r>
              <w:rPr>
                <w:rStyle w:val="11"/>
                <w:rFonts w:hint="eastAsia"/>
              </w:rPr>
              <w:t>32912</w:t>
            </w:r>
          </w:p>
        </w:tc>
      </w:tr>
    </w:tbl>
    <w:p>
      <w:pPr>
        <w:jc w:val="left"/>
        <w:rPr>
          <w:rFonts w:ascii="方正仿宋_GB18030" w:hAnsi="方正仿宋_GB18030" w:eastAsia="方正仿宋_GB18030" w:cs="方正仿宋_GB1803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18030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zOTg4N2EzZWZlNGNiNTE4ZTExNTE2ZjZkYzVhNjMifQ=="/>
  </w:docVars>
  <w:rsids>
    <w:rsidRoot w:val="1E43457C"/>
    <w:rsid w:val="00012C9F"/>
    <w:rsid w:val="000B0B58"/>
    <w:rsid w:val="00115E03"/>
    <w:rsid w:val="00227134"/>
    <w:rsid w:val="002B1972"/>
    <w:rsid w:val="003278C5"/>
    <w:rsid w:val="00376094"/>
    <w:rsid w:val="003B24EB"/>
    <w:rsid w:val="003E4755"/>
    <w:rsid w:val="004545C7"/>
    <w:rsid w:val="004B5F68"/>
    <w:rsid w:val="004C45BF"/>
    <w:rsid w:val="00575EA7"/>
    <w:rsid w:val="005C18B6"/>
    <w:rsid w:val="005C20BB"/>
    <w:rsid w:val="005C78A8"/>
    <w:rsid w:val="005D40D6"/>
    <w:rsid w:val="005D5926"/>
    <w:rsid w:val="0060286B"/>
    <w:rsid w:val="006409FB"/>
    <w:rsid w:val="006568C9"/>
    <w:rsid w:val="006618C1"/>
    <w:rsid w:val="00690E11"/>
    <w:rsid w:val="006A608C"/>
    <w:rsid w:val="007339AF"/>
    <w:rsid w:val="007406AE"/>
    <w:rsid w:val="0075371F"/>
    <w:rsid w:val="007A7F8D"/>
    <w:rsid w:val="00805964"/>
    <w:rsid w:val="00816AB0"/>
    <w:rsid w:val="00851186"/>
    <w:rsid w:val="00891F54"/>
    <w:rsid w:val="008A00A1"/>
    <w:rsid w:val="008A0B4B"/>
    <w:rsid w:val="008C7D32"/>
    <w:rsid w:val="008E74E2"/>
    <w:rsid w:val="00956C3C"/>
    <w:rsid w:val="009912B1"/>
    <w:rsid w:val="009F3F2A"/>
    <w:rsid w:val="00A317E0"/>
    <w:rsid w:val="00AB3F97"/>
    <w:rsid w:val="00AF0E3E"/>
    <w:rsid w:val="00AF3EE7"/>
    <w:rsid w:val="00AF52DB"/>
    <w:rsid w:val="00B1082B"/>
    <w:rsid w:val="00B80FF6"/>
    <w:rsid w:val="00C04DDB"/>
    <w:rsid w:val="00DC7D31"/>
    <w:rsid w:val="00DD3D36"/>
    <w:rsid w:val="00E17B76"/>
    <w:rsid w:val="00E50CC2"/>
    <w:rsid w:val="00E77949"/>
    <w:rsid w:val="00E94318"/>
    <w:rsid w:val="00EA2EB7"/>
    <w:rsid w:val="00F361C4"/>
    <w:rsid w:val="00F63481"/>
    <w:rsid w:val="00FA5064"/>
    <w:rsid w:val="00FB4175"/>
    <w:rsid w:val="0176597C"/>
    <w:rsid w:val="018C33F1"/>
    <w:rsid w:val="01A3073B"/>
    <w:rsid w:val="01EA0118"/>
    <w:rsid w:val="023C66B8"/>
    <w:rsid w:val="02C10E79"/>
    <w:rsid w:val="032F2286"/>
    <w:rsid w:val="03B60BF9"/>
    <w:rsid w:val="03EC00E0"/>
    <w:rsid w:val="047A5783"/>
    <w:rsid w:val="053A4F12"/>
    <w:rsid w:val="064A387B"/>
    <w:rsid w:val="07E01DA1"/>
    <w:rsid w:val="07EA70C4"/>
    <w:rsid w:val="087D5842"/>
    <w:rsid w:val="09A45050"/>
    <w:rsid w:val="0A79028B"/>
    <w:rsid w:val="0AA74DF8"/>
    <w:rsid w:val="0B4B1C27"/>
    <w:rsid w:val="0B5A4560"/>
    <w:rsid w:val="0B955598"/>
    <w:rsid w:val="0C4D7C21"/>
    <w:rsid w:val="0CF06F2A"/>
    <w:rsid w:val="0D9D24E2"/>
    <w:rsid w:val="0DC108C7"/>
    <w:rsid w:val="0DC9777B"/>
    <w:rsid w:val="0DD405FA"/>
    <w:rsid w:val="0E415563"/>
    <w:rsid w:val="0E4532A6"/>
    <w:rsid w:val="0F2F360E"/>
    <w:rsid w:val="0F6C03BE"/>
    <w:rsid w:val="0FD91EF8"/>
    <w:rsid w:val="102D5D9F"/>
    <w:rsid w:val="107E4744"/>
    <w:rsid w:val="1097590F"/>
    <w:rsid w:val="10FB5E9E"/>
    <w:rsid w:val="113E5D8A"/>
    <w:rsid w:val="119836EC"/>
    <w:rsid w:val="13347745"/>
    <w:rsid w:val="13C75825"/>
    <w:rsid w:val="140B464A"/>
    <w:rsid w:val="14B20F69"/>
    <w:rsid w:val="168D35A3"/>
    <w:rsid w:val="16EB42BE"/>
    <w:rsid w:val="18BF3C55"/>
    <w:rsid w:val="18DE057F"/>
    <w:rsid w:val="19805192"/>
    <w:rsid w:val="199D21E8"/>
    <w:rsid w:val="1B0F0EC3"/>
    <w:rsid w:val="1BAD5FE6"/>
    <w:rsid w:val="1C9F1DD3"/>
    <w:rsid w:val="1D835251"/>
    <w:rsid w:val="1E067C30"/>
    <w:rsid w:val="1E380731"/>
    <w:rsid w:val="1E43457C"/>
    <w:rsid w:val="1E5866DD"/>
    <w:rsid w:val="1E965458"/>
    <w:rsid w:val="1EB4768C"/>
    <w:rsid w:val="201C373B"/>
    <w:rsid w:val="204C4020"/>
    <w:rsid w:val="212154AC"/>
    <w:rsid w:val="21667363"/>
    <w:rsid w:val="24134E54"/>
    <w:rsid w:val="24747FE9"/>
    <w:rsid w:val="24B71C84"/>
    <w:rsid w:val="260E7FC9"/>
    <w:rsid w:val="26962499"/>
    <w:rsid w:val="26DD1E76"/>
    <w:rsid w:val="27BD3A20"/>
    <w:rsid w:val="28C36E49"/>
    <w:rsid w:val="29127DD1"/>
    <w:rsid w:val="29194CBB"/>
    <w:rsid w:val="295E5568"/>
    <w:rsid w:val="2A2812E8"/>
    <w:rsid w:val="2B876854"/>
    <w:rsid w:val="2B966A97"/>
    <w:rsid w:val="2BCC070B"/>
    <w:rsid w:val="2BD575BF"/>
    <w:rsid w:val="2C723060"/>
    <w:rsid w:val="2CEF2DA0"/>
    <w:rsid w:val="2D202ABC"/>
    <w:rsid w:val="2DBD030B"/>
    <w:rsid w:val="2DCC67A0"/>
    <w:rsid w:val="2E76433B"/>
    <w:rsid w:val="31794E91"/>
    <w:rsid w:val="317C04DD"/>
    <w:rsid w:val="32D57EA5"/>
    <w:rsid w:val="32F3657D"/>
    <w:rsid w:val="335568C7"/>
    <w:rsid w:val="345319C9"/>
    <w:rsid w:val="353C420B"/>
    <w:rsid w:val="356409D4"/>
    <w:rsid w:val="356C2617"/>
    <w:rsid w:val="360311CD"/>
    <w:rsid w:val="36174C78"/>
    <w:rsid w:val="36681030"/>
    <w:rsid w:val="372C6501"/>
    <w:rsid w:val="38037262"/>
    <w:rsid w:val="38AD5420"/>
    <w:rsid w:val="38B90269"/>
    <w:rsid w:val="38D96215"/>
    <w:rsid w:val="3902751A"/>
    <w:rsid w:val="39241B86"/>
    <w:rsid w:val="397F500E"/>
    <w:rsid w:val="3B091033"/>
    <w:rsid w:val="3B194FEF"/>
    <w:rsid w:val="3CBA6DE5"/>
    <w:rsid w:val="3D4E5423"/>
    <w:rsid w:val="3DF80EEB"/>
    <w:rsid w:val="3E4E4FAF"/>
    <w:rsid w:val="3EB25368"/>
    <w:rsid w:val="3EF955FD"/>
    <w:rsid w:val="3F087854"/>
    <w:rsid w:val="3F2301EA"/>
    <w:rsid w:val="3F9335C1"/>
    <w:rsid w:val="401150F8"/>
    <w:rsid w:val="402B37FA"/>
    <w:rsid w:val="40632F94"/>
    <w:rsid w:val="41171FD0"/>
    <w:rsid w:val="416B7C26"/>
    <w:rsid w:val="42733338"/>
    <w:rsid w:val="42FF4ACA"/>
    <w:rsid w:val="43A833B4"/>
    <w:rsid w:val="43F6411F"/>
    <w:rsid w:val="44CC6C2E"/>
    <w:rsid w:val="452B429C"/>
    <w:rsid w:val="453018B3"/>
    <w:rsid w:val="45837C34"/>
    <w:rsid w:val="4674757D"/>
    <w:rsid w:val="46957C1F"/>
    <w:rsid w:val="46DC3AA0"/>
    <w:rsid w:val="47723ABC"/>
    <w:rsid w:val="47837528"/>
    <w:rsid w:val="480A1F47"/>
    <w:rsid w:val="483C1376"/>
    <w:rsid w:val="483E7E42"/>
    <w:rsid w:val="48733F90"/>
    <w:rsid w:val="496658A3"/>
    <w:rsid w:val="497F6965"/>
    <w:rsid w:val="49A308A5"/>
    <w:rsid w:val="4A031344"/>
    <w:rsid w:val="4A314103"/>
    <w:rsid w:val="4A77763C"/>
    <w:rsid w:val="4A783AE0"/>
    <w:rsid w:val="4A965D14"/>
    <w:rsid w:val="4AB10DA0"/>
    <w:rsid w:val="4B2772B4"/>
    <w:rsid w:val="4BA32DDE"/>
    <w:rsid w:val="4BFA22D2"/>
    <w:rsid w:val="4C5365B2"/>
    <w:rsid w:val="4CA02E7A"/>
    <w:rsid w:val="4CB163A7"/>
    <w:rsid w:val="4CE27936"/>
    <w:rsid w:val="4D2F41FE"/>
    <w:rsid w:val="4D826A23"/>
    <w:rsid w:val="4D926C66"/>
    <w:rsid w:val="4E2F6BAB"/>
    <w:rsid w:val="4E573A0C"/>
    <w:rsid w:val="4EBD5F65"/>
    <w:rsid w:val="4F757224"/>
    <w:rsid w:val="501F0559"/>
    <w:rsid w:val="505E1082"/>
    <w:rsid w:val="51257DF2"/>
    <w:rsid w:val="51361FFF"/>
    <w:rsid w:val="514566E6"/>
    <w:rsid w:val="51705511"/>
    <w:rsid w:val="5268268C"/>
    <w:rsid w:val="52E33AC0"/>
    <w:rsid w:val="53605111"/>
    <w:rsid w:val="53E06252"/>
    <w:rsid w:val="54090033"/>
    <w:rsid w:val="54293073"/>
    <w:rsid w:val="55560EC1"/>
    <w:rsid w:val="55F66200"/>
    <w:rsid w:val="561D553B"/>
    <w:rsid w:val="56921A85"/>
    <w:rsid w:val="572F19CA"/>
    <w:rsid w:val="5823015A"/>
    <w:rsid w:val="591075D9"/>
    <w:rsid w:val="5966544B"/>
    <w:rsid w:val="59B61F2F"/>
    <w:rsid w:val="59EA7E2A"/>
    <w:rsid w:val="59F42A57"/>
    <w:rsid w:val="5A074538"/>
    <w:rsid w:val="5A8E4C59"/>
    <w:rsid w:val="5AB81CD6"/>
    <w:rsid w:val="5B3F7D02"/>
    <w:rsid w:val="5B8F2A37"/>
    <w:rsid w:val="5BFB00CD"/>
    <w:rsid w:val="5C221AFD"/>
    <w:rsid w:val="5D9A56C3"/>
    <w:rsid w:val="5DEA21A7"/>
    <w:rsid w:val="5E1653BF"/>
    <w:rsid w:val="5E672D4A"/>
    <w:rsid w:val="5E7B3747"/>
    <w:rsid w:val="5EB10F16"/>
    <w:rsid w:val="5F594D56"/>
    <w:rsid w:val="5FEC51A5"/>
    <w:rsid w:val="60067040"/>
    <w:rsid w:val="60EC6236"/>
    <w:rsid w:val="6166248C"/>
    <w:rsid w:val="61A82AA5"/>
    <w:rsid w:val="61C96577"/>
    <w:rsid w:val="62600C89"/>
    <w:rsid w:val="62E713AB"/>
    <w:rsid w:val="65031DA0"/>
    <w:rsid w:val="651B17E0"/>
    <w:rsid w:val="65660CAD"/>
    <w:rsid w:val="662F4AB0"/>
    <w:rsid w:val="66666A8A"/>
    <w:rsid w:val="66BE26E3"/>
    <w:rsid w:val="67000C8D"/>
    <w:rsid w:val="677E1BB2"/>
    <w:rsid w:val="690802CD"/>
    <w:rsid w:val="6942733B"/>
    <w:rsid w:val="698C4A5A"/>
    <w:rsid w:val="69CB37D4"/>
    <w:rsid w:val="6A875E4C"/>
    <w:rsid w:val="6AC124E1"/>
    <w:rsid w:val="6B7C465A"/>
    <w:rsid w:val="6C7A6DEC"/>
    <w:rsid w:val="6CBA7B30"/>
    <w:rsid w:val="6E622971"/>
    <w:rsid w:val="6ED0363B"/>
    <w:rsid w:val="6F9401C4"/>
    <w:rsid w:val="6FF60E7F"/>
    <w:rsid w:val="70B34FC2"/>
    <w:rsid w:val="70B9266D"/>
    <w:rsid w:val="73FC27DC"/>
    <w:rsid w:val="74C07CAE"/>
    <w:rsid w:val="766C44AD"/>
    <w:rsid w:val="76B31878"/>
    <w:rsid w:val="76E41A31"/>
    <w:rsid w:val="76F51E90"/>
    <w:rsid w:val="77534E09"/>
    <w:rsid w:val="776844F8"/>
    <w:rsid w:val="77822FF8"/>
    <w:rsid w:val="780D320A"/>
    <w:rsid w:val="78CF4963"/>
    <w:rsid w:val="79C619A4"/>
    <w:rsid w:val="7A010B4C"/>
    <w:rsid w:val="7A410F49"/>
    <w:rsid w:val="7AD324E9"/>
    <w:rsid w:val="7D452772"/>
    <w:rsid w:val="7DAC7021"/>
    <w:rsid w:val="7E525E1A"/>
    <w:rsid w:val="7F34107C"/>
    <w:rsid w:val="7F7C70BA"/>
    <w:rsid w:val="CACAC1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1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707</Words>
  <Characters>4035</Characters>
  <Lines>33</Lines>
  <Paragraphs>9</Paragraphs>
  <TotalTime>9</TotalTime>
  <ScaleCrop>false</ScaleCrop>
  <LinksUpToDate>false</LinksUpToDate>
  <CharactersWithSpaces>4733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2023-11-02T01:51:00Z</dcterms:created>
  <dc:creator>刘正阳</dc:creator>
  <cp:lastModifiedBy>user</cp:lastModifiedBy>
  <cp:lastPrinted>2023-11-10T08:28:00Z</cp:lastPrinted>
  <dcterms:modified xsi:type="dcterms:W3CDTF">2023-11-10T17:08:19Z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1F9D7DE0991E44A6A03716AB3DA0C178_11</vt:lpwstr>
  </property>
</Properties>
</file>