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_GB2312" w:hAnsi="黑体" w:eastAsia="仿宋_GB2312" w:cs="宋体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sz w:val="30"/>
          <w:szCs w:val="30"/>
        </w:rPr>
        <w:t>附件</w:t>
      </w:r>
      <w:r>
        <w:rPr>
          <w:rFonts w:hint="eastAsia" w:ascii="仿宋_GB2312" w:hAnsi="黑体" w:eastAsia="仿宋_GB2312" w:cs="宋体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ascii="仿宋_GB2312" w:hAnsi="黑体" w:eastAsia="仿宋_GB2312" w:cs="宋体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韶关市武江区医疗卫生机构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公开招聘</w:t>
      </w:r>
      <w:r>
        <w:rPr>
          <w:rFonts w:hint="eastAsia" w:ascii="仿宋" w:hAnsi="仿宋" w:eastAsia="仿宋"/>
          <w:sz w:val="32"/>
          <w:szCs w:val="32"/>
        </w:rPr>
        <w:t>报名表</w:t>
      </w:r>
    </w:p>
    <w:p>
      <w:pPr>
        <w:spacing w:line="580" w:lineRule="exact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pacing w:val="-18"/>
          <w:szCs w:val="21"/>
        </w:rPr>
        <w:t>报考单位：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pacing w:val="-18"/>
          <w:szCs w:val="21"/>
        </w:rPr>
        <w:t>报考岗位</w:t>
      </w:r>
      <w:r>
        <w:rPr>
          <w:rFonts w:hint="eastAsia" w:ascii="仿宋_GB2312" w:eastAsia="仿宋_GB2312"/>
          <w:spacing w:val="-18"/>
          <w:szCs w:val="21"/>
          <w:lang w:val="en-US" w:eastAsia="zh-CN"/>
        </w:rPr>
        <w:t>名称</w:t>
      </w:r>
      <w:r>
        <w:rPr>
          <w:rFonts w:hint="eastAsia" w:ascii="仿宋_GB2312" w:eastAsia="仿宋_GB2312"/>
          <w:spacing w:val="-6"/>
          <w:szCs w:val="21"/>
        </w:rPr>
        <w:t>：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pacing w:val="-6"/>
          <w:szCs w:val="21"/>
        </w:rPr>
        <w:t xml:space="preserve">  </w:t>
      </w:r>
      <w:r>
        <w:rPr>
          <w:rFonts w:hint="eastAsia" w:ascii="仿宋_GB2312" w:eastAsia="仿宋_GB2312"/>
          <w:spacing w:val="-6"/>
          <w:szCs w:val="21"/>
          <w:lang w:val="en-US" w:eastAsia="zh-CN"/>
        </w:rPr>
        <w:t xml:space="preserve">              岗位代码：           </w:t>
      </w:r>
      <w:r>
        <w:rPr>
          <w:rFonts w:hint="eastAsia" w:ascii="仿宋_GB2312" w:eastAsia="仿宋_GB2312"/>
          <w:spacing w:val="-6"/>
          <w:szCs w:val="21"/>
        </w:rPr>
        <w:t>人员编号: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26"/>
        <w:gridCol w:w="90"/>
        <w:gridCol w:w="1358"/>
        <w:gridCol w:w="1671"/>
        <w:gridCol w:w="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族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政治面貌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现户籍地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省        市（县）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婚姻状况</w:t>
            </w:r>
          </w:p>
        </w:tc>
        <w:tc>
          <w:tcPr>
            <w:tcW w:w="1448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联系电话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 编</w:t>
            </w: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</w:p>
        </w:tc>
        <w:tc>
          <w:tcPr>
            <w:tcW w:w="1726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6"/>
                <w:szCs w:val="21"/>
              </w:rPr>
              <w:t>毕业时间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学历及学位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（注明全日制/非全日制）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righ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</w:rPr>
              <w:t>(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注明</w:t>
            </w:r>
            <w:r>
              <w:rPr>
                <w:rFonts w:hint="eastAsia" w:ascii="仿宋_GB2312" w:eastAsia="仿宋_GB2312"/>
                <w:sz w:val="13"/>
                <w:szCs w:val="13"/>
              </w:rPr>
              <w:t>编内/编外)</w:t>
            </w:r>
          </w:p>
        </w:tc>
        <w:tc>
          <w:tcPr>
            <w:tcW w:w="3480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单位性质</w:t>
            </w:r>
          </w:p>
        </w:tc>
        <w:tc>
          <w:tcPr>
            <w:tcW w:w="3174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裸视视力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矫正视力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专业技术资格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13"/>
                <w:szCs w:val="13"/>
                <w:lang w:val="en-US" w:eastAsia="zh-CN"/>
              </w:rPr>
              <w:t>正高/副高/中级/初级</w:t>
            </w:r>
            <w:r>
              <w:rPr>
                <w:rFonts w:hint="eastAsia" w:ascii="仿宋_GB2312" w:eastAsia="仿宋_GB2312"/>
                <w:sz w:val="13"/>
                <w:szCs w:val="13"/>
                <w:lang w:eastAsia="zh-CN"/>
              </w:rPr>
              <w:t>）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</w:rPr>
              <w:t>职业资格</w:t>
            </w:r>
          </w:p>
        </w:tc>
        <w:tc>
          <w:tcPr>
            <w:tcW w:w="142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执业资</w:t>
            </w:r>
            <w:r>
              <w:rPr>
                <w:rFonts w:hint="eastAsia" w:ascii="仿宋_GB2312" w:eastAsia="仿宋_GB2312"/>
                <w:szCs w:val="21"/>
              </w:rPr>
              <w:t>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2"/>
                <w:szCs w:val="21"/>
                <w:lang w:val="en-US" w:eastAsia="zh-CN"/>
              </w:rPr>
              <w:t>医疗机构</w:t>
            </w:r>
            <w:r>
              <w:rPr>
                <w:rFonts w:hint="eastAsia" w:ascii="仿宋_GB2312" w:eastAsia="仿宋_GB2312"/>
                <w:spacing w:val="-12"/>
                <w:szCs w:val="21"/>
              </w:rPr>
              <w:t>工作情况</w:t>
            </w:r>
            <w:r>
              <w:rPr>
                <w:rFonts w:hint="eastAsia" w:ascii="仿宋_GB2312" w:eastAsia="仿宋_GB2312"/>
                <w:szCs w:val="21"/>
              </w:rPr>
              <w:t>及考核结果</w:t>
            </w:r>
          </w:p>
        </w:tc>
        <w:tc>
          <w:tcPr>
            <w:tcW w:w="8080" w:type="dxa"/>
            <w:gridSpan w:val="11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学习、工作经历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11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备注：如有在医疗卫生机构工作经历，请注明该医疗卫生机构等级及从事的具体工作。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 庭成 员及 主要 社会 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cantSplit/>
          <w:trHeight w:val="3277" w:hRule="atLeast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4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931" w:type="dxa"/>
            <w:gridSpan w:val="5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029" w:type="dxa"/>
            <w:gridSpan w:val="2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20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 何特 长及 突出 业绩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558" w:hRule="atLeast"/>
        </w:trPr>
        <w:tc>
          <w:tcPr>
            <w:tcW w:w="94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  惩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  况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19" w:hRule="atLeast"/>
        </w:trPr>
        <w:tc>
          <w:tcPr>
            <w:tcW w:w="948" w:type="dxa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仿宋_GB2312" w:hAnsi="仿宋_GB2312" w:eastAsia="仿宋_GB2312" w:cs="仿宋_GB2312"/>
                <w:color w:val="000333"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shd w:val="clear" w:color="auto" w:fill="FFFFFF"/>
              </w:rPr>
              <w:t>诺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80" w:type="dxa"/>
            <w:gridSpan w:val="11"/>
          </w:tcPr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ascii="仿宋_GB2312" w:hAnsi="仿宋_GB2312" w:eastAsia="仿宋_GB2312" w:cs="仿宋_GB2312"/>
                <w:sz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本人承诺所提供的材料及填写表格的内容真实有效，符合应聘岗位所需的资格条件。如有弄虚作假，承诺自动放弃考试和聘用资格。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ascii="仿宋_GB2312" w:hAnsi="仿宋_GB2312" w:eastAsia="仿宋_GB2312" w:cs="仿宋_GB2312"/>
                <w:b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2891" w:firstLineChars="1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hd w:val="clear" w:color="auto" w:fill="FFFFFF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1989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  核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  见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1890" w:firstLineChars="9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签名</w:t>
            </w:r>
            <w:r>
              <w:rPr>
                <w:rFonts w:hint="eastAsia" w:ascii="仿宋_GB2312" w:eastAsia="仿宋_GB2312"/>
                <w:szCs w:val="21"/>
              </w:rPr>
              <w:t>：                            审核日期：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" w:type="dxa"/>
          <w:trHeight w:val="915" w:hRule="atLeast"/>
        </w:trPr>
        <w:tc>
          <w:tcPr>
            <w:tcW w:w="948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注</w:t>
            </w:r>
          </w:p>
        </w:tc>
        <w:tc>
          <w:tcPr>
            <w:tcW w:w="8880" w:type="dxa"/>
            <w:gridSpan w:val="11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580" w:lineRule="exac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/>
          <w:szCs w:val="21"/>
        </w:rPr>
        <w:t>说明： 此表</w:t>
      </w:r>
      <w:r>
        <w:rPr>
          <w:rFonts w:hint="eastAsia" w:ascii="仿宋_GB2312" w:hAnsi="仿宋" w:eastAsia="仿宋_GB2312"/>
          <w:szCs w:val="21"/>
          <w:lang w:val="en-US" w:eastAsia="zh-CN"/>
        </w:rPr>
        <w:t>正反双面打印，</w:t>
      </w:r>
      <w:r>
        <w:rPr>
          <w:rFonts w:hint="eastAsia" w:ascii="仿宋_GB2312" w:hAnsi="仿宋" w:eastAsia="仿宋_GB2312"/>
          <w:szCs w:val="21"/>
        </w:rPr>
        <w:t>须如实填写，经审核发现与事实不符的，责任自负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361" w:bottom="119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framePr w:wrap="around" w:vAnchor="text" w:hAnchor="margin" w:xAlign="center" w:y="1"/>
      <w:ind w:right="360"/>
      <w:rPr>
        <w:rStyle w:val="6"/>
      </w:rPr>
    </w:pPr>
  </w:p>
  <w:p>
    <w:pPr>
      <w:pStyle w:val="2"/>
      <w:tabs>
        <w:tab w:val="center" w:pos="4677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WUyMDM5NGFkOTljY2NkM2IyYmUwODJhYzg2OTAifQ=="/>
  </w:docVars>
  <w:rsids>
    <w:rsidRoot w:val="005E11C7"/>
    <w:rsid w:val="001368AE"/>
    <w:rsid w:val="00234861"/>
    <w:rsid w:val="002557A4"/>
    <w:rsid w:val="002617D3"/>
    <w:rsid w:val="002F6312"/>
    <w:rsid w:val="003129A7"/>
    <w:rsid w:val="00327DA1"/>
    <w:rsid w:val="003C7A2E"/>
    <w:rsid w:val="0041152D"/>
    <w:rsid w:val="0042591E"/>
    <w:rsid w:val="00451411"/>
    <w:rsid w:val="00456F60"/>
    <w:rsid w:val="004D3410"/>
    <w:rsid w:val="00522168"/>
    <w:rsid w:val="00533D04"/>
    <w:rsid w:val="005720F3"/>
    <w:rsid w:val="005A6BC7"/>
    <w:rsid w:val="005E11C7"/>
    <w:rsid w:val="006A6639"/>
    <w:rsid w:val="0074315A"/>
    <w:rsid w:val="007E1299"/>
    <w:rsid w:val="007F1AC8"/>
    <w:rsid w:val="00812305"/>
    <w:rsid w:val="00814595"/>
    <w:rsid w:val="0088068E"/>
    <w:rsid w:val="00886225"/>
    <w:rsid w:val="0089197C"/>
    <w:rsid w:val="00946A27"/>
    <w:rsid w:val="00962628"/>
    <w:rsid w:val="009E0DDD"/>
    <w:rsid w:val="00A40AA5"/>
    <w:rsid w:val="00A72451"/>
    <w:rsid w:val="00A937B3"/>
    <w:rsid w:val="00B06BB6"/>
    <w:rsid w:val="00BB0FF8"/>
    <w:rsid w:val="00C60BB9"/>
    <w:rsid w:val="00C67611"/>
    <w:rsid w:val="00CE31E0"/>
    <w:rsid w:val="00D2734C"/>
    <w:rsid w:val="00D351F5"/>
    <w:rsid w:val="00D4299F"/>
    <w:rsid w:val="00E843CC"/>
    <w:rsid w:val="00F67B13"/>
    <w:rsid w:val="00F86F62"/>
    <w:rsid w:val="015179DF"/>
    <w:rsid w:val="0154580B"/>
    <w:rsid w:val="01822D4A"/>
    <w:rsid w:val="05426976"/>
    <w:rsid w:val="06592BE6"/>
    <w:rsid w:val="06A57F0B"/>
    <w:rsid w:val="08E75DDA"/>
    <w:rsid w:val="09AF1D80"/>
    <w:rsid w:val="0A3505F3"/>
    <w:rsid w:val="0E636893"/>
    <w:rsid w:val="0F89525B"/>
    <w:rsid w:val="11A52219"/>
    <w:rsid w:val="123F49FF"/>
    <w:rsid w:val="125B2A1F"/>
    <w:rsid w:val="13FE7090"/>
    <w:rsid w:val="155C0622"/>
    <w:rsid w:val="176966C7"/>
    <w:rsid w:val="18A90A19"/>
    <w:rsid w:val="18E172FE"/>
    <w:rsid w:val="1ECA0B95"/>
    <w:rsid w:val="207D61B4"/>
    <w:rsid w:val="20A036C0"/>
    <w:rsid w:val="21547BB6"/>
    <w:rsid w:val="269E04EA"/>
    <w:rsid w:val="27B742C7"/>
    <w:rsid w:val="29013B91"/>
    <w:rsid w:val="2A7830E5"/>
    <w:rsid w:val="2C22032B"/>
    <w:rsid w:val="2C454296"/>
    <w:rsid w:val="2CCA0E9C"/>
    <w:rsid w:val="2CF85F19"/>
    <w:rsid w:val="2E851996"/>
    <w:rsid w:val="2FA076B4"/>
    <w:rsid w:val="2FEF146E"/>
    <w:rsid w:val="37A44618"/>
    <w:rsid w:val="3895223B"/>
    <w:rsid w:val="38A7260D"/>
    <w:rsid w:val="3A1E7F0E"/>
    <w:rsid w:val="3AD9058C"/>
    <w:rsid w:val="3BDD5317"/>
    <w:rsid w:val="3CAD3430"/>
    <w:rsid w:val="3DC74634"/>
    <w:rsid w:val="3E55262A"/>
    <w:rsid w:val="3FB74523"/>
    <w:rsid w:val="424C76E7"/>
    <w:rsid w:val="43814F42"/>
    <w:rsid w:val="43E33DF0"/>
    <w:rsid w:val="44B51F7E"/>
    <w:rsid w:val="45245B7F"/>
    <w:rsid w:val="45DB513E"/>
    <w:rsid w:val="466F7072"/>
    <w:rsid w:val="493E318B"/>
    <w:rsid w:val="4A9C3982"/>
    <w:rsid w:val="4B9E4689"/>
    <w:rsid w:val="4C224B3A"/>
    <w:rsid w:val="4C3853B0"/>
    <w:rsid w:val="4C5808B6"/>
    <w:rsid w:val="4DA030CC"/>
    <w:rsid w:val="4E4B5197"/>
    <w:rsid w:val="4E761593"/>
    <w:rsid w:val="4E7D3D09"/>
    <w:rsid w:val="4F632545"/>
    <w:rsid w:val="50564A0C"/>
    <w:rsid w:val="50896EAF"/>
    <w:rsid w:val="51DE33F0"/>
    <w:rsid w:val="53BD412A"/>
    <w:rsid w:val="54314083"/>
    <w:rsid w:val="543514A5"/>
    <w:rsid w:val="54724072"/>
    <w:rsid w:val="548A5BF1"/>
    <w:rsid w:val="55A54187"/>
    <w:rsid w:val="576D0211"/>
    <w:rsid w:val="578350A7"/>
    <w:rsid w:val="57E640AE"/>
    <w:rsid w:val="57EC7B2C"/>
    <w:rsid w:val="581878DA"/>
    <w:rsid w:val="595467EC"/>
    <w:rsid w:val="5DE20C22"/>
    <w:rsid w:val="5F0513B1"/>
    <w:rsid w:val="62381433"/>
    <w:rsid w:val="635E204B"/>
    <w:rsid w:val="65E75EB4"/>
    <w:rsid w:val="67E14F9A"/>
    <w:rsid w:val="685176A0"/>
    <w:rsid w:val="68A6368E"/>
    <w:rsid w:val="6ABC6411"/>
    <w:rsid w:val="6BFD5F36"/>
    <w:rsid w:val="6C7D0AB7"/>
    <w:rsid w:val="6E937CAB"/>
    <w:rsid w:val="6F9A29FA"/>
    <w:rsid w:val="6F9B2718"/>
    <w:rsid w:val="7136106F"/>
    <w:rsid w:val="71A05651"/>
    <w:rsid w:val="76ED5D7A"/>
    <w:rsid w:val="77282BB5"/>
    <w:rsid w:val="77746A88"/>
    <w:rsid w:val="784E3A45"/>
    <w:rsid w:val="79337D74"/>
    <w:rsid w:val="7A221476"/>
    <w:rsid w:val="7A36444D"/>
    <w:rsid w:val="7C2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mycomputer</Company>
  <Pages>2</Pages>
  <Words>498</Words>
  <Characters>498</Characters>
  <Lines>4</Lines>
  <Paragraphs>1</Paragraphs>
  <TotalTime>9</TotalTime>
  <ScaleCrop>false</ScaleCrop>
  <LinksUpToDate>false</LinksUpToDate>
  <CharactersWithSpaces>645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2018-03-14T00:56:00Z</dcterms:created>
  <dc:creator>卫生局收发员</dc:creator>
  <cp:lastModifiedBy>htyl</cp:lastModifiedBy>
  <cp:lastPrinted>2019-01-11T02:22:00Z</cp:lastPrinted>
  <dcterms:modified xsi:type="dcterms:W3CDTF">2023-11-11T05:57:51Z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95E4E24A13CD4CE5A71A459FAB39EA64_13</vt:lpwstr>
  </property>
</Properties>
</file>