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附件2： 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社区“两委”成员和社区服务站公益性岗位人员在职证明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 </w:t>
      </w:r>
    </w:p>
    <w:p>
      <w:pPr>
        <w:spacing w:line="560" w:lineRule="exact"/>
        <w:ind w:left="420" w:left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兹有我辖区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同志，身份证号：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，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月在社区担任（从事）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工作。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 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社区负责人签字：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 xml:space="preserve">      城关镇负责人签字：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</w:p>
    <w:p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社区居委会（盖章）     千阳县城关镇人民政府（盖章）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                           </w:t>
      </w:r>
    </w:p>
    <w:p>
      <w:pPr>
        <w:pStyle w:val="2"/>
        <w:rPr>
          <w:rFonts w:ascii="仿宋_GB2312" w:eastAsia="仿宋_GB2312" w:hAnsiTheme="minorHAnsi" w:cstheme="minorBidi"/>
          <w:sz w:val="32"/>
          <w:szCs w:val="32"/>
          <w:u w:val="single"/>
        </w:rPr>
      </w:pPr>
      <w:r>
        <w:rPr>
          <w:rFonts w:hint="eastAsia" w:ascii="仿宋_GB2312" w:eastAsia="仿宋_GB2312" w:hAnsiTheme="minorHAnsi" w:cstheme="minorBidi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 w:hAnsiTheme="minorHAnsi" w:cstheme="minorBidi"/>
          <w:sz w:val="32"/>
          <w:szCs w:val="32"/>
        </w:rPr>
        <w:t>年</w:t>
      </w:r>
      <w:r>
        <w:rPr>
          <w:rFonts w:hint="eastAsia" w:ascii="仿宋_GB2312" w:eastAsia="仿宋_GB2312" w:hAnsiTheme="minorHAnsi" w:cstheme="minorBidi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hAnsiTheme="minorHAnsi" w:cstheme="minorBidi"/>
          <w:sz w:val="32"/>
          <w:szCs w:val="32"/>
        </w:rPr>
        <w:t>月</w:t>
      </w:r>
      <w:r>
        <w:rPr>
          <w:rFonts w:hint="eastAsia" w:ascii="仿宋_GB2312" w:eastAsia="仿宋_GB2312" w:hAnsiTheme="minorHAnsi" w:cstheme="minorBidi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 w:hAnsiTheme="minorHAnsi" w:cstheme="minorBidi"/>
          <w:sz w:val="32"/>
          <w:szCs w:val="32"/>
        </w:rPr>
        <w:t xml:space="preserve">日          </w:t>
      </w:r>
      <w:r>
        <w:rPr>
          <w:rFonts w:hint="eastAsia" w:ascii="仿宋_GB2312" w:eastAsia="仿宋_GB2312" w:hAnsiTheme="minorHAnsi" w:cstheme="minorBidi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 w:hAnsiTheme="minorHAnsi" w:cstheme="minorBidi"/>
          <w:sz w:val="32"/>
          <w:szCs w:val="32"/>
        </w:rPr>
        <w:t>年</w:t>
      </w:r>
      <w:r>
        <w:rPr>
          <w:rFonts w:hint="eastAsia" w:ascii="仿宋_GB2312" w:eastAsia="仿宋_GB2312" w:hAnsiTheme="minorHAnsi" w:cstheme="minorBidi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hAnsiTheme="minorHAnsi" w:cstheme="minorBidi"/>
          <w:sz w:val="32"/>
          <w:szCs w:val="32"/>
        </w:rPr>
        <w:t>月</w:t>
      </w:r>
      <w:r>
        <w:rPr>
          <w:rFonts w:hint="eastAsia" w:ascii="仿宋_GB2312" w:eastAsia="仿宋_GB2312" w:hAnsiTheme="minorHAnsi" w:cstheme="minorBidi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 w:hAnsiTheme="minorHAnsi" w:cstheme="minorBidi"/>
          <w:sz w:val="32"/>
          <w:szCs w:val="32"/>
        </w:rPr>
        <w:t xml:space="preserve">日 </w:t>
      </w:r>
    </w:p>
    <w:p>
      <w:pPr>
        <w:pStyle w:val="2"/>
        <w:rPr>
          <w:rFonts w:ascii="仿宋_GB2312" w:eastAsia="仿宋_GB2312" w:hAnsiTheme="minorHAnsi" w:cstheme="minorBidi"/>
          <w:sz w:val="32"/>
          <w:szCs w:val="32"/>
          <w:u w:val="single"/>
        </w:rPr>
      </w:pPr>
    </w:p>
    <w:p>
      <w:pPr>
        <w:pStyle w:val="2"/>
      </w:pPr>
    </w:p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xMWU4OWYxNjc4Y2Q5OTYzYWZlMjkzNzM4ZTQxODUifQ=="/>
  </w:docVars>
  <w:rsids>
    <w:rsidRoot w:val="005F5914"/>
    <w:rsid w:val="0001115A"/>
    <w:rsid w:val="000520E8"/>
    <w:rsid w:val="000A5CE5"/>
    <w:rsid w:val="000C644C"/>
    <w:rsid w:val="000C7FDA"/>
    <w:rsid w:val="000E5F02"/>
    <w:rsid w:val="00112C88"/>
    <w:rsid w:val="00190BA2"/>
    <w:rsid w:val="001A2595"/>
    <w:rsid w:val="001E216A"/>
    <w:rsid w:val="001F6080"/>
    <w:rsid w:val="002048B3"/>
    <w:rsid w:val="00252031"/>
    <w:rsid w:val="00276BA0"/>
    <w:rsid w:val="002F3140"/>
    <w:rsid w:val="00331371"/>
    <w:rsid w:val="00386093"/>
    <w:rsid w:val="003E50A0"/>
    <w:rsid w:val="00446AB3"/>
    <w:rsid w:val="0047158B"/>
    <w:rsid w:val="005153C3"/>
    <w:rsid w:val="0057667B"/>
    <w:rsid w:val="005D7EA1"/>
    <w:rsid w:val="005F5914"/>
    <w:rsid w:val="00611BCA"/>
    <w:rsid w:val="00660B03"/>
    <w:rsid w:val="00667397"/>
    <w:rsid w:val="00682C21"/>
    <w:rsid w:val="006902BE"/>
    <w:rsid w:val="00693542"/>
    <w:rsid w:val="0069357E"/>
    <w:rsid w:val="006F3E01"/>
    <w:rsid w:val="0070360B"/>
    <w:rsid w:val="00717DCF"/>
    <w:rsid w:val="007A048C"/>
    <w:rsid w:val="007A519F"/>
    <w:rsid w:val="007F0F46"/>
    <w:rsid w:val="008106A4"/>
    <w:rsid w:val="00815237"/>
    <w:rsid w:val="00892C81"/>
    <w:rsid w:val="0089309D"/>
    <w:rsid w:val="00904F0C"/>
    <w:rsid w:val="009335B3"/>
    <w:rsid w:val="00935CBB"/>
    <w:rsid w:val="0096516F"/>
    <w:rsid w:val="00972918"/>
    <w:rsid w:val="009B0205"/>
    <w:rsid w:val="009B5D0A"/>
    <w:rsid w:val="009E29B8"/>
    <w:rsid w:val="009E40B6"/>
    <w:rsid w:val="009F5D71"/>
    <w:rsid w:val="009F69CA"/>
    <w:rsid w:val="00A01DEE"/>
    <w:rsid w:val="00A039AE"/>
    <w:rsid w:val="00A06AB3"/>
    <w:rsid w:val="00A27CE2"/>
    <w:rsid w:val="00A319B8"/>
    <w:rsid w:val="00A4100B"/>
    <w:rsid w:val="00A462E5"/>
    <w:rsid w:val="00A678B5"/>
    <w:rsid w:val="00B11413"/>
    <w:rsid w:val="00B21298"/>
    <w:rsid w:val="00B32570"/>
    <w:rsid w:val="00B433BC"/>
    <w:rsid w:val="00B63516"/>
    <w:rsid w:val="00B857CB"/>
    <w:rsid w:val="00B921B8"/>
    <w:rsid w:val="00BA3065"/>
    <w:rsid w:val="00BA5A83"/>
    <w:rsid w:val="00BE6947"/>
    <w:rsid w:val="00BF7099"/>
    <w:rsid w:val="00CA008C"/>
    <w:rsid w:val="00CA5B5F"/>
    <w:rsid w:val="00CB0CE3"/>
    <w:rsid w:val="00CE0ED1"/>
    <w:rsid w:val="00D03745"/>
    <w:rsid w:val="00D11802"/>
    <w:rsid w:val="00D4453E"/>
    <w:rsid w:val="00D51C4C"/>
    <w:rsid w:val="00D54B01"/>
    <w:rsid w:val="00D84B06"/>
    <w:rsid w:val="00D95BB8"/>
    <w:rsid w:val="00DB7FA2"/>
    <w:rsid w:val="00DE206C"/>
    <w:rsid w:val="00E4309D"/>
    <w:rsid w:val="00E82E29"/>
    <w:rsid w:val="00E87603"/>
    <w:rsid w:val="00E91B7A"/>
    <w:rsid w:val="00ED3EE2"/>
    <w:rsid w:val="00F1291E"/>
    <w:rsid w:val="00F2670F"/>
    <w:rsid w:val="00F44BFC"/>
    <w:rsid w:val="00F7021E"/>
    <w:rsid w:val="00FA7280"/>
    <w:rsid w:val="00FC6960"/>
    <w:rsid w:val="00FF183B"/>
    <w:rsid w:val="00FF3E65"/>
    <w:rsid w:val="04B2103E"/>
    <w:rsid w:val="06AB256C"/>
    <w:rsid w:val="072034F0"/>
    <w:rsid w:val="075A1F3F"/>
    <w:rsid w:val="07634BF4"/>
    <w:rsid w:val="0ACA09CB"/>
    <w:rsid w:val="0E76378F"/>
    <w:rsid w:val="0F0A1DF9"/>
    <w:rsid w:val="0F933B9D"/>
    <w:rsid w:val="0FC20F84"/>
    <w:rsid w:val="10D207ED"/>
    <w:rsid w:val="10EA5A3E"/>
    <w:rsid w:val="116F149C"/>
    <w:rsid w:val="131D659F"/>
    <w:rsid w:val="1363203D"/>
    <w:rsid w:val="13921630"/>
    <w:rsid w:val="13A17C48"/>
    <w:rsid w:val="14AF1FE1"/>
    <w:rsid w:val="190351FF"/>
    <w:rsid w:val="19244571"/>
    <w:rsid w:val="19FB6F0E"/>
    <w:rsid w:val="1A0A7151"/>
    <w:rsid w:val="1A514E21"/>
    <w:rsid w:val="1B4B7A22"/>
    <w:rsid w:val="1D886D0B"/>
    <w:rsid w:val="1E8C45D9"/>
    <w:rsid w:val="1F817EB6"/>
    <w:rsid w:val="1F8D685B"/>
    <w:rsid w:val="20735A50"/>
    <w:rsid w:val="208366D5"/>
    <w:rsid w:val="2203115E"/>
    <w:rsid w:val="232E1CE6"/>
    <w:rsid w:val="23A221A9"/>
    <w:rsid w:val="24C04FDC"/>
    <w:rsid w:val="26962499"/>
    <w:rsid w:val="26CF7759"/>
    <w:rsid w:val="276B56D3"/>
    <w:rsid w:val="2AC5334C"/>
    <w:rsid w:val="2AD57308"/>
    <w:rsid w:val="2BC501CB"/>
    <w:rsid w:val="2CA35DC9"/>
    <w:rsid w:val="2CE675AA"/>
    <w:rsid w:val="2D466B53"/>
    <w:rsid w:val="2E0028ED"/>
    <w:rsid w:val="2EC5524F"/>
    <w:rsid w:val="2F9815EE"/>
    <w:rsid w:val="2FF34EDC"/>
    <w:rsid w:val="304D5D95"/>
    <w:rsid w:val="31161062"/>
    <w:rsid w:val="319C0B7F"/>
    <w:rsid w:val="322806F9"/>
    <w:rsid w:val="33F008BC"/>
    <w:rsid w:val="351F7BB6"/>
    <w:rsid w:val="3572587F"/>
    <w:rsid w:val="35783B7A"/>
    <w:rsid w:val="35F0277D"/>
    <w:rsid w:val="378400EB"/>
    <w:rsid w:val="389B749B"/>
    <w:rsid w:val="38D7738E"/>
    <w:rsid w:val="397B0064"/>
    <w:rsid w:val="3A7206CF"/>
    <w:rsid w:val="3C241E9D"/>
    <w:rsid w:val="3C964B49"/>
    <w:rsid w:val="3CB82DFE"/>
    <w:rsid w:val="40275122"/>
    <w:rsid w:val="41047ADE"/>
    <w:rsid w:val="4226071D"/>
    <w:rsid w:val="422E75D1"/>
    <w:rsid w:val="44984BBE"/>
    <w:rsid w:val="449E46FF"/>
    <w:rsid w:val="460A2104"/>
    <w:rsid w:val="46CB53EF"/>
    <w:rsid w:val="472E69B8"/>
    <w:rsid w:val="484D0E76"/>
    <w:rsid w:val="48523DD9"/>
    <w:rsid w:val="4A421E6C"/>
    <w:rsid w:val="4A5A5BA1"/>
    <w:rsid w:val="4B3D40BA"/>
    <w:rsid w:val="4B944949"/>
    <w:rsid w:val="4BF06697"/>
    <w:rsid w:val="4CA96DEE"/>
    <w:rsid w:val="4CCE3E8B"/>
    <w:rsid w:val="4CFF2296"/>
    <w:rsid w:val="4ECF3EEA"/>
    <w:rsid w:val="50BD34EC"/>
    <w:rsid w:val="51D93039"/>
    <w:rsid w:val="56C05CEA"/>
    <w:rsid w:val="595B6AA6"/>
    <w:rsid w:val="5BD25D75"/>
    <w:rsid w:val="5C7A3944"/>
    <w:rsid w:val="5CE96177"/>
    <w:rsid w:val="5D1D68A6"/>
    <w:rsid w:val="5D6121B1"/>
    <w:rsid w:val="5DF94AE0"/>
    <w:rsid w:val="60383FDA"/>
    <w:rsid w:val="625D6E4B"/>
    <w:rsid w:val="637013A0"/>
    <w:rsid w:val="651346D9"/>
    <w:rsid w:val="65F659AF"/>
    <w:rsid w:val="66394630"/>
    <w:rsid w:val="68C4111D"/>
    <w:rsid w:val="6A640E20"/>
    <w:rsid w:val="6B7766BF"/>
    <w:rsid w:val="6BBF2EC5"/>
    <w:rsid w:val="6E1F5E9D"/>
    <w:rsid w:val="6EAD55E5"/>
    <w:rsid w:val="6F021E56"/>
    <w:rsid w:val="6F871F4B"/>
    <w:rsid w:val="7017130A"/>
    <w:rsid w:val="70506C36"/>
    <w:rsid w:val="709F32C5"/>
    <w:rsid w:val="712F02A1"/>
    <w:rsid w:val="73B7314C"/>
    <w:rsid w:val="74D42CCE"/>
    <w:rsid w:val="76852F5D"/>
    <w:rsid w:val="76D637B8"/>
    <w:rsid w:val="772B7660"/>
    <w:rsid w:val="78303197"/>
    <w:rsid w:val="7BF546E1"/>
    <w:rsid w:val="7C501238"/>
    <w:rsid w:val="7D430ED3"/>
    <w:rsid w:val="7DFF35F5"/>
    <w:rsid w:val="7E78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semiHidden/>
    <w:qFormat/>
    <w:uiPriority w:val="0"/>
    <w:pPr>
      <w:spacing w:after="120" w:line="480" w:lineRule="auto"/>
    </w:pPr>
    <w:rPr>
      <w:rFonts w:ascii="Times New Roman" w:hAnsi="Times New Roman" w:eastAsia="宋体" w:cs="Times New Roman"/>
    </w:rPr>
  </w:style>
  <w:style w:type="paragraph" w:styleId="3">
    <w:name w:val="Body Text"/>
    <w:basedOn w:val="1"/>
    <w:qFormat/>
    <w:uiPriority w:val="99"/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22"/>
    <w:rPr>
      <w:b/>
      <w:bCs/>
    </w:rPr>
  </w:style>
  <w:style w:type="paragraph" w:styleId="10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660</Words>
  <Characters>3762</Characters>
  <Lines>31</Lines>
  <Paragraphs>8</Paragraphs>
  <TotalTime>278</TotalTime>
  <ScaleCrop>false</ScaleCrop>
  <LinksUpToDate>false</LinksUpToDate>
  <CharactersWithSpaces>4414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2023-11-06T08:14:00Z</dcterms:created>
  <dc:creator>Lenovo</dc:creator>
  <cp:lastModifiedBy>Administrator</cp:lastModifiedBy>
  <cp:lastPrinted>2023-11-09T09:02:00Z</cp:lastPrinted>
  <dcterms:modified xsi:type="dcterms:W3CDTF">2023-11-10T02:46:53Z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E966BACCE8044D228BD46C6DDA88CC58_13</vt:lpwstr>
  </property>
</Properties>
</file>