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line="560" w:lineRule="exact"/>
        <w:rPr>
          <w:rFonts w:ascii="仿宋_GB2312" w:hAnsi="黑体" w:eastAsia="仿宋_GB2312" w:cs="宋体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</w:rPr>
        <w:t>附件：1</w:t>
      </w:r>
    </w:p>
    <w:p>
      <w:pPr>
        <w:tabs>
          <w:tab w:val="left" w:pos="4805"/>
        </w:tabs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2023年宝鸡市千阳县公开招聘城镇社区专职人员笔试加分申请表</w:t>
      </w:r>
    </w:p>
    <w:tbl>
      <w:tblPr>
        <w:tblStyle w:val="7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83"/>
        <w:gridCol w:w="991"/>
        <w:gridCol w:w="545"/>
        <w:gridCol w:w="647"/>
        <w:gridCol w:w="770"/>
        <w:gridCol w:w="916"/>
        <w:gridCol w:w="64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申请分值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1.在城镇社区工作3年以上（截至笔试之日）的现有社区“两委”成员和社区服务站公益性岗位人员，且报考现工作社区所在县的加10分。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2.取得《社会工作者职业水平证书》者加10分。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3.自主就业的退役士兵，获得中央军事委员会授予荣誉称号的加20分，获得军队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区级单位授予荣誉称号或者荣获一等功的加15分，荣获二等功的加10分，荣获三等功的加5分，多次获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得荣誉称号或者立功的，按照其中最高等级加分。大学本科毕业后入伍的加10分，大学专科毕业后入伍的加5分。每超期服役1年加1分。此类加分最高不得超过20分。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同意加    分。</w:t>
            </w:r>
          </w:p>
          <w:p>
            <w:pPr>
              <w:pStyle w:val="3"/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pStyle w:val="3"/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县城镇社区专职人员招聘工作领导小组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3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r>
        <w:rPr>
          <w:rFonts w:hint="eastAsia" w:ascii="仿宋_GB2312" w:hAnsi="仿宋_GB2312" w:eastAsia="仿宋_GB2312" w:cs="仿宋_GB2312"/>
          <w:sz w:val="24"/>
        </w:rPr>
        <w:t>2.附相关证明及加分项目材料原件及复印件。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WU4OWYxNjc4Y2Q5OTYzYWZlMjkzNzM4ZTQxODUifQ=="/>
  </w:docVars>
  <w:rsids>
    <w:rsidRoot w:val="005F5914"/>
    <w:rsid w:val="0001115A"/>
    <w:rsid w:val="000520E8"/>
    <w:rsid w:val="000A5CE5"/>
    <w:rsid w:val="000C644C"/>
    <w:rsid w:val="000C7FDA"/>
    <w:rsid w:val="000E5F02"/>
    <w:rsid w:val="00112C88"/>
    <w:rsid w:val="00190BA2"/>
    <w:rsid w:val="001A2595"/>
    <w:rsid w:val="001E216A"/>
    <w:rsid w:val="001F6080"/>
    <w:rsid w:val="002048B3"/>
    <w:rsid w:val="00252031"/>
    <w:rsid w:val="00276BA0"/>
    <w:rsid w:val="002F3140"/>
    <w:rsid w:val="00331371"/>
    <w:rsid w:val="00386093"/>
    <w:rsid w:val="003E50A0"/>
    <w:rsid w:val="00446AB3"/>
    <w:rsid w:val="0047158B"/>
    <w:rsid w:val="005153C3"/>
    <w:rsid w:val="0057667B"/>
    <w:rsid w:val="005D7EA1"/>
    <w:rsid w:val="005F5914"/>
    <w:rsid w:val="00611BCA"/>
    <w:rsid w:val="00660B03"/>
    <w:rsid w:val="00667397"/>
    <w:rsid w:val="00682C21"/>
    <w:rsid w:val="006902BE"/>
    <w:rsid w:val="00693542"/>
    <w:rsid w:val="0069357E"/>
    <w:rsid w:val="006F3E01"/>
    <w:rsid w:val="0070360B"/>
    <w:rsid w:val="00717DCF"/>
    <w:rsid w:val="007A048C"/>
    <w:rsid w:val="007A519F"/>
    <w:rsid w:val="007F0F46"/>
    <w:rsid w:val="008106A4"/>
    <w:rsid w:val="00815237"/>
    <w:rsid w:val="00892C81"/>
    <w:rsid w:val="0089309D"/>
    <w:rsid w:val="00904F0C"/>
    <w:rsid w:val="009335B3"/>
    <w:rsid w:val="00935CBB"/>
    <w:rsid w:val="0096516F"/>
    <w:rsid w:val="00972918"/>
    <w:rsid w:val="009B0205"/>
    <w:rsid w:val="009B5D0A"/>
    <w:rsid w:val="009E29B8"/>
    <w:rsid w:val="009E40B6"/>
    <w:rsid w:val="009F5D71"/>
    <w:rsid w:val="009F69CA"/>
    <w:rsid w:val="00A01DEE"/>
    <w:rsid w:val="00A039AE"/>
    <w:rsid w:val="00A06AB3"/>
    <w:rsid w:val="00A27CE2"/>
    <w:rsid w:val="00A319B8"/>
    <w:rsid w:val="00A4100B"/>
    <w:rsid w:val="00A462E5"/>
    <w:rsid w:val="00A678B5"/>
    <w:rsid w:val="00B11413"/>
    <w:rsid w:val="00B21298"/>
    <w:rsid w:val="00B32570"/>
    <w:rsid w:val="00B433BC"/>
    <w:rsid w:val="00B63516"/>
    <w:rsid w:val="00B857CB"/>
    <w:rsid w:val="00B921B8"/>
    <w:rsid w:val="00BA3065"/>
    <w:rsid w:val="00BA5A83"/>
    <w:rsid w:val="00BE6947"/>
    <w:rsid w:val="00BF7099"/>
    <w:rsid w:val="00CA008C"/>
    <w:rsid w:val="00CA5B5F"/>
    <w:rsid w:val="00CB0CE3"/>
    <w:rsid w:val="00CE0ED1"/>
    <w:rsid w:val="00D03745"/>
    <w:rsid w:val="00D11802"/>
    <w:rsid w:val="00D4453E"/>
    <w:rsid w:val="00D51C4C"/>
    <w:rsid w:val="00D54B01"/>
    <w:rsid w:val="00D84B06"/>
    <w:rsid w:val="00D95BB8"/>
    <w:rsid w:val="00DB7FA2"/>
    <w:rsid w:val="00DE206C"/>
    <w:rsid w:val="00E4309D"/>
    <w:rsid w:val="00E82E29"/>
    <w:rsid w:val="00E87603"/>
    <w:rsid w:val="00E91B7A"/>
    <w:rsid w:val="00ED3EE2"/>
    <w:rsid w:val="00F1291E"/>
    <w:rsid w:val="00F2670F"/>
    <w:rsid w:val="00F44BFC"/>
    <w:rsid w:val="00F7021E"/>
    <w:rsid w:val="00FA7280"/>
    <w:rsid w:val="00FC6960"/>
    <w:rsid w:val="00FF183B"/>
    <w:rsid w:val="00FF3E65"/>
    <w:rsid w:val="04B2103E"/>
    <w:rsid w:val="06AB256C"/>
    <w:rsid w:val="072034F0"/>
    <w:rsid w:val="075A1F3F"/>
    <w:rsid w:val="07634BF4"/>
    <w:rsid w:val="0ACA09CB"/>
    <w:rsid w:val="0E76378F"/>
    <w:rsid w:val="0F0A1DF9"/>
    <w:rsid w:val="0F933B9D"/>
    <w:rsid w:val="0FC20F84"/>
    <w:rsid w:val="10D207ED"/>
    <w:rsid w:val="10EA5A3E"/>
    <w:rsid w:val="116F149C"/>
    <w:rsid w:val="131D659F"/>
    <w:rsid w:val="1363203D"/>
    <w:rsid w:val="13921630"/>
    <w:rsid w:val="13A17C48"/>
    <w:rsid w:val="14AF1FE1"/>
    <w:rsid w:val="190351FF"/>
    <w:rsid w:val="19244571"/>
    <w:rsid w:val="19FB6F0E"/>
    <w:rsid w:val="1A0A7151"/>
    <w:rsid w:val="1A514E21"/>
    <w:rsid w:val="1B4B7A22"/>
    <w:rsid w:val="1D886D0B"/>
    <w:rsid w:val="1E8C45D9"/>
    <w:rsid w:val="1F817EB6"/>
    <w:rsid w:val="1F8D685B"/>
    <w:rsid w:val="20735A50"/>
    <w:rsid w:val="208366D5"/>
    <w:rsid w:val="2203115E"/>
    <w:rsid w:val="232E1CE6"/>
    <w:rsid w:val="23A221A9"/>
    <w:rsid w:val="24C04FDC"/>
    <w:rsid w:val="26962499"/>
    <w:rsid w:val="26CF7759"/>
    <w:rsid w:val="276B56D3"/>
    <w:rsid w:val="2AC5334C"/>
    <w:rsid w:val="2AD57308"/>
    <w:rsid w:val="2BC501CB"/>
    <w:rsid w:val="2CA35DC9"/>
    <w:rsid w:val="2CE675AA"/>
    <w:rsid w:val="2D466B53"/>
    <w:rsid w:val="2E0028ED"/>
    <w:rsid w:val="2EC5524F"/>
    <w:rsid w:val="2F9815EE"/>
    <w:rsid w:val="2FF34EDC"/>
    <w:rsid w:val="304D5D95"/>
    <w:rsid w:val="31161062"/>
    <w:rsid w:val="319C0B7F"/>
    <w:rsid w:val="322806F9"/>
    <w:rsid w:val="33F008BC"/>
    <w:rsid w:val="351F7BB6"/>
    <w:rsid w:val="3572587F"/>
    <w:rsid w:val="35783B7A"/>
    <w:rsid w:val="35F0277D"/>
    <w:rsid w:val="378400EB"/>
    <w:rsid w:val="389B749B"/>
    <w:rsid w:val="38D7738E"/>
    <w:rsid w:val="397B0064"/>
    <w:rsid w:val="3A7206CF"/>
    <w:rsid w:val="3C241E9D"/>
    <w:rsid w:val="3C964B49"/>
    <w:rsid w:val="3CB82DFE"/>
    <w:rsid w:val="41047ADE"/>
    <w:rsid w:val="4226071D"/>
    <w:rsid w:val="422E75D1"/>
    <w:rsid w:val="44984BBE"/>
    <w:rsid w:val="449E46FF"/>
    <w:rsid w:val="460A2104"/>
    <w:rsid w:val="46CB53EF"/>
    <w:rsid w:val="472E69B8"/>
    <w:rsid w:val="484D0E76"/>
    <w:rsid w:val="48523DD9"/>
    <w:rsid w:val="4A421E6C"/>
    <w:rsid w:val="4B3D40BA"/>
    <w:rsid w:val="4B944949"/>
    <w:rsid w:val="4BF06697"/>
    <w:rsid w:val="4CA96DEE"/>
    <w:rsid w:val="4CCE3E8B"/>
    <w:rsid w:val="4CFF2296"/>
    <w:rsid w:val="4D253E7A"/>
    <w:rsid w:val="4ECF3EEA"/>
    <w:rsid w:val="50BD34EC"/>
    <w:rsid w:val="51D93039"/>
    <w:rsid w:val="56C05CEA"/>
    <w:rsid w:val="595B6AA6"/>
    <w:rsid w:val="5BD25D75"/>
    <w:rsid w:val="5C7A3944"/>
    <w:rsid w:val="5CE96177"/>
    <w:rsid w:val="5D1D68A6"/>
    <w:rsid w:val="5D6121B1"/>
    <w:rsid w:val="5DF94AE0"/>
    <w:rsid w:val="60383FDA"/>
    <w:rsid w:val="625D6E4B"/>
    <w:rsid w:val="637013A0"/>
    <w:rsid w:val="651346D9"/>
    <w:rsid w:val="65F659AF"/>
    <w:rsid w:val="66394630"/>
    <w:rsid w:val="68C4111D"/>
    <w:rsid w:val="6A640E20"/>
    <w:rsid w:val="6B7766BF"/>
    <w:rsid w:val="6BBF2EC5"/>
    <w:rsid w:val="6E1F5E9D"/>
    <w:rsid w:val="6EAD55E5"/>
    <w:rsid w:val="6F021E56"/>
    <w:rsid w:val="6F871F4B"/>
    <w:rsid w:val="7017130A"/>
    <w:rsid w:val="70506C36"/>
    <w:rsid w:val="709F32C5"/>
    <w:rsid w:val="712F02A1"/>
    <w:rsid w:val="73B7314C"/>
    <w:rsid w:val="74D42CCE"/>
    <w:rsid w:val="76852F5D"/>
    <w:rsid w:val="76D637B8"/>
    <w:rsid w:val="772B7660"/>
    <w:rsid w:val="78303197"/>
    <w:rsid w:val="7BF546E1"/>
    <w:rsid w:val="7C501238"/>
    <w:rsid w:val="7D430ED3"/>
    <w:rsid w:val="7DFF35F5"/>
    <w:rsid w:val="7E7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660</Words>
  <Characters>3762</Characters>
  <Lines>31</Lines>
  <Paragraphs>8</Paragraphs>
  <TotalTime>278</TotalTime>
  <ScaleCrop>false</ScaleCrop>
  <LinksUpToDate>false</LinksUpToDate>
  <CharactersWithSpaces>4414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2023-11-06T08:14:00Z</dcterms:created>
  <dc:creator>Lenovo</dc:creator>
  <cp:lastModifiedBy>Administrator</cp:lastModifiedBy>
  <cp:lastPrinted>2023-11-09T09:02:00Z</cp:lastPrinted>
  <dcterms:modified xsi:type="dcterms:W3CDTF">2023-11-10T02:49:12Z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964A92D34A4B4CF1A144D29E23CB5822_13</vt:lpwstr>
  </property>
</Properties>
</file>