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放弃承诺书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黔西市人力资源开发有限公司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），参加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黔西市2023年面向社会公开招聘城市社区工作者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考试，报考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黔西市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街道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岗位代码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笔试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，现</w:t>
      </w:r>
      <w:r>
        <w:rPr>
          <w:rFonts w:hint="default" w:ascii="Times New Roman" w:hAnsi="Times New Roman" w:eastAsia="仿宋" w:cs="Times New Roman"/>
          <w:sz w:val="32"/>
          <w:szCs w:val="32"/>
        </w:rPr>
        <w:t>进入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环节，因本人自身原因，自愿放弃本次招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面试及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进入下一环节资格</w:t>
      </w:r>
      <w:r>
        <w:rPr>
          <w:rFonts w:hint="default" w:ascii="Times New Roman" w:hAnsi="Times New Roman" w:eastAsia="仿宋" w:cs="Times New Roman"/>
          <w:sz w:val="32"/>
          <w:szCs w:val="32"/>
        </w:rPr>
        <w:t>，由此造成的一切后果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" w:cs="Times New Roman"/>
          <w:sz w:val="32"/>
          <w:szCs w:val="32"/>
        </w:rPr>
        <w:t>本人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承担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" w:cs="Times New Roman"/>
          <w:sz w:val="32"/>
          <w:szCs w:val="32"/>
        </w:rPr>
        <w:t>              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(签名按手印)</w:t>
      </w:r>
      <w:r>
        <w:rPr>
          <w:rFonts w:hint="default"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" w:cs="Times New Roman"/>
          <w:sz w:val="32"/>
          <w:szCs w:val="32"/>
        </w:rPr>
        <w:t>                     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日期：202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168910</wp:posOffset>
                </wp:positionV>
                <wp:extent cx="5313045" cy="2625725"/>
                <wp:effectExtent l="6350" t="6350" r="1460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6468745"/>
                          <a:ext cx="5313045" cy="262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05pt;margin-top:13.3pt;height:206.75pt;width:418.35pt;z-index:251659264;v-text-anchor:middle;mso-width-relative:page;mso-height-relative:page;" filled="f" stroked="t" coordsize="21600,21600" o:gfxdata="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jaRFnXAAAACQEAAA8AAAAAAAAAAQAgAAAAIgAAAGRycy9k&#10;b3ducmV2LnhtbFBLAQIUABQAAAAIAIdO4kBCnQTUdQIAANoEAAAOAAAAAAAAAAEAIAAAACYBAABk&#10;cnMvZTJvRG9jLnhtbFBLBQYAAAAABgAGAFkBAAANBgAAAAA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tabs>
          <w:tab w:val="left" w:pos="974"/>
        </w:tabs>
        <w:bidi w:val="0"/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身份证件复印处或放置处</w:t>
      </w: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本人手持承诺书拍照附后</w:t>
      </w:r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tabs>
          <w:tab w:val="left" w:pos="974"/>
        </w:tabs>
        <w:bidi w:val="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jNiYTc2OTNjNjRjNzBlYWIxNWZkOTY2ZWI4ZDUifQ=="/>
  </w:docVars>
  <w:rsids>
    <w:rsidRoot w:val="00000000"/>
    <w:rsid w:val="17300DCD"/>
    <w:rsid w:val="1A711E72"/>
    <w:rsid w:val="1F4306B0"/>
    <w:rsid w:val="30AA7AD6"/>
    <w:rsid w:val="41651036"/>
    <w:rsid w:val="42EA7857"/>
    <w:rsid w:val="4EF95E08"/>
    <w:rsid w:val="4FB61E8D"/>
    <w:rsid w:val="53CA401F"/>
    <w:rsid w:val="61204D3D"/>
    <w:rsid w:val="6131012B"/>
    <w:rsid w:val="65000B5A"/>
    <w:rsid w:val="71465042"/>
    <w:rsid w:val="7A331EAF"/>
    <w:rsid w:val="7A80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190</Characters>
  <Lines>0</Lines>
  <Paragraphs>0</Paragraphs>
  <TotalTime>0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Administrator.PC-20160307GJGB</dc:creator>
  <cp:lastModifiedBy>WPS_404550995</cp:lastModifiedBy>
  <cp:lastPrinted>2021-05-19T03:43:00Z</cp:lastPrinted>
  <dcterms:modified xsi:type="dcterms:W3CDTF">2023-11-08T09:56:38Z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1CC8EF64558F4B05A35273466777D459</vt:lpwstr>
  </property>
</Properties>
</file>