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2023年度</w:t>
      </w:r>
      <w:r>
        <w:rPr>
          <w:rFonts w:hint="eastAsia" w:ascii="宋体" w:hAnsi="宋体" w:eastAsia="宋体" w:cs="宋体"/>
          <w:b/>
          <w:bCs/>
          <w:sz w:val="44"/>
          <w:szCs w:val="44"/>
          <w:lang w:val="en-US" w:eastAsia="zh-CN"/>
        </w:rPr>
        <w:t>白城市</w:t>
      </w:r>
      <w:r>
        <w:rPr>
          <w:rFonts w:hint="eastAsia" w:ascii="宋体" w:hAnsi="宋体" w:eastAsia="宋体" w:cs="宋体"/>
          <w:b/>
          <w:bCs/>
          <w:sz w:val="44"/>
          <w:szCs w:val="44"/>
        </w:rPr>
        <w:t>工会社会工作者公开</w:t>
      </w:r>
      <w:r>
        <w:rPr>
          <w:rFonts w:hint="eastAsia" w:ascii="宋体" w:hAnsi="宋体" w:eastAsia="宋体" w:cs="宋体"/>
          <w:b/>
          <w:bCs/>
          <w:sz w:val="44"/>
          <w:szCs w:val="44"/>
          <w:lang w:val="en-US" w:eastAsia="zh-CN"/>
        </w:rPr>
        <w:t>招聘</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报名表</w:t>
      </w:r>
    </w:p>
    <w:p>
      <w:pPr>
        <w:jc w:val="both"/>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报考岗位：</w:t>
      </w:r>
    </w:p>
    <w:tbl>
      <w:tblPr>
        <w:tblStyle w:val="4"/>
        <w:tblW w:w="92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1365"/>
        <w:gridCol w:w="1260"/>
        <w:gridCol w:w="1080"/>
        <w:gridCol w:w="1200"/>
        <w:gridCol w:w="99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  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  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（小二寸免冠照片）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婚姻状况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政治面貌</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58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户籍地</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身体状况</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通讯地址</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毕业院校</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紧急联系电话</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    历</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    业</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毕业时间</w:t>
            </w:r>
          </w:p>
        </w:tc>
        <w:tc>
          <w:tcPr>
            <w:tcW w:w="3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工作年限</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原工作单位及职务</w:t>
            </w:r>
          </w:p>
        </w:tc>
        <w:tc>
          <w:tcPr>
            <w:tcW w:w="651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学习</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（按时间顺序，从高中开始，填写何年何月至何年何月在何地、何单位工作学习、任何职。时间不得间断）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4"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主要家庭和社会关系</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回避声明</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本人声明：与招聘单位负责人无夫妻关系、直系血亲关系、三代以内旁系血亲关系以及近姻亲关系。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奖励、特长及突出业绩</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无违法违纪承诺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本人承诺：没有违反政治纪律行为;非涉嫌违纪违法正在接受有关机关审查人员；非受党纪政纪处分影响期未满人员；未曾因犯罪受过刑事处罚；未曾被开除公职；非失信被执行人。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报名人员承诺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承诺：我已详细阅读了遴选公告、职位相关要求和填表说明，确信符合报考条件及职位要求。本人保证填报资料真实准确，如因个人填报信息失实或不符合报考条件和职位要求而被取消考试资格的，由本人负责。</w:t>
            </w:r>
          </w:p>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本人签字：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审查意见</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资格审核员（签字）：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审查人员承诺</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本人承诺：已认真审查本报名表，并根据遴选公告、报考指南和岗位要求对报考人员进行审查，愿意对上述审查意见负责。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78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pPr>
        <w:numPr>
          <w:ilvl w:val="0"/>
          <w:numId w:val="0"/>
        </w:numPr>
        <w:rPr>
          <w:rFonts w:hint="default"/>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00"/>
      <w:rPr>
        <w:rFonts w:ascii="宋体" w:hAnsi="宋体" w:eastAsia="宋体" w:cs="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ZGVlNzczNzY4ZTFmNmY5YTNkMmJhZGUwOTc2NGMifQ=="/>
  </w:docVars>
  <w:rsids>
    <w:rsidRoot w:val="24D610E9"/>
    <w:rsid w:val="09330DFA"/>
    <w:rsid w:val="0C1C554D"/>
    <w:rsid w:val="0DF0025A"/>
    <w:rsid w:val="0F017BB6"/>
    <w:rsid w:val="10BB2B08"/>
    <w:rsid w:val="19676E48"/>
    <w:rsid w:val="1C6F37E1"/>
    <w:rsid w:val="2164356D"/>
    <w:rsid w:val="24D610E9"/>
    <w:rsid w:val="25DB6A06"/>
    <w:rsid w:val="2697085D"/>
    <w:rsid w:val="26C213CE"/>
    <w:rsid w:val="2E537DF2"/>
    <w:rsid w:val="309F054A"/>
    <w:rsid w:val="352A662D"/>
    <w:rsid w:val="358F2F0F"/>
    <w:rsid w:val="3D761666"/>
    <w:rsid w:val="3E1A7FBC"/>
    <w:rsid w:val="407D0CDC"/>
    <w:rsid w:val="42571B44"/>
    <w:rsid w:val="435D0B9B"/>
    <w:rsid w:val="47C3064B"/>
    <w:rsid w:val="5046087F"/>
    <w:rsid w:val="51291481"/>
    <w:rsid w:val="525E15F2"/>
    <w:rsid w:val="54A12CB7"/>
    <w:rsid w:val="58224FC3"/>
    <w:rsid w:val="5B6E54BB"/>
    <w:rsid w:val="64D2482C"/>
    <w:rsid w:val="67312A07"/>
    <w:rsid w:val="6BDA7CFF"/>
    <w:rsid w:val="6EB85E10"/>
    <w:rsid w:val="71B37BED"/>
    <w:rsid w:val="7A1518FD"/>
    <w:rsid w:val="7BCC7960"/>
    <w:rsid w:val="7E27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2094</Words>
  <Characters>2199</Characters>
  <Lines>0</Lines>
  <Paragraphs>0</Paragraphs>
  <TotalTime>10</TotalTime>
  <ScaleCrop>false</ScaleCrop>
  <LinksUpToDate>false</LinksUpToDate>
  <CharactersWithSpaces>2230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2023-07-24T06:37:00Z</dcterms:created>
  <dc:creator>LENOVO</dc:creator>
  <cp:lastModifiedBy>Administrator</cp:lastModifiedBy>
  <cp:lastPrinted>2023-11-07T03:13:00Z</cp:lastPrinted>
  <dcterms:modified xsi:type="dcterms:W3CDTF">2023-11-07T08:11:34Z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BEFD6B93926846DDAF9B91FFA159DD89_13</vt:lpwstr>
  </property>
</Properties>
</file>