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Cs/>
          <w:kern w:val="0"/>
          <w:sz w:val="30"/>
          <w:szCs w:val="30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宜宾市翠屏区妇幼保健院自主招聘报名表</w:t>
      </w:r>
    </w:p>
    <w:tbl>
      <w:tblPr>
        <w:tblStyle w:val="7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1305"/>
        <w:gridCol w:w="1125"/>
        <w:gridCol w:w="1185"/>
        <w:gridCol w:w="1080"/>
        <w:gridCol w:w="1518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姓　名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出生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照</w:t>
            </w:r>
            <w:r>
              <w:rPr>
                <w:rFonts w:hint="eastAsia" w:eastAsia="仿宋_GB2312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籍贯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2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51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82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69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学历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学位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全日制教育</w:t>
            </w:r>
          </w:p>
        </w:tc>
        <w:tc>
          <w:tcPr>
            <w:tcW w:w="1125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毕业学校专业时间</w:t>
            </w:r>
          </w:p>
        </w:tc>
        <w:tc>
          <w:tcPr>
            <w:tcW w:w="4427" w:type="dxa"/>
            <w:gridSpan w:val="3"/>
            <w:vAlign w:val="center"/>
          </w:tcPr>
          <w:p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6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在职教育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毕业学校专业时间</w:t>
            </w:r>
          </w:p>
        </w:tc>
        <w:tc>
          <w:tcPr>
            <w:tcW w:w="4427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申请岗位</w:t>
            </w:r>
          </w:p>
        </w:tc>
        <w:tc>
          <w:tcPr>
            <w:tcW w:w="804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是否取得执业证书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执业范围</w:t>
            </w:r>
          </w:p>
        </w:tc>
        <w:tc>
          <w:tcPr>
            <w:tcW w:w="2265" w:type="dxa"/>
            <w:gridSpan w:val="2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5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专业技术职称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125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级别</w:t>
            </w:r>
          </w:p>
        </w:tc>
        <w:tc>
          <w:tcPr>
            <w:tcW w:w="2265" w:type="dxa"/>
            <w:gridSpan w:val="2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5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原工作单位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469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51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4695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51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有何特长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学习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经历</w:t>
            </w:r>
          </w:p>
        </w:tc>
        <w:tc>
          <w:tcPr>
            <w:tcW w:w="8042" w:type="dxa"/>
            <w:gridSpan w:val="6"/>
          </w:tcPr>
          <w:p>
            <w:pPr>
              <w:spacing w:line="276" w:lineRule="auto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276" w:lineRule="auto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  <w:jc w:val="center"/>
        </w:trPr>
        <w:tc>
          <w:tcPr>
            <w:tcW w:w="136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工作</w:t>
            </w:r>
          </w:p>
          <w:p>
            <w:pPr>
              <w:spacing w:line="276" w:lineRule="auto"/>
              <w:ind w:firstLine="482" w:firstLineChars="200"/>
            </w:pPr>
            <w:r>
              <w:rPr>
                <w:rFonts w:hint="eastAsia" w:eastAsia="仿宋_GB2312"/>
                <w:b/>
                <w:kern w:val="0"/>
                <w:sz w:val="24"/>
                <w:szCs w:val="20"/>
              </w:rPr>
              <w:t>经历</w:t>
            </w:r>
          </w:p>
        </w:tc>
        <w:tc>
          <w:tcPr>
            <w:tcW w:w="8042" w:type="dxa"/>
            <w:gridSpan w:val="6"/>
          </w:tcPr>
          <w:p>
            <w:pPr>
              <w:spacing w:line="276" w:lineRule="auto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</w:tbl>
    <w:p>
      <w:pPr>
        <w:ind w:firstLine="420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填表日期：    年    月    日</w:t>
      </w:r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B86421B-4CAB-4BE5-B566-FAAC48A092ED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95703FF-F831-4C39-8D9F-25C176CA576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8614953-E3A8-491D-8FDC-F6C58F7346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Zjc2MDdhMDJjOGM1OWQxMzljNDVmOTVjNjU4MjAifQ=="/>
  </w:docVars>
  <w:rsids>
    <w:rsidRoot w:val="22707A70"/>
    <w:rsid w:val="00021571"/>
    <w:rsid w:val="0002518E"/>
    <w:rsid w:val="00025CA0"/>
    <w:rsid w:val="000323D0"/>
    <w:rsid w:val="00064FCF"/>
    <w:rsid w:val="000D41B5"/>
    <w:rsid w:val="00124E5E"/>
    <w:rsid w:val="0015378A"/>
    <w:rsid w:val="00185EFD"/>
    <w:rsid w:val="00187636"/>
    <w:rsid w:val="001C44C6"/>
    <w:rsid w:val="001F4DD0"/>
    <w:rsid w:val="002D44F4"/>
    <w:rsid w:val="003031EC"/>
    <w:rsid w:val="00316EC9"/>
    <w:rsid w:val="0032300D"/>
    <w:rsid w:val="0034485A"/>
    <w:rsid w:val="0039043F"/>
    <w:rsid w:val="003C59CD"/>
    <w:rsid w:val="00436BF4"/>
    <w:rsid w:val="004429B6"/>
    <w:rsid w:val="00444913"/>
    <w:rsid w:val="004470A7"/>
    <w:rsid w:val="004E17FE"/>
    <w:rsid w:val="00501E42"/>
    <w:rsid w:val="00504778"/>
    <w:rsid w:val="00521B24"/>
    <w:rsid w:val="00554D58"/>
    <w:rsid w:val="00560491"/>
    <w:rsid w:val="00603F7C"/>
    <w:rsid w:val="00671F7F"/>
    <w:rsid w:val="006A575F"/>
    <w:rsid w:val="006A7C42"/>
    <w:rsid w:val="006D611C"/>
    <w:rsid w:val="006F2513"/>
    <w:rsid w:val="006F5E2E"/>
    <w:rsid w:val="007119F8"/>
    <w:rsid w:val="007610AA"/>
    <w:rsid w:val="0077538A"/>
    <w:rsid w:val="007D19E3"/>
    <w:rsid w:val="007F0796"/>
    <w:rsid w:val="00820489"/>
    <w:rsid w:val="00834FC4"/>
    <w:rsid w:val="008369E2"/>
    <w:rsid w:val="008755A4"/>
    <w:rsid w:val="00892F41"/>
    <w:rsid w:val="008B09DE"/>
    <w:rsid w:val="00904F8D"/>
    <w:rsid w:val="00942104"/>
    <w:rsid w:val="009666ED"/>
    <w:rsid w:val="00992C64"/>
    <w:rsid w:val="009B4E10"/>
    <w:rsid w:val="009F0A1E"/>
    <w:rsid w:val="009F2699"/>
    <w:rsid w:val="009F58A3"/>
    <w:rsid w:val="00A0537F"/>
    <w:rsid w:val="00A14DED"/>
    <w:rsid w:val="00A71099"/>
    <w:rsid w:val="00A85ED6"/>
    <w:rsid w:val="00AA4A63"/>
    <w:rsid w:val="00AE09F5"/>
    <w:rsid w:val="00AF2D0D"/>
    <w:rsid w:val="00B07483"/>
    <w:rsid w:val="00B33FB5"/>
    <w:rsid w:val="00B81923"/>
    <w:rsid w:val="00B83586"/>
    <w:rsid w:val="00BD7741"/>
    <w:rsid w:val="00BF120E"/>
    <w:rsid w:val="00C12B99"/>
    <w:rsid w:val="00C15AD5"/>
    <w:rsid w:val="00C34CB0"/>
    <w:rsid w:val="00C551D4"/>
    <w:rsid w:val="00CA51AF"/>
    <w:rsid w:val="00CC5BC5"/>
    <w:rsid w:val="00CF75AC"/>
    <w:rsid w:val="00D97D52"/>
    <w:rsid w:val="00E05E55"/>
    <w:rsid w:val="00E16540"/>
    <w:rsid w:val="00E402A1"/>
    <w:rsid w:val="00E55742"/>
    <w:rsid w:val="00E55EE4"/>
    <w:rsid w:val="00E75144"/>
    <w:rsid w:val="00E77668"/>
    <w:rsid w:val="00E915CC"/>
    <w:rsid w:val="00ED7830"/>
    <w:rsid w:val="00EE7591"/>
    <w:rsid w:val="00F3291A"/>
    <w:rsid w:val="00F6729A"/>
    <w:rsid w:val="00F930BB"/>
    <w:rsid w:val="00F93FD3"/>
    <w:rsid w:val="00FB2B5D"/>
    <w:rsid w:val="00FE06F0"/>
    <w:rsid w:val="00FE4945"/>
    <w:rsid w:val="00FF1BA1"/>
    <w:rsid w:val="04C335CE"/>
    <w:rsid w:val="075E6DAC"/>
    <w:rsid w:val="07A31B7D"/>
    <w:rsid w:val="07C72A99"/>
    <w:rsid w:val="0C41302A"/>
    <w:rsid w:val="0F773EC9"/>
    <w:rsid w:val="11276849"/>
    <w:rsid w:val="13E827BC"/>
    <w:rsid w:val="145D6972"/>
    <w:rsid w:val="14967443"/>
    <w:rsid w:val="159E29F3"/>
    <w:rsid w:val="16BC4963"/>
    <w:rsid w:val="16E45090"/>
    <w:rsid w:val="18487508"/>
    <w:rsid w:val="18597CF7"/>
    <w:rsid w:val="19381546"/>
    <w:rsid w:val="1A825A52"/>
    <w:rsid w:val="1B7B0307"/>
    <w:rsid w:val="1E17406B"/>
    <w:rsid w:val="1EB05868"/>
    <w:rsid w:val="1EE377A3"/>
    <w:rsid w:val="1FE16BA6"/>
    <w:rsid w:val="20AD15C5"/>
    <w:rsid w:val="22301EA8"/>
    <w:rsid w:val="22707A70"/>
    <w:rsid w:val="23ED1676"/>
    <w:rsid w:val="293539E3"/>
    <w:rsid w:val="2A05012B"/>
    <w:rsid w:val="2A58406B"/>
    <w:rsid w:val="2B0A7F22"/>
    <w:rsid w:val="2E072F22"/>
    <w:rsid w:val="2F697F3B"/>
    <w:rsid w:val="2F854E58"/>
    <w:rsid w:val="32874E72"/>
    <w:rsid w:val="381F1BC2"/>
    <w:rsid w:val="3A890BA0"/>
    <w:rsid w:val="3C5E535B"/>
    <w:rsid w:val="3D373E23"/>
    <w:rsid w:val="3D3E439C"/>
    <w:rsid w:val="3F326305"/>
    <w:rsid w:val="3F544C28"/>
    <w:rsid w:val="42DF6358"/>
    <w:rsid w:val="44F06DC0"/>
    <w:rsid w:val="46CA6A15"/>
    <w:rsid w:val="49591759"/>
    <w:rsid w:val="4A954692"/>
    <w:rsid w:val="4DFE254E"/>
    <w:rsid w:val="4E7656B8"/>
    <w:rsid w:val="4F563087"/>
    <w:rsid w:val="509A5AE8"/>
    <w:rsid w:val="52BB0E4A"/>
    <w:rsid w:val="52BD7D82"/>
    <w:rsid w:val="52F52C67"/>
    <w:rsid w:val="554A135C"/>
    <w:rsid w:val="580F7106"/>
    <w:rsid w:val="59263C80"/>
    <w:rsid w:val="59D61BA3"/>
    <w:rsid w:val="60EF4EB2"/>
    <w:rsid w:val="620D6DAC"/>
    <w:rsid w:val="64DE43D3"/>
    <w:rsid w:val="68D51A8C"/>
    <w:rsid w:val="6A507835"/>
    <w:rsid w:val="6BBF1117"/>
    <w:rsid w:val="6BE4292B"/>
    <w:rsid w:val="6D2753EF"/>
    <w:rsid w:val="6D6D331C"/>
    <w:rsid w:val="737029A3"/>
    <w:rsid w:val="744565E5"/>
    <w:rsid w:val="76A818C8"/>
    <w:rsid w:val="77271AE3"/>
    <w:rsid w:val="782979DE"/>
    <w:rsid w:val="786E4600"/>
    <w:rsid w:val="78F834CA"/>
    <w:rsid w:val="7F1B62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"/>
      <w:kern w:val="2"/>
      <w:sz w:val="21"/>
      <w:szCs w:val="3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rFonts w:cs="仿宋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cs="仿宋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cs="仿宋"/>
      <w:kern w:val="2"/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1078</Characters>
  <Lines>8</Lines>
  <Paragraphs>2</Paragraphs>
  <TotalTime>13</TotalTime>
  <ScaleCrop>false</ScaleCrop>
  <LinksUpToDate>false</LinksUpToDate>
  <CharactersWithSpaces>1265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2023-02-09T01:08:00Z</dcterms:created>
  <dc:creator>qqqy</dc:creator>
  <cp:lastModifiedBy>萤火虫</cp:lastModifiedBy>
  <dcterms:modified xsi:type="dcterms:W3CDTF">2023-11-06T06:52:38Z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8FBEC0C3E3E041A283A008F601350C40_13</vt:lpwstr>
  </property>
</Properties>
</file>