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66688C" w14:textId="6387FBCB" w:rsidR="004173D0" w:rsidRDefault="00E85000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9D55AF">
        <w:rPr>
          <w:rFonts w:ascii="Times New Roman" w:eastAsia="黑体" w:hAnsi="Times New Roman"/>
          <w:bCs/>
          <w:sz w:val="32"/>
          <w:szCs w:val="32"/>
        </w:rPr>
        <w:t>2</w:t>
      </w:r>
      <w:bookmarkStart w:id="0" w:name="_GoBack"/>
      <w:bookmarkEnd w:id="0"/>
    </w:p>
    <w:p w14:paraId="7BC59281" w14:textId="77777777" w:rsidR="004173D0" w:rsidRDefault="00E85000">
      <w:pPr>
        <w:spacing w:afterLines="100" w:after="312"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年黑龙江省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财政厅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公开遴选公务员报名表</w:t>
      </w:r>
    </w:p>
    <w:tbl>
      <w:tblPr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 w:rsidR="004173D0" w14:paraId="30E01502" w14:textId="77777777">
        <w:trPr>
          <w:cantSplit/>
          <w:trHeight w:val="611"/>
          <w:jc w:val="center"/>
        </w:trPr>
        <w:tc>
          <w:tcPr>
            <w:tcW w:w="1170" w:type="dxa"/>
            <w:vAlign w:val="center"/>
          </w:tcPr>
          <w:p w14:paraId="65926249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 w14:paraId="3BD17B70" w14:textId="77777777"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14:paraId="6E794742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75" w:type="dxa"/>
            <w:vAlign w:val="center"/>
          </w:tcPr>
          <w:p w14:paraId="3DAFAB6F" w14:textId="77777777"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 w14:paraId="17508FED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 w14:paraId="08AE3F55" w14:textId="77777777" w:rsidR="004173D0" w:rsidRDefault="004173D0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14:paraId="1FC05741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  片</w:t>
            </w:r>
          </w:p>
        </w:tc>
      </w:tr>
      <w:tr w:rsidR="004173D0" w14:paraId="739A02B8" w14:textId="77777777">
        <w:trPr>
          <w:cantSplit/>
          <w:trHeight w:val="567"/>
          <w:jc w:val="center"/>
        </w:trPr>
        <w:tc>
          <w:tcPr>
            <w:tcW w:w="1170" w:type="dxa"/>
            <w:vAlign w:val="center"/>
          </w:tcPr>
          <w:p w14:paraId="1F92B0A4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 w14:paraId="598F3EEC" w14:textId="77777777"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14:paraId="676DB82D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 w14:paraId="773F8B62" w14:textId="77777777"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 w14:paraId="5BD3242A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 w14:paraId="4E1F38F2" w14:textId="77777777"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vMerge/>
          </w:tcPr>
          <w:p w14:paraId="1ED88604" w14:textId="77777777" w:rsidR="004173D0" w:rsidRDefault="004173D0"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 w:rsidR="004173D0" w14:paraId="730581C3" w14:textId="77777777">
        <w:trPr>
          <w:cantSplit/>
          <w:trHeight w:val="567"/>
          <w:jc w:val="center"/>
        </w:trPr>
        <w:tc>
          <w:tcPr>
            <w:tcW w:w="1170" w:type="dxa"/>
            <w:vAlign w:val="center"/>
          </w:tcPr>
          <w:p w14:paraId="766740AE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 治</w:t>
            </w:r>
          </w:p>
          <w:p w14:paraId="72294C84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 w14:paraId="35696727" w14:textId="77777777"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 w14:paraId="27A71F1B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14:paraId="516123C7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 w14:paraId="16A66263" w14:textId="77777777"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 w14:paraId="08192252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 w14:paraId="474659AA" w14:textId="77777777"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59" w:type="dxa"/>
            <w:vMerge/>
          </w:tcPr>
          <w:p w14:paraId="70EA993C" w14:textId="77777777" w:rsidR="004173D0" w:rsidRDefault="004173D0"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 w:rsidR="004173D0" w14:paraId="5527E327" w14:textId="77777777">
        <w:trPr>
          <w:cantSplit/>
          <w:trHeight w:val="664"/>
          <w:jc w:val="center"/>
        </w:trPr>
        <w:tc>
          <w:tcPr>
            <w:tcW w:w="1170" w:type="dxa"/>
            <w:vAlign w:val="center"/>
          </w:tcPr>
          <w:p w14:paraId="3550167E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</w:t>
            </w:r>
          </w:p>
          <w:p w14:paraId="5C7BB4F7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 w14:paraId="10DA55BA" w14:textId="77777777"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 w14:paraId="23178CED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 w14:paraId="59861718" w14:textId="77777777" w:rsidR="004173D0" w:rsidRDefault="004173D0">
            <w:pPr>
              <w:spacing w:line="300" w:lineRule="exact"/>
              <w:rPr>
                <w:rFonts w:ascii="方正宋三简体" w:eastAsia="方正宋三简体"/>
              </w:rPr>
            </w:pPr>
          </w:p>
        </w:tc>
        <w:tc>
          <w:tcPr>
            <w:tcW w:w="1859" w:type="dxa"/>
            <w:vMerge/>
          </w:tcPr>
          <w:p w14:paraId="0830DA00" w14:textId="77777777" w:rsidR="004173D0" w:rsidRDefault="004173D0">
            <w:pPr>
              <w:spacing w:line="300" w:lineRule="exact"/>
              <w:rPr>
                <w:rFonts w:ascii="方正宋三简体" w:eastAsia="方正宋三简体"/>
              </w:rPr>
            </w:pPr>
          </w:p>
        </w:tc>
      </w:tr>
      <w:tr w:rsidR="004173D0" w14:paraId="50B7B84E" w14:textId="77777777">
        <w:trPr>
          <w:cantSplit/>
          <w:trHeight w:val="460"/>
          <w:jc w:val="center"/>
        </w:trPr>
        <w:tc>
          <w:tcPr>
            <w:tcW w:w="1170" w:type="dxa"/>
            <w:vMerge w:val="restart"/>
            <w:vAlign w:val="center"/>
          </w:tcPr>
          <w:p w14:paraId="76422F00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14:paraId="6411F90D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 w14:paraId="208C50D9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14:paraId="4206689A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 w14:paraId="0AE7B8A3" w14:textId="77777777"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 w14:paraId="76A2ECC6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 w14:paraId="63626489" w14:textId="77777777" w:rsidR="004173D0" w:rsidRDefault="00E85000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4173D0" w14:paraId="4A498A0B" w14:textId="77777777">
        <w:trPr>
          <w:cantSplit/>
          <w:trHeight w:val="453"/>
          <w:jc w:val="center"/>
        </w:trPr>
        <w:tc>
          <w:tcPr>
            <w:tcW w:w="1170" w:type="dxa"/>
            <w:vMerge/>
            <w:vAlign w:val="center"/>
          </w:tcPr>
          <w:p w14:paraId="33266EB0" w14:textId="77777777"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14:paraId="6471346C" w14:textId="77777777"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 w14:paraId="65F4EEF2" w14:textId="77777777"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/>
          </w:tcPr>
          <w:p w14:paraId="007FA058" w14:textId="77777777"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 w14:paraId="3B370F0F" w14:textId="77777777"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4173D0" w14:paraId="5B5847AA" w14:textId="77777777">
        <w:trPr>
          <w:cantSplit/>
          <w:trHeight w:val="363"/>
          <w:jc w:val="center"/>
        </w:trPr>
        <w:tc>
          <w:tcPr>
            <w:tcW w:w="1170" w:type="dxa"/>
            <w:vMerge/>
            <w:vAlign w:val="center"/>
          </w:tcPr>
          <w:p w14:paraId="024193E7" w14:textId="77777777"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 w14:paraId="28D3B878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14:paraId="5D58AC3C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 w14:paraId="2DD46612" w14:textId="77777777"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 w14:paraId="485C8613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 w14:paraId="20904FF6" w14:textId="77777777"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4173D0" w14:paraId="32EB7038" w14:textId="77777777">
        <w:trPr>
          <w:cantSplit/>
          <w:trHeight w:val="363"/>
          <w:jc w:val="center"/>
        </w:trPr>
        <w:tc>
          <w:tcPr>
            <w:tcW w:w="1170" w:type="dxa"/>
            <w:vMerge/>
            <w:vAlign w:val="center"/>
          </w:tcPr>
          <w:p w14:paraId="64C2208B" w14:textId="77777777"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14:paraId="066761E5" w14:textId="77777777"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 w14:paraId="47234929" w14:textId="77777777"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7" w:type="dxa"/>
            <w:vMerge/>
            <w:vAlign w:val="center"/>
          </w:tcPr>
          <w:p w14:paraId="2FBA81DD" w14:textId="77777777"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 w14:paraId="2114B834" w14:textId="77777777" w:rsidR="004173D0" w:rsidRDefault="004173D0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4173D0" w14:paraId="785EFC9E" w14:textId="77777777">
        <w:trPr>
          <w:cantSplit/>
          <w:trHeight w:val="567"/>
          <w:jc w:val="center"/>
        </w:trPr>
        <w:tc>
          <w:tcPr>
            <w:tcW w:w="2358" w:type="dxa"/>
            <w:gridSpan w:val="2"/>
            <w:vAlign w:val="center"/>
          </w:tcPr>
          <w:p w14:paraId="0D3CD935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公务员登记时间</w:t>
            </w:r>
          </w:p>
        </w:tc>
        <w:tc>
          <w:tcPr>
            <w:tcW w:w="2664" w:type="dxa"/>
            <w:gridSpan w:val="2"/>
            <w:tcBorders>
              <w:right w:val="single" w:sz="4" w:space="0" w:color="auto"/>
            </w:tcBorders>
            <w:vAlign w:val="center"/>
          </w:tcPr>
          <w:p w14:paraId="726576F4" w14:textId="77777777" w:rsidR="004173D0" w:rsidRDefault="00E85000"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17164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Cs w:val="21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  <w:vAlign w:val="center"/>
          </w:tcPr>
          <w:p w14:paraId="1BB7E1D2" w14:textId="77777777" w:rsidR="004173D0" w:rsidRDefault="004173D0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4173D0" w14:paraId="5CCF5EC2" w14:textId="77777777">
        <w:trPr>
          <w:cantSplit/>
          <w:trHeight w:val="567"/>
          <w:jc w:val="center"/>
        </w:trPr>
        <w:tc>
          <w:tcPr>
            <w:tcW w:w="2358" w:type="dxa"/>
            <w:gridSpan w:val="2"/>
            <w:vAlign w:val="center"/>
          </w:tcPr>
          <w:p w14:paraId="6F0E369A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报名职位代码</w:t>
            </w:r>
          </w:p>
        </w:tc>
        <w:tc>
          <w:tcPr>
            <w:tcW w:w="2664" w:type="dxa"/>
            <w:gridSpan w:val="2"/>
            <w:tcBorders>
              <w:right w:val="single" w:sz="4" w:space="0" w:color="auto"/>
            </w:tcBorders>
            <w:vAlign w:val="center"/>
          </w:tcPr>
          <w:p w14:paraId="0F519FDE" w14:textId="77777777" w:rsidR="004173D0" w:rsidRDefault="004173D0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ECD1B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</w:tcBorders>
            <w:vAlign w:val="center"/>
          </w:tcPr>
          <w:p w14:paraId="3ABF6D42" w14:textId="77777777" w:rsidR="004173D0" w:rsidRDefault="004173D0">
            <w:pPr>
              <w:spacing w:line="300" w:lineRule="exact"/>
              <w:jc w:val="left"/>
              <w:rPr>
                <w:rFonts w:ascii="仿宋_GB2312" w:eastAsia="仿宋_GB2312"/>
              </w:rPr>
            </w:pPr>
          </w:p>
        </w:tc>
      </w:tr>
      <w:tr w:rsidR="004173D0" w14:paraId="59E96B2D" w14:textId="77777777">
        <w:trPr>
          <w:cantSplit/>
          <w:trHeight w:val="567"/>
          <w:jc w:val="center"/>
        </w:trPr>
        <w:tc>
          <w:tcPr>
            <w:tcW w:w="2358" w:type="dxa"/>
            <w:gridSpan w:val="2"/>
            <w:vAlign w:val="center"/>
          </w:tcPr>
          <w:p w14:paraId="1A7313E4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 w14:paraId="4BCEDC62" w14:textId="77777777" w:rsidR="004173D0" w:rsidRDefault="00E85000"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4173D0" w14:paraId="64B29356" w14:textId="77777777">
        <w:trPr>
          <w:cantSplit/>
          <w:trHeight w:val="6059"/>
          <w:jc w:val="center"/>
        </w:trPr>
        <w:tc>
          <w:tcPr>
            <w:tcW w:w="1170" w:type="dxa"/>
            <w:vAlign w:val="center"/>
          </w:tcPr>
          <w:p w14:paraId="6AC17370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14:paraId="1A768494" w14:textId="77777777"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4FC8E307" w14:textId="77777777"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68BA6566" w14:textId="77777777"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51D0DC6F" w14:textId="77777777"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54A57B1F" w14:textId="77777777"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6B712435" w14:textId="77777777" w:rsidR="004173D0" w:rsidRDefault="004173D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6E86FE30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 w14:paraId="4BD257DF" w14:textId="77777777" w:rsidR="004173D0" w:rsidRDefault="004173D0">
            <w:pPr>
              <w:spacing w:line="300" w:lineRule="exact"/>
              <w:rPr>
                <w:rFonts w:ascii="仿宋_GB2312" w:eastAsia="仿宋_GB2312"/>
              </w:rPr>
            </w:pPr>
          </w:p>
          <w:p w14:paraId="5F81D728" w14:textId="77777777" w:rsidR="004173D0" w:rsidRDefault="004173D0">
            <w:pPr>
              <w:tabs>
                <w:tab w:val="left" w:pos="3780"/>
              </w:tabs>
              <w:spacing w:line="300" w:lineRule="exact"/>
              <w:ind w:left="1795" w:hangingChars="855" w:hanging="1795"/>
              <w:rPr>
                <w:rFonts w:ascii="仿宋_GB2312" w:eastAsia="仿宋_GB2312"/>
              </w:rPr>
            </w:pPr>
          </w:p>
          <w:p w14:paraId="13280EDF" w14:textId="77777777" w:rsidR="004173D0" w:rsidRDefault="004173D0">
            <w:pPr>
              <w:tabs>
                <w:tab w:val="left" w:pos="3780"/>
              </w:tabs>
              <w:spacing w:line="300" w:lineRule="exact"/>
              <w:ind w:left="1795" w:hangingChars="855" w:hanging="1795"/>
              <w:rPr>
                <w:rFonts w:ascii="仿宋_GB2312" w:eastAsia="仿宋_GB2312"/>
              </w:rPr>
            </w:pPr>
          </w:p>
          <w:p w14:paraId="02CF45BA" w14:textId="77777777" w:rsidR="004173D0" w:rsidRDefault="004173D0">
            <w:pPr>
              <w:spacing w:line="300" w:lineRule="exact"/>
              <w:rPr>
                <w:rFonts w:ascii="仿宋_GB2312" w:eastAsia="仿宋_GB2312"/>
              </w:rPr>
            </w:pPr>
          </w:p>
        </w:tc>
      </w:tr>
    </w:tbl>
    <w:p w14:paraId="31CB2EE0" w14:textId="77777777" w:rsidR="004173D0" w:rsidRDefault="004173D0">
      <w:pPr>
        <w:spacing w:line="240" w:lineRule="atLeast"/>
      </w:pPr>
    </w:p>
    <w:tbl>
      <w:tblPr>
        <w:tblpPr w:leftFromText="180" w:rightFromText="180" w:vertAnchor="page" w:horzAnchor="page" w:tblpX="1273" w:tblpY="1743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45"/>
        <w:gridCol w:w="1134"/>
        <w:gridCol w:w="1417"/>
        <w:gridCol w:w="1418"/>
        <w:gridCol w:w="4063"/>
      </w:tblGrid>
      <w:tr w:rsidR="004173D0" w14:paraId="1F31F0D1" w14:textId="77777777" w:rsidTr="00EC61FA">
        <w:trPr>
          <w:trHeight w:val="2380"/>
        </w:trPr>
        <w:tc>
          <w:tcPr>
            <w:tcW w:w="823" w:type="dxa"/>
            <w:vAlign w:val="center"/>
          </w:tcPr>
          <w:p w14:paraId="5AD20FAE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主要工作业绩</w:t>
            </w:r>
          </w:p>
          <w:p w14:paraId="47B06AEA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以及</w:t>
            </w:r>
          </w:p>
          <w:p w14:paraId="560271A4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奖惩</w:t>
            </w:r>
          </w:p>
          <w:p w14:paraId="36CE8A3A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5"/>
            <w:vAlign w:val="center"/>
          </w:tcPr>
          <w:p w14:paraId="2C99B142" w14:textId="77777777" w:rsidR="004173D0" w:rsidRDefault="004173D0">
            <w:pPr>
              <w:spacing w:line="240" w:lineRule="atLeast"/>
              <w:jc w:val="left"/>
              <w:rPr>
                <w:rFonts w:ascii="仿宋_GB2312" w:eastAsia="仿宋_GB2312"/>
                <w:bCs/>
              </w:rPr>
            </w:pPr>
          </w:p>
        </w:tc>
      </w:tr>
      <w:tr w:rsidR="004173D0" w14:paraId="486D0352" w14:textId="77777777">
        <w:trPr>
          <w:trHeight w:val="1228"/>
        </w:trPr>
        <w:tc>
          <w:tcPr>
            <w:tcW w:w="823" w:type="dxa"/>
            <w:vAlign w:val="center"/>
          </w:tcPr>
          <w:p w14:paraId="59F05279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历年</w:t>
            </w:r>
            <w:r>
              <w:rPr>
                <w:rFonts w:ascii="宋体" w:hAnsi="宋体" w:hint="eastAsia"/>
                <w:sz w:val="28"/>
                <w:szCs w:val="28"/>
              </w:rPr>
              <w:t>年度考核情况</w:t>
            </w:r>
          </w:p>
        </w:tc>
        <w:tc>
          <w:tcPr>
            <w:tcW w:w="8877" w:type="dxa"/>
            <w:gridSpan w:val="5"/>
            <w:vAlign w:val="center"/>
          </w:tcPr>
          <w:p w14:paraId="7398CFE9" w14:textId="77777777" w:rsidR="004173D0" w:rsidRDefault="004173D0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173D0" w14:paraId="06D9BC4F" w14:textId="77777777" w:rsidTr="00EC61FA">
        <w:trPr>
          <w:cantSplit/>
          <w:trHeight w:val="454"/>
        </w:trPr>
        <w:tc>
          <w:tcPr>
            <w:tcW w:w="823" w:type="dxa"/>
            <w:vMerge w:val="restart"/>
            <w:tcBorders>
              <w:top w:val="single" w:sz="6" w:space="0" w:color="auto"/>
            </w:tcBorders>
            <w:vAlign w:val="center"/>
          </w:tcPr>
          <w:p w14:paraId="19254D5D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14:paraId="4715A3D4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14:paraId="243ADAF4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14:paraId="00EE7B71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14:paraId="58024563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14:paraId="6A2CCEAA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14:paraId="5401440C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14:paraId="4F9C569A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14:paraId="3BB32E68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14:paraId="64082B2A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14:paraId="286CCCDD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14:paraId="70FC159F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14:paraId="11D65EB7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8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C3FF6" w14:textId="77777777" w:rsidR="004173D0" w:rsidRDefault="00E85000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EA405" w14:textId="77777777" w:rsidR="004173D0" w:rsidRDefault="00E85000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743FC" w14:textId="77777777" w:rsidR="004173D0" w:rsidRDefault="00EC61FA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7F12B" w14:textId="77777777" w:rsidR="004173D0" w:rsidRDefault="00E85000" w:rsidP="00EC61FA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40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4BB133" w14:textId="77777777" w:rsidR="004173D0" w:rsidRDefault="00E85000"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4173D0" w14:paraId="708D68C6" w14:textId="77777777" w:rsidTr="00EC61FA">
        <w:trPr>
          <w:cantSplit/>
          <w:trHeight w:val="567"/>
        </w:trPr>
        <w:tc>
          <w:tcPr>
            <w:tcW w:w="823" w:type="dxa"/>
            <w:vMerge/>
          </w:tcPr>
          <w:p w14:paraId="6A19E0D0" w14:textId="77777777" w:rsidR="004173D0" w:rsidRDefault="004173D0">
            <w:pPr>
              <w:spacing w:line="300" w:lineRule="exact"/>
            </w:pPr>
          </w:p>
        </w:tc>
        <w:tc>
          <w:tcPr>
            <w:tcW w:w="8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27BA7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EABAF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D0F5A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29AB4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5CF46" w14:textId="77777777" w:rsidR="004173D0" w:rsidRDefault="004173D0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4173D0" w14:paraId="315FF9B7" w14:textId="77777777" w:rsidTr="00EC61FA">
        <w:trPr>
          <w:cantSplit/>
          <w:trHeight w:val="567"/>
        </w:trPr>
        <w:tc>
          <w:tcPr>
            <w:tcW w:w="823" w:type="dxa"/>
            <w:vMerge/>
          </w:tcPr>
          <w:p w14:paraId="7BF9648B" w14:textId="77777777" w:rsidR="004173D0" w:rsidRDefault="004173D0">
            <w:pPr>
              <w:spacing w:line="300" w:lineRule="exact"/>
            </w:pPr>
          </w:p>
        </w:tc>
        <w:tc>
          <w:tcPr>
            <w:tcW w:w="8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32900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8AC43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52FDA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989CD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83B84" w14:textId="77777777" w:rsidR="004173D0" w:rsidRDefault="004173D0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4173D0" w14:paraId="25A426D2" w14:textId="77777777" w:rsidTr="00EC61FA">
        <w:trPr>
          <w:cantSplit/>
          <w:trHeight w:val="567"/>
        </w:trPr>
        <w:tc>
          <w:tcPr>
            <w:tcW w:w="823" w:type="dxa"/>
            <w:vMerge/>
          </w:tcPr>
          <w:p w14:paraId="49FBB540" w14:textId="77777777" w:rsidR="004173D0" w:rsidRDefault="004173D0">
            <w:pPr>
              <w:spacing w:line="300" w:lineRule="exact"/>
            </w:pPr>
          </w:p>
        </w:tc>
        <w:tc>
          <w:tcPr>
            <w:tcW w:w="8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534EF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CA91D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093C8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215C0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96C7E" w14:textId="77777777" w:rsidR="004173D0" w:rsidRDefault="004173D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4173D0" w14:paraId="30F53DFF" w14:textId="77777777" w:rsidTr="00EC61FA">
        <w:trPr>
          <w:cantSplit/>
          <w:trHeight w:val="567"/>
        </w:trPr>
        <w:tc>
          <w:tcPr>
            <w:tcW w:w="823" w:type="dxa"/>
            <w:vMerge/>
          </w:tcPr>
          <w:p w14:paraId="2572024F" w14:textId="77777777" w:rsidR="004173D0" w:rsidRDefault="004173D0">
            <w:pPr>
              <w:spacing w:line="300" w:lineRule="exact"/>
            </w:pPr>
          </w:p>
        </w:tc>
        <w:tc>
          <w:tcPr>
            <w:tcW w:w="8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F5722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E834D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FF38C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EFBC7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DEACC" w14:textId="77777777" w:rsidR="004173D0" w:rsidRDefault="004173D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4173D0" w14:paraId="51037186" w14:textId="77777777" w:rsidTr="00EC61FA">
        <w:trPr>
          <w:cantSplit/>
          <w:trHeight w:val="567"/>
        </w:trPr>
        <w:tc>
          <w:tcPr>
            <w:tcW w:w="823" w:type="dxa"/>
            <w:vMerge/>
          </w:tcPr>
          <w:p w14:paraId="4B5827B8" w14:textId="77777777" w:rsidR="004173D0" w:rsidRDefault="004173D0">
            <w:pPr>
              <w:spacing w:line="300" w:lineRule="exact"/>
            </w:pPr>
          </w:p>
        </w:tc>
        <w:tc>
          <w:tcPr>
            <w:tcW w:w="8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FF89B48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69E00A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BC4B308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414F3C0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2D7EF48" w14:textId="77777777" w:rsidR="004173D0" w:rsidRDefault="004173D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4173D0" w14:paraId="7FF951EF" w14:textId="77777777" w:rsidTr="00EC61FA">
        <w:trPr>
          <w:cantSplit/>
          <w:trHeight w:val="567"/>
        </w:trPr>
        <w:tc>
          <w:tcPr>
            <w:tcW w:w="823" w:type="dxa"/>
            <w:vMerge/>
          </w:tcPr>
          <w:p w14:paraId="0C270FC1" w14:textId="77777777" w:rsidR="004173D0" w:rsidRDefault="004173D0">
            <w:pPr>
              <w:spacing w:line="300" w:lineRule="exact"/>
            </w:pPr>
          </w:p>
        </w:tc>
        <w:tc>
          <w:tcPr>
            <w:tcW w:w="8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1940C12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79FE7C8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C8BA3F3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41D4EE8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3690BDF" w14:textId="77777777" w:rsidR="004173D0" w:rsidRDefault="004173D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4173D0" w14:paraId="4CA287A5" w14:textId="77777777" w:rsidTr="00EC61FA">
        <w:trPr>
          <w:cantSplit/>
          <w:trHeight w:val="592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14:paraId="1AC93B8E" w14:textId="77777777" w:rsidR="004173D0" w:rsidRDefault="004173D0">
            <w:pPr>
              <w:spacing w:line="300" w:lineRule="exact"/>
            </w:pPr>
          </w:p>
        </w:tc>
        <w:tc>
          <w:tcPr>
            <w:tcW w:w="8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4FE88A2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3CC84B9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80C66D3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ED1A0A5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0C9450" w14:textId="77777777" w:rsidR="004173D0" w:rsidRDefault="004173D0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4173D0" w14:paraId="6C29A222" w14:textId="77777777">
        <w:trPr>
          <w:trHeight w:val="1977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123AA2D4" w14:textId="77777777" w:rsidR="004173D0" w:rsidRDefault="00E85000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/>
                <w:sz w:val="28"/>
                <w:szCs w:val="28"/>
              </w:rPr>
              <w:t>本人承诺</w:t>
            </w:r>
          </w:p>
        </w:tc>
        <w:tc>
          <w:tcPr>
            <w:tcW w:w="8877" w:type="dxa"/>
            <w:gridSpan w:val="5"/>
            <w:tcBorders>
              <w:top w:val="single" w:sz="4" w:space="0" w:color="auto"/>
            </w:tcBorders>
            <w:vAlign w:val="center"/>
          </w:tcPr>
          <w:p w14:paraId="6E856958" w14:textId="77777777" w:rsidR="004173D0" w:rsidRDefault="004173D0"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14:paraId="0F273601" w14:textId="77777777" w:rsidR="004173D0" w:rsidRDefault="00E85000"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所填信息真实可靠，如因信息虚假取消遴选资格，后果自负。</w:t>
            </w:r>
          </w:p>
          <w:p w14:paraId="6E4F8087" w14:textId="77777777" w:rsidR="004173D0" w:rsidRDefault="00E85000"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14:paraId="7B02B5C6" w14:textId="77777777" w:rsidR="00EC61FA" w:rsidRDefault="00EC61FA"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14:paraId="32045B26" w14:textId="77777777" w:rsidR="004173D0" w:rsidRDefault="00E85000"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本人签字：                年     月    日</w:t>
            </w:r>
          </w:p>
        </w:tc>
      </w:tr>
      <w:tr w:rsidR="004173D0" w14:paraId="4ACCD290" w14:textId="77777777">
        <w:trPr>
          <w:trHeight w:val="2243"/>
        </w:trPr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14:paraId="143DF0AF" w14:textId="77777777" w:rsidR="004173D0" w:rsidRDefault="00E85000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  <w:p w14:paraId="274726A5" w14:textId="77777777" w:rsidR="004173D0" w:rsidRDefault="00E85000">
            <w:pPr>
              <w:spacing w:line="3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5"/>
            <w:tcBorders>
              <w:bottom w:val="single" w:sz="12" w:space="0" w:color="auto"/>
            </w:tcBorders>
            <w:vAlign w:val="center"/>
          </w:tcPr>
          <w:p w14:paraId="6FA23CD7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 w14:paraId="3E04E716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 w14:paraId="5D220EE2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 w14:paraId="7EA1D069" w14:textId="77777777" w:rsidR="004173D0" w:rsidRDefault="004173D0"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</w:p>
          <w:p w14:paraId="20C543F5" w14:textId="77777777" w:rsidR="004173D0" w:rsidRDefault="00E85000">
            <w:pPr>
              <w:spacing w:line="240" w:lineRule="atLeas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 w14:paraId="2EB6BFDF" w14:textId="77777777" w:rsidR="004173D0" w:rsidRDefault="004173D0"/>
    <w:p w14:paraId="33EB9485" w14:textId="77777777" w:rsidR="004173D0" w:rsidRDefault="00E85000">
      <w:pPr>
        <w:tabs>
          <w:tab w:val="left" w:pos="943"/>
        </w:tabs>
        <w:jc w:val="left"/>
        <w:rPr>
          <w:sz w:val="28"/>
          <w:szCs w:val="28"/>
        </w:rPr>
      </w:pPr>
      <w:r>
        <w:rPr>
          <w:rFonts w:hint="eastAsia"/>
          <w:szCs w:val="21"/>
        </w:rPr>
        <w:t>注：如所在单位同意报考，请在“所在单位意见”中填写“同意报考”并加盖所在单位公章。</w:t>
      </w:r>
    </w:p>
    <w:sectPr w:rsidR="004173D0">
      <w:pgSz w:w="11906" w:h="16838"/>
      <w:pgMar w:top="1440" w:right="1247" w:bottom="1440" w:left="136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等线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CDE67CCB"/>
    <w:rsid w:val="DFF3D4E7"/>
    <w:rsid w:val="FBDEB39E"/>
    <w:rsid w:val="000F70C8"/>
    <w:rsid w:val="00172A27"/>
    <w:rsid w:val="002C0375"/>
    <w:rsid w:val="0031073C"/>
    <w:rsid w:val="004173D0"/>
    <w:rsid w:val="006470D8"/>
    <w:rsid w:val="00847DDA"/>
    <w:rsid w:val="009D55AF"/>
    <w:rsid w:val="009F4C33"/>
    <w:rsid w:val="00A46B7F"/>
    <w:rsid w:val="00A7707F"/>
    <w:rsid w:val="00AA3A56"/>
    <w:rsid w:val="00B24D06"/>
    <w:rsid w:val="00D4612F"/>
    <w:rsid w:val="00E85000"/>
    <w:rsid w:val="00EC61FA"/>
    <w:rsid w:val="15920599"/>
    <w:rsid w:val="2DF32DBC"/>
    <w:rsid w:val="37FD5D6C"/>
    <w:rsid w:val="3AEA50D8"/>
    <w:rsid w:val="410F2875"/>
    <w:rsid w:val="41F00336"/>
    <w:rsid w:val="490706B0"/>
    <w:rsid w:val="4BC30095"/>
    <w:rsid w:val="5EDE93ED"/>
    <w:rsid w:val="653C1E46"/>
    <w:rsid w:val="6BD64ABB"/>
    <w:rsid w:val="6C9A7CA5"/>
    <w:rsid w:val="74FB3517"/>
    <w:rsid w:val="7DB76A83"/>
    <w:rsid w:val="7F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6913F"/>
  <w15:docId w15:val="{80F1CAF3-8304-4AD8-8428-84FFEB5F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qFormat/>
    <w:rPr>
      <w:sz w:val="18"/>
      <w:szCs w:val="18"/>
    </w:rPr>
  </w:style>
  <w:style w:type="character" w:customStyle="1" w:styleId="a6">
    <w:name w:val="页眉 字符"/>
    <w:link w:val="a5"/>
    <w:qFormat/>
    <w:rPr>
      <w:sz w:val="18"/>
      <w:szCs w:val="18"/>
    </w:rPr>
  </w:style>
  <w:style w:type="paragraph" w:styleId="a7">
    <w:name w:val="Balloon Text"/>
    <w:basedOn w:val="a"/>
    <w:link w:val="a8"/>
    <w:rsid w:val="00E85000"/>
    <w:rPr>
      <w:sz w:val="18"/>
      <w:szCs w:val="18"/>
    </w:rPr>
  </w:style>
  <w:style w:type="character" w:customStyle="1" w:styleId="a8">
    <w:name w:val="批注框文本 字符"/>
    <w:basedOn w:val="a0"/>
    <w:link w:val="a7"/>
    <w:rsid w:val="00E8500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z</dc:creator>
  <cp:lastModifiedBy>h'j'y't't</cp:lastModifiedBy>
  <cp:revision>11</cp:revision>
  <cp:lastPrinted>2023-11-07T06:06:00Z</cp:lastPrinted>
  <dcterms:created xsi:type="dcterms:W3CDTF">2020-12-16T19:05:00Z</dcterms:created>
  <dcterms:modified xsi:type="dcterms:W3CDTF">2023-11-07T06:09:00Z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